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C1" w:rsidRDefault="00CB0775">
      <w:pPr>
        <w:jc w:val="center"/>
        <w:rPr>
          <w:b/>
        </w:rPr>
      </w:pPr>
      <w:r>
        <w:rPr>
          <w:b/>
        </w:rPr>
        <w:t xml:space="preserve">Weekly Project Progress Log Sheet </w:t>
      </w:r>
    </w:p>
    <w:p w:rsidR="006E35C1" w:rsidRDefault="006E35C1">
      <w:pPr>
        <w:jc w:val="center"/>
        <w:rPr>
          <w:b/>
        </w:rPr>
      </w:pPr>
    </w:p>
    <w:p w:rsidR="006E35C1" w:rsidRDefault="006E35C1">
      <w:pPr>
        <w:jc w:val="center"/>
        <w:rPr>
          <w:b/>
        </w:rPr>
      </w:pPr>
    </w:p>
    <w:p w:rsidR="006E35C1" w:rsidRDefault="006E35C1">
      <w:pPr>
        <w:spacing w:line="240" w:lineRule="auto"/>
      </w:pPr>
    </w:p>
    <w:p w:rsidR="006E35C1" w:rsidRDefault="006E35C1">
      <w:pPr>
        <w:spacing w:line="240" w:lineRule="auto"/>
      </w:pPr>
    </w:p>
    <w:tbl>
      <w:tblPr>
        <w:tblStyle w:val="a"/>
        <w:tblpPr w:leftFromText="180" w:rightFromText="180" w:topFromText="180" w:bottomFromText="180" w:vertAnchor="text" w:tblpX="6720"/>
        <w:tblW w:w="3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45"/>
      </w:tblGrid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Roll No.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Name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Aditya Pokharel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Abhiyan Regmi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43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Sameer Kumar Sah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Parikchit Sen</w:t>
            </w:r>
          </w:p>
        </w:tc>
      </w:tr>
    </w:tbl>
    <w:p w:rsidR="006E35C1" w:rsidRDefault="00CB0775">
      <w:pPr>
        <w:spacing w:line="240" w:lineRule="auto"/>
      </w:pPr>
      <w:bookmarkStart w:id="0" w:name="_gjdgxs" w:colFirst="0" w:colLast="0"/>
      <w:bookmarkEnd w:id="0"/>
      <w:r>
        <w:t xml:space="preserve">Project Title: MovieMaestro                         </w:t>
      </w:r>
    </w:p>
    <w:p w:rsidR="006E35C1" w:rsidRDefault="00CB0775">
      <w:pPr>
        <w:spacing w:line="240" w:lineRule="auto"/>
      </w:pPr>
      <w:r>
        <w:t xml:space="preserve">                                                  </w:t>
      </w:r>
    </w:p>
    <w:p w:rsidR="006E35C1" w:rsidRDefault="00580EFD">
      <w:pPr>
        <w:spacing w:line="240" w:lineRule="auto"/>
      </w:pPr>
      <w:r>
        <w:t>Date: 2024/08/02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Year / Group: CE 2023 </w:t>
      </w:r>
    </w:p>
    <w:p w:rsidR="006E35C1" w:rsidRDefault="006E35C1">
      <w:pPr>
        <w:spacing w:line="240" w:lineRule="auto"/>
      </w:pPr>
    </w:p>
    <w:p w:rsidR="006E35C1" w:rsidRDefault="00E94714">
      <w:pPr>
        <w:spacing w:line="240" w:lineRule="auto"/>
      </w:pPr>
      <w:r>
        <w:t>Week: 8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Project Supervisor: </w:t>
      </w:r>
      <w:r w:rsidR="000E44E3">
        <w:t xml:space="preserve">Mr. </w:t>
      </w:r>
      <w:proofErr w:type="spellStart"/>
      <w:r w:rsidR="000E44E3">
        <w:t>Suman</w:t>
      </w:r>
      <w:proofErr w:type="spellEnd"/>
      <w:r w:rsidR="000E44E3">
        <w:t xml:space="preserve"> Shrestha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5C1" w:rsidRDefault="006E35C1"/>
    <w:p w:rsidR="006E35C1" w:rsidRDefault="006E35C1"/>
    <w:p w:rsidR="006E35C1" w:rsidRDefault="006E35C1"/>
    <w:p w:rsidR="008407A7" w:rsidRDefault="008407A7"/>
    <w:p w:rsidR="006E35C1" w:rsidRDefault="006E35C1"/>
    <w:p w:rsidR="006E35C1" w:rsidRDefault="006E35C1"/>
    <w:p w:rsidR="006E35C1" w:rsidRDefault="00CB0775">
      <w:r>
        <w:t>Activity Details:</w:t>
      </w:r>
    </w:p>
    <w:p w:rsidR="006E35C1" w:rsidRDefault="006E35C1"/>
    <w:tbl>
      <w:tblPr>
        <w:tblStyle w:val="a0"/>
        <w:tblW w:w="972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4050"/>
      </w:tblGrid>
      <w:tr w:rsidR="008407A7" w:rsidTr="00C759E7">
        <w:trPr>
          <w:trHeight w:val="330"/>
        </w:trPr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7A7" w:rsidRDefault="008407A7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Accomplished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7A7" w:rsidRDefault="008407A7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Remarks</w:t>
            </w:r>
          </w:p>
        </w:tc>
      </w:tr>
      <w:tr w:rsidR="008407A7" w:rsidTr="00C759E7">
        <w:trPr>
          <w:trHeight w:val="825"/>
        </w:trPr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7A7" w:rsidRDefault="008407A7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Revised and improved the frontend of the user homepage &amp; settings panel</w:t>
            </w:r>
          </w:p>
          <w:p w:rsidR="00E94714" w:rsidRDefault="00E94714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Improved the algorithm for recommending movies to the user</w:t>
            </w:r>
          </w:p>
          <w:p w:rsidR="008407A7" w:rsidRDefault="008407A7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Added sample movies to the database</w:t>
            </w:r>
          </w:p>
          <w:p w:rsidR="008407A7" w:rsidRDefault="008407A7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Created sample user accounts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7A7" w:rsidRDefault="00840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pPr>
        <w:jc w:val="right"/>
      </w:pPr>
      <w:r>
        <w:t>Project Supervisor</w:t>
      </w:r>
    </w:p>
    <w:p w:rsidR="006E35C1" w:rsidRDefault="006E35C1">
      <w:pPr>
        <w:jc w:val="right"/>
      </w:pPr>
    </w:p>
    <w:p w:rsidR="006E35C1" w:rsidRDefault="006E35C1">
      <w:pPr>
        <w:jc w:val="right"/>
      </w:pPr>
    </w:p>
    <w:p w:rsidR="006E35C1" w:rsidRDefault="00CB0775">
      <w:pPr>
        <w:jc w:val="right"/>
      </w:pPr>
      <w:r>
        <w:t>………………………………</w:t>
      </w:r>
    </w:p>
    <w:sectPr w:rsidR="006E3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34A45"/>
    <w:multiLevelType w:val="multilevel"/>
    <w:tmpl w:val="DEB8D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4C2FA3"/>
    <w:multiLevelType w:val="multilevel"/>
    <w:tmpl w:val="9E549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923053"/>
    <w:multiLevelType w:val="hybridMultilevel"/>
    <w:tmpl w:val="785E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C1"/>
    <w:rsid w:val="000E44E3"/>
    <w:rsid w:val="00580EFD"/>
    <w:rsid w:val="006E35C1"/>
    <w:rsid w:val="008407A7"/>
    <w:rsid w:val="00C759E7"/>
    <w:rsid w:val="00CB0775"/>
    <w:rsid w:val="00E9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6B2E8-017A-4272-98D8-C9F41596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 U F</cp:lastModifiedBy>
  <cp:revision>8</cp:revision>
  <dcterms:created xsi:type="dcterms:W3CDTF">2024-08-16T08:08:00Z</dcterms:created>
  <dcterms:modified xsi:type="dcterms:W3CDTF">2024-08-24T16:05:00Z</dcterms:modified>
</cp:coreProperties>
</file>