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28460" w14:textId="64ADA123" w:rsidR="00671C58" w:rsidRDefault="004B1A06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bookmarkStart w:id="0" w:name="_GoBack"/>
      <w:bookmarkEnd w:id="0"/>
      <w:r w:rsidR="00671C58"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7281EFB0" w14:textId="218F656D" w:rsidR="00671C58" w:rsidRPr="00A208C6" w:rsidRDefault="00671C58" w:rsidP="00A208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04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Spark</w:t>
      </w:r>
    </w:p>
    <w:p w14:paraId="7DD532B0" w14:textId="77777777"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77067E99" w14:textId="77777777" w:rsidR="00671C58" w:rsidRDefault="00671C58" w:rsidP="00671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What is Spark?</w:t>
      </w:r>
    </w:p>
    <w:p w14:paraId="4F33ACBE" w14:textId="3C5B5B5C" w:rsidR="00B96363" w:rsidRDefault="00B96363" w:rsidP="00B9636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6363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1EB33732" w14:textId="3FD6BA9F" w:rsidR="00A208C6" w:rsidRPr="00B626BF" w:rsidRDefault="00A208C6" w:rsidP="00A208C6">
      <w:pPr>
        <w:rPr>
          <w:rFonts w:ascii="Times New Roman" w:hAnsi="Times New Roman" w:cs="Times New Roman"/>
        </w:rPr>
      </w:pPr>
      <w:r w:rsidRPr="00B626BF">
        <w:rPr>
          <w:rFonts w:ascii="Times New Roman" w:hAnsi="Times New Roman" w:cs="Times New Roman"/>
          <w:color w:val="000000"/>
          <w:shd w:val="clear" w:color="auto" w:fill="FFFFFF"/>
        </w:rPr>
        <w:t xml:space="preserve">Apache Spark is a general-purpose distributed data processing engine which is open source and was developed in UC Berkeley. </w:t>
      </w:r>
    </w:p>
    <w:p w14:paraId="06B97081" w14:textId="3747FA20" w:rsidR="00A208C6" w:rsidRPr="00B626BF" w:rsidRDefault="00A208C6" w:rsidP="00A208C6">
      <w:pPr>
        <w:rPr>
          <w:rFonts w:ascii="Times New Roman" w:hAnsi="Times New Roman" w:cs="Times New Roman"/>
        </w:rPr>
      </w:pPr>
      <w:r w:rsidRPr="00B626BF">
        <w:rPr>
          <w:rFonts w:ascii="Times New Roman" w:hAnsi="Times New Roman" w:cs="Times New Roman"/>
          <w:color w:val="000000"/>
          <w:shd w:val="clear" w:color="auto" w:fill="FFFFFF"/>
        </w:rPr>
        <w:t>Libraries for machine learning,</w:t>
      </w:r>
      <w:r w:rsidR="00D31594" w:rsidRPr="00B626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626BF">
        <w:rPr>
          <w:rFonts w:ascii="Times New Roman" w:hAnsi="Times New Roman" w:cs="Times New Roman"/>
          <w:color w:val="000000"/>
          <w:shd w:val="clear" w:color="auto" w:fill="FFFFFF"/>
        </w:rPr>
        <w:t>SQL, graph computation and stream processing are available on top of Spark</w:t>
      </w:r>
      <w:r w:rsidR="00D31594" w:rsidRPr="00B626BF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B626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31594" w:rsidRPr="00B626BF">
        <w:rPr>
          <w:rFonts w:ascii="Times New Roman" w:hAnsi="Times New Roman" w:cs="Times New Roman"/>
          <w:color w:val="000000"/>
          <w:shd w:val="clear" w:color="auto" w:fill="FFFFFF"/>
        </w:rPr>
        <w:t>these</w:t>
      </w:r>
      <w:r w:rsidRPr="00B626BF">
        <w:rPr>
          <w:rFonts w:ascii="Times New Roman" w:hAnsi="Times New Roman" w:cs="Times New Roman"/>
          <w:color w:val="000000"/>
          <w:shd w:val="clear" w:color="auto" w:fill="FFFFFF"/>
        </w:rPr>
        <w:t xml:space="preserve"> can be used together in an application. </w:t>
      </w:r>
      <w:r w:rsidR="00D31594" w:rsidRPr="00B626BF">
        <w:rPr>
          <w:rFonts w:ascii="Times New Roman" w:hAnsi="Times New Roman" w:cs="Times New Roman"/>
          <w:color w:val="000000"/>
          <w:shd w:val="clear" w:color="auto" w:fill="FFFFFF"/>
        </w:rPr>
        <w:t xml:space="preserve">Java, Scala, R and Python are the programming languages supported by Spark. Spark is incorporated (by data scientists) into several applications to rapidly analyze, query, and transform data. </w:t>
      </w:r>
    </w:p>
    <w:p w14:paraId="5011B1C3" w14:textId="77777777" w:rsidR="00B626BF" w:rsidRPr="00B626BF" w:rsidRDefault="00B626BF" w:rsidP="00B626BF">
      <w:pPr>
        <w:rPr>
          <w:rFonts w:ascii="Times New Roman" w:hAnsi="Times New Roman" w:cs="Times New Roman"/>
        </w:rPr>
      </w:pPr>
      <w:r w:rsidRPr="00B626BF">
        <w:rPr>
          <w:rFonts w:ascii="Times New Roman" w:hAnsi="Times New Roman" w:cs="Times New Roman"/>
        </w:rPr>
        <w:t>Although it’s built on top of HDFS, it’s not tied to MapReduce’s two-stage implementation. It’s also, 100 times faster than MapReduce in case of some applications. also provides primitives for in-memory cluster computing.</w:t>
      </w:r>
    </w:p>
    <w:p w14:paraId="17CCB0EA" w14:textId="369907CD" w:rsidR="00A208C6" w:rsidRPr="00B626BF" w:rsidRDefault="00B626BF" w:rsidP="00B626BF">
      <w:pPr>
        <w:rPr>
          <w:rFonts w:ascii="Times New Roman" w:hAnsi="Times New Roman" w:cs="Times New Roman"/>
          <w:b/>
          <w:bCs/>
          <w:u w:val="single"/>
        </w:rPr>
      </w:pPr>
      <w:r w:rsidRPr="00B626BF">
        <w:rPr>
          <w:rFonts w:ascii="Times New Roman" w:hAnsi="Times New Roman" w:cs="Times New Roman"/>
          <w:color w:val="000000"/>
          <w:shd w:val="clear" w:color="auto" w:fill="FFFFFF"/>
        </w:rPr>
        <w:t>Tasks that are frequently associated with Spark are: IoT, machine learning, processing of streaming data from sensors, ETL and SQL batch jobs across large data sets.</w:t>
      </w:r>
      <w:r w:rsidRPr="00B626BF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1C7CE6B2" w14:textId="77777777" w:rsidR="00B96363" w:rsidRPr="00C05441" w:rsidRDefault="00B96363" w:rsidP="00B963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6C3ED" w14:textId="7EAAFF72" w:rsidR="00671C58" w:rsidRDefault="00C03F87" w:rsidP="00671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What are all the layers or packages that come along with Spark? And what they are used for?</w:t>
      </w:r>
    </w:p>
    <w:p w14:paraId="0116AEE1" w14:textId="7BF24032" w:rsidR="00B96363" w:rsidRDefault="00B96363" w:rsidP="00B9636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6363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74271410" w14:textId="457C5DE3" w:rsidR="00A208C6" w:rsidRDefault="00B626BF" w:rsidP="00A208C6">
      <w:r>
        <w:t>F</w:t>
      </w:r>
      <w:r w:rsidR="00A208C6">
        <w:t xml:space="preserve">ollowing </w:t>
      </w:r>
      <w:r>
        <w:t xml:space="preserve">are the Spark </w:t>
      </w:r>
      <w:r w:rsidR="00A208C6">
        <w:t xml:space="preserve">layers </w:t>
      </w:r>
      <w:r>
        <w:t>and their usage</w:t>
      </w:r>
      <w:r w:rsidR="00A208C6">
        <w:t>:</w:t>
      </w:r>
    </w:p>
    <w:p w14:paraId="0E2549B8" w14:textId="06FF40C3" w:rsidR="007974DD" w:rsidRDefault="00A208C6" w:rsidP="007974D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Spark SQL</w:t>
      </w:r>
      <w:r w:rsidR="00B626BF">
        <w:t>:</w:t>
      </w:r>
      <w:r>
        <w:t xml:space="preserve"> </w:t>
      </w:r>
      <w:r w:rsidR="00B626BF">
        <w:t>Spark SQL is Spark’s package for working with structured data</w:t>
      </w:r>
      <w:r w:rsidR="007974DD">
        <w:t xml:space="preserve">. Allows querying data via SQL and HQL. </w:t>
      </w:r>
    </w:p>
    <w:p w14:paraId="2F50A33E" w14:textId="63A5717E" w:rsidR="00A208C6" w:rsidRDefault="00A208C6" w:rsidP="007974D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ML</w:t>
      </w:r>
      <w:r w:rsidR="00B626BF">
        <w:t>l</w:t>
      </w:r>
      <w:r>
        <w:t>ib</w:t>
      </w:r>
      <w:proofErr w:type="spellEnd"/>
      <w:r w:rsidR="00B626BF">
        <w:t>:</w:t>
      </w:r>
      <w:r w:rsidR="007974DD">
        <w:t xml:space="preserve"> Provides several types of machine learning algorithms, including regression, classification, clustering, and collaborative filtering, as well as supporting functionality such as model evaluation and data import.</w:t>
      </w:r>
    </w:p>
    <w:p w14:paraId="439342B6" w14:textId="4B3EFB6B" w:rsidR="00A208C6" w:rsidRDefault="000E1D72" w:rsidP="00A208C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Spark </w:t>
      </w:r>
      <w:r w:rsidR="00A208C6">
        <w:t>Stream</w:t>
      </w:r>
      <w:r>
        <w:t>ing</w:t>
      </w:r>
      <w:r w:rsidR="00B626BF">
        <w:t xml:space="preserve">: </w:t>
      </w:r>
      <w:r>
        <w:t>Enables processing of live streams of data.</w:t>
      </w:r>
    </w:p>
    <w:p w14:paraId="7E560540" w14:textId="77D928A9" w:rsidR="00B96363" w:rsidRPr="00237A89" w:rsidRDefault="00A208C6" w:rsidP="00237A89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GraphX</w:t>
      </w:r>
      <w:proofErr w:type="spellEnd"/>
      <w:r w:rsidR="00B626BF">
        <w:t>:</w:t>
      </w:r>
      <w:r>
        <w:t xml:space="preserve"> </w:t>
      </w:r>
      <w:r w:rsidR="000E1D72">
        <w:t>Library for manipulating graphs and performing graph-parallel computations.</w:t>
      </w:r>
      <w:r w:rsidR="00237A89">
        <w:br/>
      </w:r>
    </w:p>
    <w:p w14:paraId="507B7D35" w14:textId="5AEC8746" w:rsidR="00A208C6" w:rsidRPr="00237A89" w:rsidRDefault="00C03F87" w:rsidP="00237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Why does the Spark run faster than Hadoop?</w:t>
      </w:r>
      <w:r w:rsidR="00B96363">
        <w:rPr>
          <w:rFonts w:ascii="Times New Roman" w:hAnsi="Times New Roman" w:cs="Times New Roman"/>
          <w:sz w:val="24"/>
          <w:szCs w:val="24"/>
        </w:rPr>
        <w:br/>
      </w:r>
      <w:r w:rsidR="00B96363" w:rsidRPr="00B96363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012144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012144">
        <w:t xml:space="preserve">Spark runs in-memory on the cluster </w:t>
      </w:r>
      <w:r w:rsidR="00237A89">
        <w:t>and is</w:t>
      </w:r>
      <w:r w:rsidR="00012144">
        <w:t xml:space="preserve"> not tied to Hadoop’s MapReduce two-stage paradigm. </w:t>
      </w:r>
      <w:r w:rsidR="00237A89">
        <w:t>On the other hand, Hadoop MapReduce persists back to the disk after a map or reduce action. Because of this, in case of Spark,</w:t>
      </w:r>
      <w:r w:rsidR="00012144">
        <w:t xml:space="preserve"> repeated access to the same data </w:t>
      </w:r>
      <w:r w:rsidR="00237A89">
        <w:t xml:space="preserve">is </w:t>
      </w:r>
      <w:r w:rsidR="00012144">
        <w:t xml:space="preserve">much faster. Spark can run as a standalone or on top of Hadoop YARN, where it can read data directly from HDFS. </w:t>
      </w:r>
      <w:r w:rsidR="00237A89">
        <w:t xml:space="preserve">Also, </w:t>
      </w:r>
      <w:r w:rsidR="00A208C6">
        <w:t xml:space="preserve">Spark ecosystem has established a versatile stack of components to handle SQL, ML, </w:t>
      </w:r>
      <w:r w:rsidR="00A208C6">
        <w:lastRenderedPageBreak/>
        <w:t>Streaming, Graph Mining task</w:t>
      </w:r>
      <w:r w:rsidR="00237A89">
        <w:t xml:space="preserve"> on the other hand,</w:t>
      </w:r>
      <w:r w:rsidR="00A208C6">
        <w:t xml:space="preserve"> all </w:t>
      </w:r>
      <w:r w:rsidR="00237A89">
        <w:t xml:space="preserve">the </w:t>
      </w:r>
      <w:r w:rsidR="00A208C6">
        <w:t>packages</w:t>
      </w:r>
      <w:r w:rsidR="00237A89">
        <w:t xml:space="preserve"> have to</w:t>
      </w:r>
      <w:r w:rsidR="00A208C6">
        <w:t xml:space="preserve"> be installed in Hadoop.</w:t>
      </w:r>
    </w:p>
    <w:p w14:paraId="13BC5AFD" w14:textId="77777777" w:rsidR="00A208C6" w:rsidRPr="00C05441" w:rsidRDefault="00A208C6" w:rsidP="00A208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208C6" w:rsidRPr="00C054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C7121" w14:textId="77777777" w:rsidR="005452AE" w:rsidRDefault="005452AE" w:rsidP="004B1A06">
      <w:pPr>
        <w:spacing w:after="0" w:line="240" w:lineRule="auto"/>
      </w:pPr>
      <w:r>
        <w:separator/>
      </w:r>
    </w:p>
  </w:endnote>
  <w:endnote w:type="continuationSeparator" w:id="0">
    <w:p w14:paraId="4325D3B7" w14:textId="77777777" w:rsidR="005452AE" w:rsidRDefault="005452AE" w:rsidP="004B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20C34" w14:textId="77777777" w:rsidR="005452AE" w:rsidRDefault="005452AE" w:rsidP="004B1A06">
      <w:pPr>
        <w:spacing w:after="0" w:line="240" w:lineRule="auto"/>
      </w:pPr>
      <w:r>
        <w:separator/>
      </w:r>
    </w:p>
  </w:footnote>
  <w:footnote w:type="continuationSeparator" w:id="0">
    <w:p w14:paraId="4A1B6FEB" w14:textId="77777777" w:rsidR="005452AE" w:rsidRDefault="005452AE" w:rsidP="004B1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B227D" w14:textId="5820280F" w:rsidR="004B1A06" w:rsidRPr="004B1A06" w:rsidRDefault="004B1A06" w:rsidP="004B1A06">
    <w:pPr>
      <w:pStyle w:val="Header"/>
      <w:ind w:left="5760"/>
      <w:rPr>
        <w:b/>
        <w:bCs/>
      </w:rPr>
    </w:pPr>
    <w:r w:rsidRPr="004B1A06">
      <w:rPr>
        <w:b/>
        <w:bCs/>
      </w:rPr>
      <w:t>Submitted By: Ruchira Pokhriyal</w:t>
    </w:r>
    <w:r w:rsidRPr="004B1A06">
      <w:rPr>
        <w:b/>
        <w:bCs/>
      </w:rPr>
      <w:br/>
      <w:t>Student ID: 801085619</w:t>
    </w:r>
  </w:p>
  <w:p w14:paraId="141A9953" w14:textId="77777777" w:rsidR="004B1A06" w:rsidRDefault="004B1A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73A7E"/>
    <w:multiLevelType w:val="hybridMultilevel"/>
    <w:tmpl w:val="80769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12144"/>
    <w:rsid w:val="000E1D72"/>
    <w:rsid w:val="00237A89"/>
    <w:rsid w:val="004B1A06"/>
    <w:rsid w:val="005452AE"/>
    <w:rsid w:val="005F629A"/>
    <w:rsid w:val="00671C58"/>
    <w:rsid w:val="00794EA8"/>
    <w:rsid w:val="007974DD"/>
    <w:rsid w:val="00963E9D"/>
    <w:rsid w:val="00A208C6"/>
    <w:rsid w:val="00B626BF"/>
    <w:rsid w:val="00B96363"/>
    <w:rsid w:val="00C03F87"/>
    <w:rsid w:val="00C05441"/>
    <w:rsid w:val="00D24227"/>
    <w:rsid w:val="00D31594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9B44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2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4B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A06"/>
  </w:style>
  <w:style w:type="paragraph" w:styleId="Footer">
    <w:name w:val="footer"/>
    <w:basedOn w:val="Normal"/>
    <w:link w:val="FooterChar"/>
    <w:uiPriority w:val="99"/>
    <w:unhideWhenUsed/>
    <w:rsid w:val="004B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Ruchira Pokhriyal</cp:lastModifiedBy>
  <cp:revision>9</cp:revision>
  <dcterms:created xsi:type="dcterms:W3CDTF">2017-02-01T14:39:00Z</dcterms:created>
  <dcterms:modified xsi:type="dcterms:W3CDTF">2019-07-11T07:06:00Z</dcterms:modified>
</cp:coreProperties>
</file>