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5AFF43" w14:textId="77777777" w:rsidR="00E67809" w:rsidRPr="00E67809" w:rsidRDefault="00E67809" w:rsidP="00E67809">
      <w:pPr>
        <w:jc w:val="center"/>
        <w:rPr>
          <w:rFonts w:cstheme="minorHAnsi"/>
          <w:b/>
          <w:noProof/>
          <w:sz w:val="24"/>
          <w:szCs w:val="24"/>
          <w:u w:val="single"/>
        </w:rPr>
      </w:pPr>
      <w:r w:rsidRPr="00E67809">
        <w:rPr>
          <w:rFonts w:cstheme="minorHAnsi"/>
          <w:b/>
          <w:noProof/>
          <w:sz w:val="24"/>
          <w:szCs w:val="24"/>
          <w:u w:val="single"/>
        </w:rPr>
        <w:t>PROJECT 1 : PACKET EAVESDROPPING AND ANALYSIS</w:t>
      </w:r>
    </w:p>
    <w:p w14:paraId="72DA817A" w14:textId="77777777" w:rsidR="00E67809" w:rsidRDefault="00E67809" w:rsidP="00E67809">
      <w:pPr>
        <w:rPr>
          <w:rFonts w:cstheme="minorHAnsi"/>
          <w:b/>
          <w:sz w:val="24"/>
          <w:szCs w:val="24"/>
        </w:rPr>
      </w:pPr>
    </w:p>
    <w:p w14:paraId="772BAA33" w14:textId="6055AB26" w:rsidR="00FA2B9F" w:rsidRPr="00E67809" w:rsidRDefault="00FA2B9F" w:rsidP="00E67809">
      <w:r w:rsidRPr="00E67809">
        <w:t xml:space="preserve">For this project I have used </w:t>
      </w:r>
      <w:r w:rsidR="00333BE6">
        <w:rPr>
          <w:b/>
        </w:rPr>
        <w:t>P</w:t>
      </w:r>
      <w:r w:rsidRPr="00E67809">
        <w:rPr>
          <w:b/>
        </w:rPr>
        <w:t>uTTY</w:t>
      </w:r>
      <w:r w:rsidRPr="00E67809">
        <w:t xml:space="preserve"> for TELNET &amp; SSH and </w:t>
      </w:r>
      <w:r w:rsidRPr="002D168D">
        <w:rPr>
          <w:b/>
          <w:color w:val="000000" w:themeColor="text1"/>
        </w:rPr>
        <w:t>Wireshark</w:t>
      </w:r>
      <w:r w:rsidRPr="002D168D">
        <w:rPr>
          <w:color w:val="000000" w:themeColor="text1"/>
        </w:rPr>
        <w:t xml:space="preserve"> </w:t>
      </w:r>
      <w:r w:rsidRPr="00E67809">
        <w:t xml:space="preserve">for capturing packets. </w:t>
      </w:r>
    </w:p>
    <w:p w14:paraId="3B69279E" w14:textId="7585D9E5" w:rsidR="00DD67AB" w:rsidRPr="00DD67AB" w:rsidRDefault="00DD67AB" w:rsidP="00FA2B9F">
      <w:pPr>
        <w:rPr>
          <w:b/>
          <w:sz w:val="24"/>
          <w:szCs w:val="24"/>
          <w:u w:val="single"/>
        </w:rPr>
      </w:pPr>
      <w:r w:rsidRPr="00DD67AB">
        <w:rPr>
          <w:b/>
          <w:sz w:val="24"/>
          <w:szCs w:val="24"/>
          <w:u w:val="single"/>
        </w:rPr>
        <w:t>TELNET:</w:t>
      </w:r>
    </w:p>
    <w:p w14:paraId="326164A9" w14:textId="1B690683" w:rsidR="00A17075" w:rsidRDefault="00A17075" w:rsidP="00FA2B9F">
      <w:r>
        <w:rPr>
          <w:noProof/>
        </w:rPr>
        <w:drawing>
          <wp:inline distT="0" distB="0" distL="0" distR="0" wp14:anchorId="0713B5DC" wp14:editId="53CB7179">
            <wp:extent cx="4082142" cy="3978563"/>
            <wp:effectExtent l="19050" t="19050" r="13970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3" b="1"/>
                    <a:stretch/>
                  </pic:blipFill>
                  <pic:spPr bwMode="auto">
                    <a:xfrm>
                      <a:off x="0" y="0"/>
                      <a:ext cx="4131671" cy="402683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E6595" w14:textId="5853737E" w:rsidR="00A17075" w:rsidRDefault="00E67809" w:rsidP="00FA2B9F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4828371" wp14:editId="5CD00AB6">
                <wp:simplePos x="0" y="0"/>
                <wp:positionH relativeFrom="column">
                  <wp:posOffset>46049</wp:posOffset>
                </wp:positionH>
                <wp:positionV relativeFrom="paragraph">
                  <wp:posOffset>2257265</wp:posOffset>
                </wp:positionV>
                <wp:extent cx="1841957" cy="374879"/>
                <wp:effectExtent l="0" t="0" r="25400" b="254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957" cy="374879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BFB16" id="Rectangle 62" o:spid="_x0000_s1026" style="position:absolute;margin-left:3.65pt;margin-top:177.75pt;width:145.05pt;height:29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jy6zgIAABMGAAAOAAAAZHJzL2Uyb0RvYy54bWysVE1PGzEQvVfqf7B8L5ukgcCKBEXQVJVQ&#10;QUDFeeK1syt5bdd2SNJf32fvJlDaQ6maw2bseTPjefNxfrFtNXuSPjTWTPnwaMCZNMJWjVlN+beH&#10;xYdTzkIkU5G2Rk75TgZ+MXv/7nzjSjmytdWV9AxOTCg3bsrrGF1ZFEHUsqVwZJ00UCrrW4o4+lVR&#10;edrAe6uL0WBwUmysr5y3QoaA26tOyWfZv1JSxBulgoxMTzneFvPX5+8yfYvZOZUrT65uRP8M+odX&#10;tNQYBD24uqJIbO2b31y1jfA2WBWPhG0Lq1QjZM4B2QwHr7K5r8nJnAvICe5AU/h/bsXXp1vPmmrK&#10;T0acGWpRozuwRmalJcMdCNq4UAJ37259fwoQU7Zb5dv0jzzYNpO6O5Aqt5EJXA5Px8Oz4wlnArqP&#10;k/Hp5Cw5LZ6tnQ/xs7QtS8KUe4TPXNLTdYgddA9JwYxdNFrjnkpt2AYRRpMBaisI/aM0RYitQ0bB&#10;rDgjvUJjiuizy2B1UyXzZB38anmpPXsiNMdiMcCvf9kvsBT7ikLd4bIqwaj0dm2qLNWSqk+mYnHn&#10;wJ9Bp/P0sFZWnGmJ+EnKyEiN/hsk6NEGLCXuO7azFHdadonfSYWyZdJzLqJPputtDB8Y2Xd4dgaD&#10;BFRI/o22vUmylnmk3mh/MMrxrYkH+7Yxti9MGnh5qAYJIU3M3YfHq85mT0dHQuJjaasd2tfbbq6D&#10;E4sG1bqmEG/JY5BBApZTvMFHaYuS2F7irLb+x5/uEx7zBS1qiMWAPvq+Jo+K6i8Gk3c2HI/TJsmH&#10;8fFkhIN/qVm+1Jh1e2nRXkOsQSeymPBR70XlbfuIHTZPUaEiIxC769j+cBm7omILCjmfZxi2h6N4&#10;be6dSM4Ts6lPH7aP5F0/SBEj+NXulwiVr+apwyZLY+fraFWTh+2Z155vbJ48rv2WTKvt5Tmjnnf5&#10;7CcAAAD//wMAUEsDBBQABgAIAAAAIQCi57NI3gAAAAkBAAAPAAAAZHJzL2Rvd25yZXYueG1sTI/B&#10;TsMwEETvSPyDtUjcqJM2ITTEqRCiJw5AqcR1G7tJVHtt2U4b/h5zguNoZmfeNpvZaHZWPoyWBOSL&#10;DJiizsqRegH7z+3dA7AQkSRqS0rAtwqwaa+vGqylvdCHOu9iz1IJhRoFDDG6mvPQDcpgWFinKHlH&#10;6w3GJH3PpcdLKjeaL7PsnhscKS0M6NTzoLrTbjIJw+l3J6e30/4rn7f+Rb4G7Cshbm/mp0dgUc3x&#10;Lwy/+OkG2sR0sBPJwLSAapWCAlZlWQJL/nJdFcAOAoq8KIG3Df//QfsDAAD//wMAUEsBAi0AFAAG&#10;AAgAAAAhALaDOJL+AAAA4QEAABMAAAAAAAAAAAAAAAAAAAAAAFtDb250ZW50X1R5cGVzXS54bWxQ&#10;SwECLQAUAAYACAAAACEAOP0h/9YAAACUAQAACwAAAAAAAAAAAAAAAAAvAQAAX3JlbHMvLnJlbHNQ&#10;SwECLQAUAAYACAAAACEAfiI8us4CAAATBgAADgAAAAAAAAAAAAAAAAAuAgAAZHJzL2Uyb0RvYy54&#10;bWxQSwECLQAUAAYACAAAACEAouezSN4AAAAJAQAADwAAAAAAAAAAAAAAAAAoBQAAZHJzL2Rvd25y&#10;ZXYueG1sUEsFBgAAAAAEAAQA8wAAADMGAAAAAA==&#10;" filled="f" strokecolor="red" strokeweight="1pt">
                <v:stroke joinstyle="round"/>
              </v:rect>
            </w:pict>
          </mc:Fallback>
        </mc:AlternateContent>
      </w:r>
      <w:r w:rsidR="00A17075">
        <w:rPr>
          <w:noProof/>
        </w:rPr>
        <w:drawing>
          <wp:inline distT="0" distB="0" distL="0" distR="0" wp14:anchorId="068F3D04" wp14:editId="3394B7C3">
            <wp:extent cx="5812990" cy="2824842"/>
            <wp:effectExtent l="19050" t="19050" r="16510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831" cy="285975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D6586" w14:textId="781C9CBE" w:rsidR="00A17075" w:rsidRDefault="00A17075" w:rsidP="002E28F1">
      <w:r>
        <w:rPr>
          <w:noProof/>
        </w:rPr>
        <w:lastRenderedPageBreak/>
        <w:drawing>
          <wp:inline distT="0" distB="0" distL="0" distR="0" wp14:anchorId="7CB627C5" wp14:editId="4F6CF3D7">
            <wp:extent cx="4930140" cy="2218043"/>
            <wp:effectExtent l="19050" t="19050" r="2286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059" cy="223420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6BA2C0" w14:textId="77777777" w:rsidR="00DD67AB" w:rsidRDefault="00DD67AB" w:rsidP="002541C1">
      <w:pPr>
        <w:rPr>
          <w:b/>
          <w:noProof/>
          <w:u w:val="single"/>
        </w:rPr>
      </w:pPr>
    </w:p>
    <w:p w14:paraId="7803DE60" w14:textId="2B542066" w:rsidR="00A17075" w:rsidRPr="00DD67AB" w:rsidRDefault="002541C1" w:rsidP="002541C1">
      <w:pPr>
        <w:rPr>
          <w:b/>
          <w:noProof/>
          <w:sz w:val="24"/>
          <w:szCs w:val="24"/>
          <w:u w:val="single"/>
        </w:rPr>
      </w:pPr>
      <w:r w:rsidRPr="00DD67AB">
        <w:rPr>
          <w:b/>
          <w:noProof/>
          <w:sz w:val="24"/>
          <w:szCs w:val="24"/>
          <w:u w:val="single"/>
        </w:rPr>
        <w:t>SSH</w:t>
      </w:r>
      <w:r w:rsidR="00A17075" w:rsidRPr="00DD67AB">
        <w:rPr>
          <w:b/>
          <w:noProof/>
          <w:sz w:val="24"/>
          <w:szCs w:val="24"/>
          <w:u w:val="single"/>
        </w:rPr>
        <w:t>:</w:t>
      </w:r>
    </w:p>
    <w:p w14:paraId="545BE1DC" w14:textId="63F487F1" w:rsidR="002E28F1" w:rsidRPr="002541C1" w:rsidRDefault="002E28F1" w:rsidP="002541C1">
      <w:pPr>
        <w:rPr>
          <w:b/>
          <w:noProof/>
          <w:u w:val="single"/>
        </w:rPr>
      </w:pPr>
      <w:r>
        <w:rPr>
          <w:noProof/>
        </w:rPr>
        <w:drawing>
          <wp:inline distT="0" distB="0" distL="0" distR="0" wp14:anchorId="37100C48" wp14:editId="734E97C8">
            <wp:extent cx="3559628" cy="1939581"/>
            <wp:effectExtent l="19050" t="19050" r="22225" b="228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02" t="2070" r="59783" b="44373"/>
                    <a:stretch/>
                  </pic:blipFill>
                  <pic:spPr bwMode="auto">
                    <a:xfrm>
                      <a:off x="0" y="0"/>
                      <a:ext cx="3593457" cy="195801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9D460" w14:textId="39A8D02B" w:rsidR="00A17075" w:rsidRDefault="00A17075" w:rsidP="002E28F1">
      <w:r>
        <w:rPr>
          <w:noProof/>
        </w:rPr>
        <w:drawing>
          <wp:inline distT="0" distB="0" distL="0" distR="0" wp14:anchorId="15BA61A0" wp14:editId="1E1929C1">
            <wp:extent cx="3347357" cy="3088559"/>
            <wp:effectExtent l="19050" t="19050" r="24765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913" t="21819" r="44323" b="27717"/>
                    <a:stretch/>
                  </pic:blipFill>
                  <pic:spPr bwMode="auto">
                    <a:xfrm>
                      <a:off x="0" y="0"/>
                      <a:ext cx="3368577" cy="310813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6C97B" w14:textId="06A3DA50" w:rsidR="00A17075" w:rsidRDefault="00A17075" w:rsidP="002E28F1">
      <w:r>
        <w:rPr>
          <w:noProof/>
        </w:rPr>
        <w:lastRenderedPageBreak/>
        <w:drawing>
          <wp:inline distT="0" distB="0" distL="0" distR="0" wp14:anchorId="0A3876FA" wp14:editId="6E4C34AF">
            <wp:extent cx="4642338" cy="2232025"/>
            <wp:effectExtent l="19050" t="19050" r="25400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23"/>
                    <a:stretch/>
                  </pic:blipFill>
                  <pic:spPr bwMode="auto">
                    <a:xfrm>
                      <a:off x="0" y="0"/>
                      <a:ext cx="4654675" cy="2237957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405A8" w14:textId="36A8F0B2" w:rsidR="00A17075" w:rsidRDefault="00A17075" w:rsidP="002E28F1">
      <w:r>
        <w:rPr>
          <w:noProof/>
        </w:rPr>
        <w:drawing>
          <wp:inline distT="0" distB="0" distL="0" distR="0" wp14:anchorId="3D9727FD" wp14:editId="7CACFB32">
            <wp:extent cx="3986907" cy="3512397"/>
            <wp:effectExtent l="19050" t="19050" r="1397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77" cy="3516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0716A" w14:textId="77777777" w:rsidR="00DA1086" w:rsidRDefault="00DA1086" w:rsidP="00DA1086">
      <w:pPr>
        <w:pStyle w:val="Default"/>
      </w:pPr>
    </w:p>
    <w:p w14:paraId="65961451" w14:textId="40D86823" w:rsidR="00DA1086" w:rsidRPr="00101AF5" w:rsidRDefault="00DA1086" w:rsidP="00101AF5">
      <w:pPr>
        <w:pStyle w:val="Default"/>
        <w:numPr>
          <w:ilvl w:val="0"/>
          <w:numId w:val="10"/>
        </w:numPr>
        <w:rPr>
          <w:rFonts w:asciiTheme="minorHAnsi" w:hAnsiTheme="minorHAnsi" w:cstheme="minorHAnsi"/>
          <w:b/>
          <w:sz w:val="22"/>
          <w:szCs w:val="22"/>
        </w:rPr>
      </w:pPr>
      <w:r w:rsidRPr="00101AF5">
        <w:rPr>
          <w:rFonts w:asciiTheme="minorHAnsi" w:hAnsiTheme="minorHAnsi" w:cstheme="minorHAnsi"/>
          <w:b/>
          <w:sz w:val="22"/>
          <w:szCs w:val="22"/>
        </w:rPr>
        <w:t>What are the IP addresses of “</w:t>
      </w:r>
      <w:r w:rsidRPr="00101AF5">
        <w:rPr>
          <w:rFonts w:asciiTheme="minorHAnsi" w:hAnsiTheme="minorHAnsi" w:cstheme="minorHAnsi"/>
          <w:b/>
          <w:bCs/>
          <w:sz w:val="22"/>
          <w:szCs w:val="22"/>
        </w:rPr>
        <w:t>eisner.decus.org</w:t>
      </w:r>
      <w:r w:rsidRPr="00101AF5">
        <w:rPr>
          <w:rFonts w:asciiTheme="minorHAnsi" w:hAnsiTheme="minorHAnsi" w:cstheme="minorHAnsi"/>
          <w:b/>
          <w:sz w:val="22"/>
          <w:szCs w:val="22"/>
        </w:rPr>
        <w:t>” and “</w:t>
      </w:r>
      <w:r w:rsidRPr="00101AF5">
        <w:rPr>
          <w:rFonts w:asciiTheme="minorHAnsi" w:hAnsiTheme="minorHAnsi" w:cstheme="minorHAnsi"/>
          <w:b/>
          <w:bCs/>
          <w:sz w:val="22"/>
          <w:szCs w:val="22"/>
        </w:rPr>
        <w:t>new@sdf.org</w:t>
      </w:r>
      <w:r w:rsidRPr="00101AF5">
        <w:rPr>
          <w:rFonts w:asciiTheme="minorHAnsi" w:hAnsiTheme="minorHAnsi" w:cstheme="minorHAnsi"/>
          <w:b/>
          <w:sz w:val="22"/>
          <w:szCs w:val="22"/>
        </w:rPr>
        <w:t xml:space="preserve">”? </w:t>
      </w:r>
    </w:p>
    <w:p w14:paraId="389B00AC" w14:textId="484C3808" w:rsidR="00101AF5" w:rsidRPr="00101AF5" w:rsidRDefault="00D448D3" w:rsidP="00101AF5">
      <w:pPr>
        <w:pStyle w:val="NoSpacing"/>
        <w:numPr>
          <w:ilvl w:val="0"/>
          <w:numId w:val="3"/>
        </w:numPr>
        <w:rPr>
          <w:rFonts w:cstheme="minorHAnsi"/>
        </w:rPr>
      </w:pPr>
      <w:r w:rsidRPr="00101AF5">
        <w:rPr>
          <w:rFonts w:cstheme="minorHAnsi"/>
        </w:rPr>
        <w:t xml:space="preserve">The IP address of </w:t>
      </w:r>
      <w:r w:rsidR="002811C4">
        <w:rPr>
          <w:rFonts w:cstheme="minorHAnsi"/>
        </w:rPr>
        <w:t>“</w:t>
      </w:r>
      <w:r w:rsidRPr="00101AF5">
        <w:rPr>
          <w:rFonts w:cstheme="minorHAnsi"/>
          <w:b/>
          <w:i/>
        </w:rPr>
        <w:t>eisner.decus.or</w:t>
      </w:r>
      <w:r w:rsidRPr="00101AF5">
        <w:rPr>
          <w:rFonts w:cstheme="minorHAnsi"/>
          <w:b/>
        </w:rPr>
        <w:t>g</w:t>
      </w:r>
      <w:r w:rsidR="002811C4">
        <w:rPr>
          <w:rFonts w:cstheme="minorHAnsi"/>
          <w:b/>
        </w:rPr>
        <w:t>”</w:t>
      </w:r>
      <w:r w:rsidRPr="00101AF5">
        <w:rPr>
          <w:rFonts w:cstheme="minorHAnsi"/>
        </w:rPr>
        <w:t xml:space="preserve"> is: </w:t>
      </w:r>
      <w:r w:rsidRPr="00101AF5">
        <w:rPr>
          <w:rFonts w:cstheme="minorHAnsi"/>
          <w:b/>
          <w:color w:val="FF0000"/>
        </w:rPr>
        <w:t>104.207.199.162</w:t>
      </w:r>
    </w:p>
    <w:p w14:paraId="2C404B5A" w14:textId="2C68521E" w:rsidR="002E28F1" w:rsidRPr="002811C4" w:rsidRDefault="00D448D3" w:rsidP="00101AF5">
      <w:pPr>
        <w:pStyle w:val="NoSpacing"/>
        <w:numPr>
          <w:ilvl w:val="0"/>
          <w:numId w:val="3"/>
        </w:numPr>
        <w:rPr>
          <w:rFonts w:cstheme="minorHAnsi"/>
        </w:rPr>
      </w:pPr>
      <w:r w:rsidRPr="00101AF5">
        <w:rPr>
          <w:rFonts w:cstheme="minorHAnsi"/>
        </w:rPr>
        <w:t xml:space="preserve">The IP address of </w:t>
      </w:r>
      <w:r w:rsidR="002811C4">
        <w:rPr>
          <w:rFonts w:cstheme="minorHAnsi"/>
        </w:rPr>
        <w:t>“</w:t>
      </w:r>
      <w:hyperlink r:id="rId14" w:history="1">
        <w:r w:rsidR="002811C4" w:rsidRPr="00E62692">
          <w:rPr>
            <w:rStyle w:val="Hyperlink"/>
            <w:rFonts w:cstheme="minorHAnsi"/>
            <w:b/>
          </w:rPr>
          <w:t>new@sdf.org</w:t>
        </w:r>
      </w:hyperlink>
      <w:r w:rsidR="002811C4">
        <w:rPr>
          <w:rStyle w:val="Hyperlink"/>
          <w:rFonts w:cstheme="minorHAnsi"/>
          <w:b/>
          <w:color w:val="000000" w:themeColor="text1"/>
          <w:u w:val="none"/>
        </w:rPr>
        <w:t>”</w:t>
      </w:r>
      <w:r w:rsidR="00101AF5" w:rsidRPr="00101AF5">
        <w:rPr>
          <w:rStyle w:val="Hyperlink"/>
          <w:rFonts w:cstheme="minorHAnsi"/>
          <w:color w:val="000000" w:themeColor="text1"/>
          <w:u w:val="none"/>
        </w:rPr>
        <w:t xml:space="preserve"> is</w:t>
      </w:r>
      <w:r w:rsidRPr="00101AF5">
        <w:rPr>
          <w:rFonts w:cstheme="minorHAnsi"/>
          <w:color w:val="000000" w:themeColor="text1"/>
        </w:rPr>
        <w:t>:</w:t>
      </w:r>
      <w:r w:rsidRPr="00101AF5">
        <w:rPr>
          <w:rFonts w:cstheme="minorHAnsi"/>
        </w:rPr>
        <w:t xml:space="preserve"> </w:t>
      </w:r>
      <w:r w:rsidRPr="00101AF5">
        <w:rPr>
          <w:rFonts w:cstheme="minorHAnsi"/>
          <w:b/>
          <w:color w:val="FF0000"/>
        </w:rPr>
        <w:t>205.166.94.1</w:t>
      </w:r>
      <w:r w:rsidR="00EF573C">
        <w:rPr>
          <w:rFonts w:cstheme="minorHAnsi"/>
          <w:b/>
          <w:color w:val="FF0000"/>
        </w:rPr>
        <w:t>6</w:t>
      </w:r>
      <w:bookmarkStart w:id="0" w:name="_GoBack"/>
      <w:bookmarkEnd w:id="0"/>
    </w:p>
    <w:p w14:paraId="1F1258A2" w14:textId="1DDEFC5F" w:rsidR="002811C4" w:rsidRDefault="002811C4" w:rsidP="002811C4">
      <w:pPr>
        <w:pStyle w:val="NoSpacing"/>
        <w:rPr>
          <w:rFonts w:cstheme="minorHAnsi"/>
        </w:rPr>
      </w:pPr>
    </w:p>
    <w:p w14:paraId="0E8480DC" w14:textId="0C50422E" w:rsidR="002811C4" w:rsidRDefault="002811C4" w:rsidP="002811C4">
      <w:pPr>
        <w:pStyle w:val="NoSpacing"/>
        <w:rPr>
          <w:rFonts w:cstheme="minorHAnsi"/>
        </w:rPr>
      </w:pPr>
    </w:p>
    <w:p w14:paraId="7E079268" w14:textId="0388ACBA" w:rsidR="002811C4" w:rsidRDefault="002811C4" w:rsidP="002811C4">
      <w:pPr>
        <w:pStyle w:val="NoSpacing"/>
        <w:rPr>
          <w:rFonts w:cstheme="minorHAnsi"/>
        </w:rPr>
      </w:pPr>
    </w:p>
    <w:p w14:paraId="2D57024F" w14:textId="7E006703" w:rsidR="002811C4" w:rsidRDefault="002811C4" w:rsidP="002811C4">
      <w:pPr>
        <w:pStyle w:val="NoSpacing"/>
        <w:rPr>
          <w:rFonts w:cstheme="minorHAnsi"/>
        </w:rPr>
      </w:pPr>
    </w:p>
    <w:p w14:paraId="707CE7E1" w14:textId="02D8A471" w:rsidR="002811C4" w:rsidRDefault="002811C4" w:rsidP="002811C4">
      <w:pPr>
        <w:pStyle w:val="NoSpacing"/>
        <w:rPr>
          <w:rFonts w:cstheme="minorHAnsi"/>
        </w:rPr>
      </w:pPr>
    </w:p>
    <w:p w14:paraId="4C2946B6" w14:textId="668A8EC8" w:rsidR="002811C4" w:rsidRDefault="002811C4" w:rsidP="002811C4">
      <w:pPr>
        <w:pStyle w:val="NoSpacing"/>
        <w:rPr>
          <w:rFonts w:cstheme="minorHAnsi"/>
        </w:rPr>
      </w:pPr>
    </w:p>
    <w:p w14:paraId="6C947741" w14:textId="77777777" w:rsidR="002811C4" w:rsidRPr="00101AF5" w:rsidRDefault="002811C4" w:rsidP="002811C4">
      <w:pPr>
        <w:pStyle w:val="NoSpacing"/>
        <w:rPr>
          <w:rFonts w:cstheme="minorHAnsi"/>
        </w:rPr>
      </w:pPr>
    </w:p>
    <w:p w14:paraId="0F71080C" w14:textId="77777777" w:rsidR="00101AF5" w:rsidRDefault="00101AF5" w:rsidP="00101AF5">
      <w:pPr>
        <w:pStyle w:val="NoSpacing"/>
        <w:rPr>
          <w:rFonts w:cstheme="minorHAnsi"/>
        </w:rPr>
      </w:pPr>
    </w:p>
    <w:p w14:paraId="6B5B259E" w14:textId="77777777" w:rsidR="00101AF5" w:rsidRPr="00101AF5" w:rsidRDefault="00101AF5" w:rsidP="00101AF5">
      <w:pPr>
        <w:pStyle w:val="Default"/>
        <w:rPr>
          <w:b/>
          <w:sz w:val="23"/>
          <w:szCs w:val="23"/>
        </w:rPr>
      </w:pPr>
      <w:r w:rsidRPr="00101AF5">
        <w:rPr>
          <w:b/>
          <w:sz w:val="23"/>
          <w:szCs w:val="23"/>
        </w:rPr>
        <w:lastRenderedPageBreak/>
        <w:t xml:space="preserve">(b) Screenshots of the packet dump for the TELNET operation and the SSH operation. </w:t>
      </w:r>
    </w:p>
    <w:p w14:paraId="4CC11979" w14:textId="77777777" w:rsidR="00101AF5" w:rsidRPr="00101AF5" w:rsidRDefault="00101AF5" w:rsidP="00101AF5">
      <w:pPr>
        <w:pStyle w:val="NoSpacing"/>
        <w:rPr>
          <w:rFonts w:cstheme="minorHAnsi"/>
        </w:rPr>
      </w:pPr>
    </w:p>
    <w:p w14:paraId="56F0E42B" w14:textId="43646CDF" w:rsidR="00D448D3" w:rsidRDefault="00D448D3" w:rsidP="00D448D3">
      <w:pPr>
        <w:rPr>
          <w:b/>
          <w:u w:val="single"/>
        </w:rPr>
      </w:pPr>
      <w:r w:rsidRPr="002E28F1">
        <w:rPr>
          <w:b/>
          <w:u w:val="single"/>
        </w:rPr>
        <w:t>Screenshots of packet dump for TELNET:</w:t>
      </w:r>
    </w:p>
    <w:p w14:paraId="52F7DA3D" w14:textId="58887FE7" w:rsidR="002E28F1" w:rsidRDefault="002E28F1" w:rsidP="00D448D3">
      <w:pPr>
        <w:rPr>
          <w:b/>
          <w:u w:val="single"/>
        </w:rPr>
      </w:pPr>
      <w:r>
        <w:rPr>
          <w:noProof/>
        </w:rPr>
        <w:drawing>
          <wp:inline distT="0" distB="0" distL="0" distR="0" wp14:anchorId="7B307C33" wp14:editId="6E596D42">
            <wp:extent cx="6005961" cy="4209305"/>
            <wp:effectExtent l="19050" t="19050" r="13970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841" cy="421342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5ABDD" w14:textId="2BE3A02C" w:rsidR="00D448D3" w:rsidRPr="002E28F1" w:rsidRDefault="00D448D3" w:rsidP="00D448D3">
      <w:pPr>
        <w:rPr>
          <w:b/>
          <w:u w:val="single"/>
        </w:rPr>
      </w:pPr>
      <w:r w:rsidRPr="002E28F1">
        <w:rPr>
          <w:b/>
          <w:u w:val="single"/>
        </w:rPr>
        <w:t>Screenshot of packet dump for SSH:</w:t>
      </w:r>
    </w:p>
    <w:p w14:paraId="2E871987" w14:textId="168B6DF2" w:rsidR="00D448D3" w:rsidRDefault="00D448D3" w:rsidP="00D448D3">
      <w:r>
        <w:rPr>
          <w:noProof/>
        </w:rPr>
        <w:drawing>
          <wp:inline distT="0" distB="0" distL="0" distR="0" wp14:anchorId="4973AEA3" wp14:editId="231D05D4">
            <wp:extent cx="3235569" cy="2850482"/>
            <wp:effectExtent l="19050" t="19050" r="22225" b="266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926" cy="285608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4A6FFE" w14:textId="77777777" w:rsidR="00101AF5" w:rsidRDefault="00101AF5" w:rsidP="00101AF5">
      <w:pPr>
        <w:pStyle w:val="Default"/>
      </w:pPr>
    </w:p>
    <w:p w14:paraId="581EAF55" w14:textId="77777777" w:rsidR="002811C4" w:rsidRDefault="00101AF5" w:rsidP="00101AF5">
      <w:pPr>
        <w:pStyle w:val="Default"/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 </w:t>
      </w:r>
    </w:p>
    <w:p w14:paraId="27AC0D66" w14:textId="77777777" w:rsidR="002811C4" w:rsidRDefault="002811C4" w:rsidP="00101AF5">
      <w:pPr>
        <w:pStyle w:val="Default"/>
        <w:rPr>
          <w:b/>
          <w:sz w:val="23"/>
          <w:szCs w:val="23"/>
        </w:rPr>
      </w:pPr>
    </w:p>
    <w:p w14:paraId="7B99661C" w14:textId="77777777" w:rsidR="002811C4" w:rsidRDefault="002811C4" w:rsidP="00101AF5">
      <w:pPr>
        <w:pStyle w:val="Default"/>
        <w:rPr>
          <w:b/>
          <w:sz w:val="23"/>
          <w:szCs w:val="23"/>
        </w:rPr>
      </w:pPr>
    </w:p>
    <w:p w14:paraId="5FFEDD3A" w14:textId="77777777" w:rsidR="002811C4" w:rsidRDefault="002811C4" w:rsidP="00101AF5">
      <w:pPr>
        <w:pStyle w:val="Default"/>
        <w:rPr>
          <w:b/>
          <w:sz w:val="23"/>
          <w:szCs w:val="23"/>
        </w:rPr>
      </w:pPr>
    </w:p>
    <w:p w14:paraId="14F087B3" w14:textId="77777777" w:rsidR="002811C4" w:rsidRDefault="002811C4" w:rsidP="00101AF5">
      <w:pPr>
        <w:pStyle w:val="Default"/>
        <w:rPr>
          <w:b/>
          <w:sz w:val="23"/>
          <w:szCs w:val="23"/>
        </w:rPr>
      </w:pPr>
    </w:p>
    <w:p w14:paraId="1693D4A1" w14:textId="77777777" w:rsidR="002811C4" w:rsidRDefault="002811C4" w:rsidP="00101AF5">
      <w:pPr>
        <w:pStyle w:val="Default"/>
        <w:rPr>
          <w:b/>
          <w:sz w:val="23"/>
          <w:szCs w:val="23"/>
        </w:rPr>
      </w:pPr>
    </w:p>
    <w:p w14:paraId="3EB7207E" w14:textId="6A92A369" w:rsidR="00101AF5" w:rsidRPr="00101AF5" w:rsidRDefault="00101AF5" w:rsidP="00101AF5">
      <w:pPr>
        <w:pStyle w:val="Default"/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(c) </w:t>
      </w:r>
      <w:r w:rsidRPr="00101AF5">
        <w:rPr>
          <w:b/>
          <w:sz w:val="23"/>
          <w:szCs w:val="23"/>
        </w:rPr>
        <w:t xml:space="preserve">Please answer, which protocol does PuTTY use to establish encryption key with the SSH server? </w:t>
      </w:r>
    </w:p>
    <w:p w14:paraId="436525C8" w14:textId="0B5BCE6B" w:rsidR="00D448D3" w:rsidRPr="00DD67AB" w:rsidRDefault="00D448D3" w:rsidP="00101AF5">
      <w:pPr>
        <w:pStyle w:val="ListParagraph"/>
        <w:numPr>
          <w:ilvl w:val="0"/>
          <w:numId w:val="4"/>
        </w:numPr>
        <w:rPr>
          <w:rFonts w:cstheme="minorHAnsi"/>
        </w:rPr>
      </w:pPr>
      <w:r w:rsidRPr="00DD67AB">
        <w:rPr>
          <w:rFonts w:cstheme="minorHAnsi"/>
        </w:rPr>
        <w:t xml:space="preserve">As seen in the above screenshot, </w:t>
      </w:r>
      <w:r w:rsidR="00E808BA" w:rsidRPr="00DD67AB">
        <w:rPr>
          <w:rFonts w:cstheme="minorHAnsi"/>
        </w:rPr>
        <w:t xml:space="preserve">PuTTY uses </w:t>
      </w:r>
      <w:r w:rsidR="00DD67AB" w:rsidRPr="00DD67AB">
        <w:rPr>
          <w:rFonts w:cstheme="minorHAnsi"/>
          <w:b/>
        </w:rPr>
        <w:t>Diffie-Hellman</w:t>
      </w:r>
      <w:r w:rsidR="00E808BA" w:rsidRPr="00DD67AB">
        <w:rPr>
          <w:rFonts w:cstheme="minorHAnsi"/>
        </w:rPr>
        <w:t xml:space="preserve"> protocol to establish encryption key with the SSH server.</w:t>
      </w:r>
    </w:p>
    <w:p w14:paraId="5DB8EEA7" w14:textId="1AA868F1" w:rsidR="00DD67AB" w:rsidRDefault="00DD67AB" w:rsidP="00101AF5">
      <w:pPr>
        <w:pStyle w:val="Default"/>
        <w:ind w:left="720"/>
      </w:pPr>
    </w:p>
    <w:p w14:paraId="49CEAB15" w14:textId="77777777" w:rsidR="00DD67AB" w:rsidRDefault="00DD67AB" w:rsidP="00101AF5">
      <w:pPr>
        <w:pStyle w:val="Default"/>
        <w:ind w:left="720"/>
      </w:pPr>
    </w:p>
    <w:p w14:paraId="51C95E36" w14:textId="62C8789F" w:rsidR="00101AF5" w:rsidRPr="00101AF5" w:rsidRDefault="00101AF5" w:rsidP="00101AF5">
      <w:pPr>
        <w:pStyle w:val="Default"/>
        <w:numPr>
          <w:ilvl w:val="0"/>
          <w:numId w:val="8"/>
        </w:numPr>
        <w:rPr>
          <w:b/>
          <w:sz w:val="23"/>
          <w:szCs w:val="23"/>
        </w:rPr>
      </w:pPr>
      <w:r w:rsidRPr="00101AF5">
        <w:rPr>
          <w:b/>
          <w:sz w:val="23"/>
          <w:szCs w:val="23"/>
        </w:rPr>
        <w:t xml:space="preserve">Shortly analyze the packet dump out and explain why SSH is more secure than TELNET. </w:t>
      </w:r>
    </w:p>
    <w:p w14:paraId="454993EF" w14:textId="2ADBAC7B" w:rsidR="00E808BA" w:rsidRDefault="00DD67AB" w:rsidP="00101AF5">
      <w:pPr>
        <w:pStyle w:val="ListParagraph"/>
        <w:numPr>
          <w:ilvl w:val="0"/>
          <w:numId w:val="4"/>
        </w:numPr>
      </w:pPr>
      <w:r>
        <w:t>It is evident from</w:t>
      </w:r>
      <w:r w:rsidR="00E808BA">
        <w:t xml:space="preserve"> the screenshots below, that </w:t>
      </w:r>
      <w:r>
        <w:t xml:space="preserve">in Telnet communication </w:t>
      </w:r>
      <w:r w:rsidR="00E808BA">
        <w:t xml:space="preserve">the </w:t>
      </w:r>
      <w:r w:rsidR="002811C4">
        <w:t>data (</w:t>
      </w:r>
      <w:r w:rsidR="00E808BA">
        <w:t>usernames and passwords</w:t>
      </w:r>
      <w:r w:rsidR="002811C4">
        <w:t>)</w:t>
      </w:r>
      <w:r w:rsidR="00E808BA">
        <w:t xml:space="preserve"> </w:t>
      </w:r>
      <w:r w:rsidR="002811C4">
        <w:t>is</w:t>
      </w:r>
      <w:r w:rsidR="00E808BA">
        <w:t xml:space="preserve"> sent over the communication channel in plaintext format. </w:t>
      </w:r>
      <w:r>
        <w:t>On the other hand</w:t>
      </w:r>
      <w:r w:rsidR="00E808BA">
        <w:t>, the</w:t>
      </w:r>
      <w:r w:rsidR="002811C4">
        <w:t xml:space="preserve"> data (</w:t>
      </w:r>
      <w:r w:rsidR="00E808BA">
        <w:t>usernames and passwords</w:t>
      </w:r>
      <w:r w:rsidR="002811C4">
        <w:t>)</w:t>
      </w:r>
      <w:r w:rsidR="00E808BA">
        <w:t xml:space="preserve"> </w:t>
      </w:r>
      <w:r w:rsidR="002811C4">
        <w:t>is</w:t>
      </w:r>
      <w:r w:rsidR="00E808BA">
        <w:t xml:space="preserve"> sent in encrypted format in a</w:t>
      </w:r>
      <w:r>
        <w:t>n</w:t>
      </w:r>
      <w:r w:rsidR="00E808BA">
        <w:t xml:space="preserve"> SSH connection</w:t>
      </w:r>
      <w:r>
        <w:t>, making it more secure</w:t>
      </w:r>
      <w:r w:rsidR="00E808BA">
        <w:t>.</w:t>
      </w:r>
    </w:p>
    <w:p w14:paraId="21AD8EA1" w14:textId="060C2671" w:rsidR="00A17075" w:rsidRDefault="00FE3907" w:rsidP="00FE3907">
      <w:pPr>
        <w:rPr>
          <w:b/>
          <w:u w:val="single"/>
        </w:rPr>
      </w:pPr>
      <w:r>
        <w:rPr>
          <w:b/>
          <w:u w:val="single"/>
        </w:rPr>
        <w:t>Telnet Packets:</w:t>
      </w:r>
    </w:p>
    <w:p w14:paraId="14B60DF3" w14:textId="77777777" w:rsidR="006C2133" w:rsidRPr="006C2133" w:rsidRDefault="00FE3907" w:rsidP="006C2133">
      <w:pPr>
        <w:pStyle w:val="NoSpacing"/>
      </w:pPr>
      <w:r w:rsidRPr="006C2133">
        <w:t xml:space="preserve">Username: Alice </w:t>
      </w:r>
    </w:p>
    <w:p w14:paraId="177EB3FF" w14:textId="307261AF" w:rsidR="00FE3907" w:rsidRDefault="00FE3907" w:rsidP="006C2133">
      <w:pPr>
        <w:pStyle w:val="NoSpacing"/>
      </w:pPr>
      <w:r w:rsidRPr="006C2133">
        <w:t>Password: 1234567</w:t>
      </w:r>
    </w:p>
    <w:p w14:paraId="2F1A4CF8" w14:textId="1F078A22" w:rsidR="00575351" w:rsidRDefault="00575351" w:rsidP="006C2133">
      <w:pPr>
        <w:pStyle w:val="NoSpacing"/>
      </w:pPr>
    </w:p>
    <w:p w14:paraId="7F4AEB20" w14:textId="6C900716" w:rsidR="00575351" w:rsidRDefault="00575351" w:rsidP="006C2133">
      <w:pPr>
        <w:pStyle w:val="NoSpacing"/>
      </w:pPr>
      <w:r>
        <w:rPr>
          <w:b/>
          <w:u w:val="single"/>
        </w:rPr>
        <w:t>Username</w:t>
      </w:r>
      <w:r w:rsidRPr="00575351">
        <w:rPr>
          <w:b/>
          <w:u w:val="single"/>
        </w:rPr>
        <w:t xml:space="preserve"> can be seen in clear-text:</w:t>
      </w:r>
    </w:p>
    <w:p w14:paraId="737081D7" w14:textId="77777777" w:rsidR="00DD67AB" w:rsidRPr="006C2133" w:rsidRDefault="00DD67AB" w:rsidP="006C2133">
      <w:pPr>
        <w:pStyle w:val="NoSpacing"/>
      </w:pPr>
    </w:p>
    <w:p w14:paraId="413A817A" w14:textId="164DCCD8" w:rsidR="00350E11" w:rsidRDefault="00575351" w:rsidP="00307FE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F86129" wp14:editId="2B9721FD">
                <wp:simplePos x="0" y="0"/>
                <wp:positionH relativeFrom="column">
                  <wp:posOffset>1894584</wp:posOffset>
                </wp:positionH>
                <wp:positionV relativeFrom="paragraph">
                  <wp:posOffset>1907503</wp:posOffset>
                </wp:positionV>
                <wp:extent cx="217088" cy="80417"/>
                <wp:effectExtent l="0" t="0" r="12065" b="1524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88" cy="8041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C0F89" id="Rectangle 49" o:spid="_x0000_s1026" style="position:absolute;margin-left:149.2pt;margin-top:150.2pt;width:17.1pt;height:6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8r9iAIAAHkFAAAOAAAAZHJzL2Uyb0RvYy54bWysVEtv2zAMvg/YfxB0X+0E2dIadYqgRYYB&#10;RVv0gZ4VWUoEyKJGKXGyXz9KdtKg26XDfJAp8SV++sjLq11r2VZhMOBqPjorOVNOQmPcquYvz4sv&#10;55yFKFwjLDhV870K/Gr2+dNl5ys1hjXYRiGjIC5Una/5OkZfFUWQa9WKcAZeOVJqwFZE2uKqaFB0&#10;FL21xbgsvxUdYOMRpAqBTm96JZ/l+ForGe+1DioyW3O6W8wr5nWZ1mJ2KaoVCr82criG+IdbtMI4&#10;SnoMdSOiYBs0f4RqjUQIoOOZhLYArY1UuQaqZlS+q+ZpLbzKtRA4wR9hCv8vrLzbPiAzTc0nF5w5&#10;0dIbPRJqwq2sYnRGAHU+VGT35B9w2AUSU7U7jW36Ux1sl0HdH0FVu8gkHY5H0/KcWCBJdV5ORtMU&#10;snjz9RjidwUtS0LNkZJnJMX2NsTe9GCSUjlYGGvpXFTWsY44N56WZfYIYE2TtEkZcLW8tsi2gl5+&#10;sSjpGxKfmNE1rKPbpAr7mrIU91b1CR6VJnByaTmoHKL2DCKKE6cOPMrByCEZarrFB30Hl+StMnE/&#10;6H90yvnBxaN/axxgj1BqK3WERUipXBwPuOje5wBHD0LCYwnNnkiC0HdP8HJh6K1uRYgPAqldCAQa&#10;AfGeFm2B3gQGibM14K+/nSd7YjFpOeuo/Woefm4EKs7sD0f8vhhNJqlf82bydTqmDZ5qlqcat2mv&#10;gd55RMPGyywm+2gPokZoX2lSzFNWUgknKXfNZcTD5jr2j0qzRqr5PJtRj3oRb92Tlyl4QjZx8Xn3&#10;KtAPhI1E9Ds4tKqo3vG2t02eDuabCNpkUr/hOuBN/Z3bYphFaYCc7rPV28Sc/QYAAP//AwBQSwME&#10;FAAGAAgAAAAhAD/HjuveAAAACwEAAA8AAABkcnMvZG93bnJldi54bWxMj81OwzAQhO9IvIO1SNyo&#10;nQSVNo1TIURPHIBSies2NklU/8l22vD2LCe4zWpnZ79ptrM17KxjGr2TUCwEMO06r0bXSzh87O5W&#10;wFJGp9B4pyV86wTb9vqqwVr5i3vX533uGYW4VKOEIedQc566QVtMCx+0o92XjxYzjbHnKuKFwq3h&#10;pRBLbnF09GHAoJ8G3Z32kyWMYN6Cml5Ph89i3sVn9ZKwf5Dy9mZ+3ADLes5/ZvjFpxtoienoJ6cS&#10;MxLK9eqerBIqIUiQo6rKJbAjiaIqgLcN/9+h/QEAAP//AwBQSwECLQAUAAYACAAAACEAtoM4kv4A&#10;AADhAQAAEwAAAAAAAAAAAAAAAAAAAAAAW0NvbnRlbnRfVHlwZXNdLnhtbFBLAQItABQABgAIAAAA&#10;IQA4/SH/1gAAAJQBAAALAAAAAAAAAAAAAAAAAC8BAABfcmVscy8ucmVsc1BLAQItABQABgAIAAAA&#10;IQCP18r9iAIAAHkFAAAOAAAAAAAAAAAAAAAAAC4CAABkcnMvZTJvRG9jLnhtbFBLAQItABQABgAI&#10;AAAAIQA/x47r3gAAAAsBAAAPAAAAAAAAAAAAAAAAAOIEAABkcnMvZG93bnJldi54bWxQSwUGAAAA&#10;AAQABADzAAAA7QUAAAAA&#10;" filled="f" strokecolor="red" strokeweight="1pt"/>
            </w:pict>
          </mc:Fallback>
        </mc:AlternateContent>
      </w:r>
      <w:r w:rsidR="00DD67AB">
        <w:rPr>
          <w:noProof/>
        </w:rPr>
        <w:drawing>
          <wp:inline distT="0" distB="0" distL="0" distR="0" wp14:anchorId="6CFE64E0" wp14:editId="0D757764">
            <wp:extent cx="3915508" cy="1968881"/>
            <wp:effectExtent l="19050" t="19050" r="8890" b="127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898" cy="200025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AE009" w14:textId="77340533" w:rsidR="00350E11" w:rsidRDefault="00575351" w:rsidP="00307F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B21C84" wp14:editId="0D372998">
                <wp:simplePos x="0" y="0"/>
                <wp:positionH relativeFrom="column">
                  <wp:posOffset>1671635</wp:posOffset>
                </wp:positionH>
                <wp:positionV relativeFrom="paragraph">
                  <wp:posOffset>1700557</wp:posOffset>
                </wp:positionV>
                <wp:extent cx="217088" cy="80417"/>
                <wp:effectExtent l="0" t="0" r="12065" b="1524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88" cy="8041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DD209" id="Rectangle 50" o:spid="_x0000_s1026" style="position:absolute;margin-left:131.6pt;margin-top:133.9pt;width:17.1pt;height:6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F1hiAIAAHkFAAAOAAAAZHJzL2Uyb0RvYy54bWysVN9P2zAQfp+0/8Hy+0halRUiUlSBOk1C&#10;gICJZ9exW0uOzzu7Tbu/fmcnLRXbC9Py4Jx9v3yfv7ur611r2VZhMOBqPjorOVNOQmPcquY/XhZf&#10;LjgLUbhGWHCq5nsV+PXs86erzldqDGuwjUJGQVyoOl/zdYy+Koog16oV4Qy8cqTUgK2ItMVV0aDo&#10;KHpri3FZfi06wMYjSBUCnd72Sj7L8bVWMj5oHVRktuZ0t5hXzOsyrcXsSlQrFH5t5HAN8Q+3aIVx&#10;lPQY6lZEwTZo/gjVGokQQMczCW0BWhupcg1Uzah8V83zWniVayFwgj/CFP5fWHm/fURmmpqfEzxO&#10;tPRGT4SacCurGJ0RQJ0PFdk9+0ccdoHEVO1OY5v+VAfbZVD3R1DVLjJJh+PRtLwgFkhSXZST0TSF&#10;LN58PYb4TUHLklBzpOQZSbG9C7E3PZikVA4Wxlo6F5V1rCPOjadlmT0CWNMkbVIGXC1vLLKtoJdf&#10;LEr6hsQnZnQN6+g2qcK+pizFvVV9gielCZxcWg4qh6g9g4jiBNqBRzkYOSRDTbf4oO/gkrxVJu4H&#10;/Y9OOT+4ePRvjQPsEUptpY6wCCmVi+MBF937HODoQUh4LKHZE0kQ+u4JXi4MvdWdCPFRILULgUAj&#10;ID7Qoi3Qm8AgcbYG/PW382RPLCYtZx21X83Dz41AxZn97ojfl6PJJPVr3kzOp2Pa4Klmeapxm/YG&#10;6J1HNGy8zGKyj/YgaoT2lSbFPGUllXCSctdcRjxsbmL/qDRrpJrPsxn1qBfxzj17mYInZBMXX3av&#10;Av1A2EhEv4dDq4rqHW972+TpYL6JoE0m9RuuA97U37kthlmUBsjpPlu9TczZbwAAAP//AwBQSwME&#10;FAAGAAgAAAAhALZAPRXeAAAACwEAAA8AAABkcnMvZG93bnJldi54bWxMj0FPwzAMhe9I/IfISNxY&#10;ugLrVppOCLETB2BM4uo1WVstcaIm3cq/xzvB7Vl+fv5etZ6cFSczxN6TgvksA2Go8bqnVsHua3O3&#10;BBETkkbrySj4MRHW9fVVhaX2Z/o0p21qBYdQLFFBl1IopYxNZxzGmQ+GeHfwg8PE49BKPeCZw52V&#10;eZYtpMOe+EOHwbx0pjluR8cYwX4EPb4fd9/zaTO86reIbaHU7c30/AQimSn9meGCzzdQM9Pej6Sj&#10;sAryxX3O1osouAM78lXxAGLPYpk9gqwr+b9D/QsAAP//AwBQSwECLQAUAAYACAAAACEAtoM4kv4A&#10;AADhAQAAEwAAAAAAAAAAAAAAAAAAAAAAW0NvbnRlbnRfVHlwZXNdLnhtbFBLAQItABQABgAIAAAA&#10;IQA4/SH/1gAAAJQBAAALAAAAAAAAAAAAAAAAAC8BAABfcmVscy8ucmVsc1BLAQItABQABgAIAAAA&#10;IQAnnF1hiAIAAHkFAAAOAAAAAAAAAAAAAAAAAC4CAABkcnMvZTJvRG9jLnhtbFBLAQItABQABgAI&#10;AAAAIQC2QD0V3gAAAAsBAAAPAAAAAAAAAAAAAAAAAOIEAABkcnMvZG93bnJldi54bWxQSwUGAAAA&#10;AAQABADzAAAA7QUAAAAA&#10;" filled="f" strokecolor="red" strokeweight="1pt"/>
            </w:pict>
          </mc:Fallback>
        </mc:AlternateContent>
      </w:r>
      <w:r w:rsidR="000C42F0">
        <w:rPr>
          <w:noProof/>
        </w:rPr>
        <w:drawing>
          <wp:inline distT="0" distB="0" distL="0" distR="0" wp14:anchorId="72527A57" wp14:editId="71591832">
            <wp:extent cx="3975174" cy="1770185"/>
            <wp:effectExtent l="19050" t="19050" r="25400" b="209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872" cy="181101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9400C1" w14:textId="21B873A2" w:rsidR="00350E11" w:rsidRDefault="00575351" w:rsidP="00307FEA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8E09D0" wp14:editId="5D5EE2FA">
                <wp:simplePos x="0" y="0"/>
                <wp:positionH relativeFrom="column">
                  <wp:posOffset>1901113</wp:posOffset>
                </wp:positionH>
                <wp:positionV relativeFrom="paragraph">
                  <wp:posOffset>1649118</wp:posOffset>
                </wp:positionV>
                <wp:extent cx="217088" cy="80417"/>
                <wp:effectExtent l="0" t="0" r="12065" b="1524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88" cy="8041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CDC776" id="Rectangle 51" o:spid="_x0000_s1026" style="position:absolute;margin-left:149.7pt;margin-top:129.85pt;width:17.1pt;height:6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xqYhwIAAHkFAAAOAAAAZHJzL2Uyb0RvYy54bWysVN9P2zAQfp+0/8Hy+0halRUiUlSBOk1C&#10;gICJZ9exW0uOzzu7Tbu/fmcnLRXbC9Py4Ni+35+/u6vrXWvZVmEw4Go+Ois5U05CY9yq5j9eFl8u&#10;OAtRuEZYcKrmexX49ezzp6vOV2oMa7CNQkZOXKg6X/N1jL4qiiDXqhXhDLxyJNSArYh0xFXRoOjI&#10;e2uLcVl+LTrAxiNIFQLd3vZCPsv+tVYyPmgdVGS25pRbzCvmdZnWYnYlqhUKvzZySEP8QxatMI6C&#10;Hl3diijYBs0frlojEQLoeCahLUBrI1WugaoZle+qeV4Lr3ItBE7wR5jC/3Mr77ePyExT8/MRZ060&#10;9EZPhJpwK6sY3RFAnQ8V6T37RxxOgbap2p3GNv2pDrbLoO6PoKpdZJIux6NpeUEskCS6KCejaXJZ&#10;vNl6DPGbgpalTc2RgmckxfYuxF71oJJCOVgYa+leVNaxjjg3npZltghgTZOkSRhwtbyxyLaCXn6x&#10;KOkbAp+oURrWUTapwr6mvIt7q/oAT0oTOLm07FQOXnsGEcWJUwceZWdkkBQ1ZfFB28EkWatM3A/a&#10;H41yfHDxaN8aB9gjlNpKHWERUioXxwMuurc5wNGDkPBYQrMnkiD03RO8XBh6qzsR4qNAahcCgUZA&#10;fKBFW6A3gWHH2Rrw19/ukz6xmKScddR+NQ8/NwIVZ/a7I35fjiaT1K/5MDmfjumAp5LlqcRt2hug&#10;dyYKU3Z5m/SjPWw1QvtKk2KeopJIOEmxay4jHg43sX9UmjVSzedZjXrUi3jnnr1MzhOyiYsvu1eB&#10;fiBsJKLfw6FVRfWOt71usnQw30TQJpP6DdcBb+rv3BbDLEoD5PSctd4m5uw3AAAA//8DAFBLAwQU&#10;AAYACAAAACEAm0sYO98AAAALAQAADwAAAGRycy9kb3ducmV2LnhtbEyPzU7DMBCE70i8g7VI3KjT&#10;pDQkxKkQoicOlFKJqxubJKq9tmynDW/PcoLb/szOfNtsZmvYWYc4OhSwXGTANHZOjdgLOHxs7x6A&#10;xSRRSeNQC/jWETbt9VUja+Uu+K7P+9QzMsFYSwFDSr7mPHaDtjIunNdIuy8XrEzUhp6rIC9kbg3P&#10;s2zNrRyREgbp9fOgu9N+soThzc6r6e10+FzO2/CiXqPsSyFub+anR2BJz+lPDL/4dAMtMR3dhCoy&#10;IyCvqhVJqbivSmCkKIpiDexIkzJfAW8b/v+H9gcAAP//AwBQSwECLQAUAAYACAAAACEAtoM4kv4A&#10;AADhAQAAEwAAAAAAAAAAAAAAAAAAAAAAW0NvbnRlbnRfVHlwZXNdLnhtbFBLAQItABQABgAIAAAA&#10;IQA4/SH/1gAAAJQBAAALAAAAAAAAAAAAAAAAAC8BAABfcmVscy8ucmVsc1BLAQItABQABgAIAAAA&#10;IQCbyxqYhwIAAHkFAAAOAAAAAAAAAAAAAAAAAC4CAABkcnMvZTJvRG9jLnhtbFBLAQItABQABgAI&#10;AAAAIQCbSxg73wAAAAsBAAAPAAAAAAAAAAAAAAAAAOEEAABkcnMvZG93bnJldi54bWxQSwUGAAAA&#10;AAQABADzAAAA7QUAAAAA&#10;" filled="f" strokecolor="red" strokeweight="1pt"/>
            </w:pict>
          </mc:Fallback>
        </mc:AlternateContent>
      </w:r>
      <w:r w:rsidR="000C42F0">
        <w:rPr>
          <w:noProof/>
        </w:rPr>
        <w:drawing>
          <wp:inline distT="0" distB="0" distL="0" distR="0" wp14:anchorId="3C9D4BC8" wp14:editId="3FA12DAA">
            <wp:extent cx="4079631" cy="1711576"/>
            <wp:effectExtent l="19050" t="19050" r="16510" b="222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253" cy="175714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4463E9" w14:textId="2F87B96E" w:rsidR="00350E11" w:rsidRDefault="00350E11" w:rsidP="00307FEA"/>
    <w:p w14:paraId="11F6E150" w14:textId="3C38DC4D" w:rsidR="00350E11" w:rsidRDefault="00575351" w:rsidP="00307FEA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6856A1" wp14:editId="253AD1C7">
                <wp:simplePos x="0" y="0"/>
                <wp:positionH relativeFrom="column">
                  <wp:posOffset>2223454</wp:posOffset>
                </wp:positionH>
                <wp:positionV relativeFrom="paragraph">
                  <wp:posOffset>2068976</wp:posOffset>
                </wp:positionV>
                <wp:extent cx="217088" cy="80417"/>
                <wp:effectExtent l="0" t="0" r="12065" b="1524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88" cy="8041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882B1" id="Rectangle 52" o:spid="_x0000_s1026" style="position:absolute;margin-left:175.1pt;margin-top:162.9pt;width:17.1pt;height:6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aJIiAIAAHkFAAAOAAAAZHJzL2Uyb0RvYy54bWysVE1PGzEQvVfqf7B8L7uJQgMrNigCpaqE&#10;AAEVZ8drJ5a8HnfsZJP++o69mxDRXqiaw8b2fL95M1fXu9ayrcJgwNV8dFZyppyExrhVzX+8LL5c&#10;cBaicI2w4FTN9yrw69nnT1edr9QY1mAbhYycuFB1vubrGH1VFEGuVSvCGXjlSKgBWxHpiquiQdGR&#10;99YW47L8WnSAjUeQKgR6ve2FfJb9a61kfNA6qMhszSm3mL+Yv8v0LWZXolqh8GsjhzTEP2TRCuMo&#10;6NHVrYiCbdD84ao1EiGAjmcS2gK0NlLlGqiaUfmumue18CrXQuAEf4Qp/D+38n77iMw0NT8fc+ZE&#10;Sz16ItSEW1nF6I0A6nyoSO/ZP+JwC3RM1e40tumf6mC7DOr+CKraRSbpcTyalhfEAkmii3IymiaX&#10;xZutxxC/KWhZOtQcKXhGUmzvQuxVDyoplIOFsZbeRWUd64hz42lZZosA1jRJmoQBV8sbi2wrqPOL&#10;RUm/IfCJGqVhHWWTKuxryqe4t6oP8KQ0gZNLy07l4LVnEFGcOHXgUXZGBklRUxYftB1MkrXKxP2g&#10;/dEoxwcXj/atcYA9Qmms1BEWIaVyMfeYkte9zQGOHoSExxKaPZEEoZ+e4OXCUK/uRIiPAmlcCARa&#10;AfGBPtoC9QSGE2drwF9/e0/6xGKSctbR+NU8/NwIVJzZ7474fTmaTNK85svkfDqmC55KlqcSt2lv&#10;gPo8omXjZT4m/WgPR43QvtKmmKeoJBJOUuyay4iHy03sm0q7Rqr5PKvRjHoR79yzl8l5QjZx8WX3&#10;KtAPhI1E9Hs4jKqo3vG2102WDuabCNpkUr/hOuBN853HYthFaYGc3rPW28ac/QYAAP//AwBQSwME&#10;FAAGAAgAAAAhABtZ3areAAAACwEAAA8AAABkcnMvZG93bnJldi54bWxMj81OwzAQhO9IvIO1SNyo&#10;06SBKI1TIURPHKClEtdt7CZR/SfbacPbs5zgNqudnf2m2cxGs4sKcXRWwHKRAVO2c3K0vYDD5/ah&#10;AhYTWonaWSXgW0XYtLc3DdbSXe1OXfapZxRiY40ChpR8zXnsBmUwLpxXlnYnFwwmGkPPZcArhRvN&#10;8yx75AZHSx8G9OplUN15PxnC8PrDy+n9fPhaztvwKt8i9k9C3N/Nz2tgSc3pzwy/+HQDLTEd3WRl&#10;ZFpAUWY5WUnkJXUgR1GtVsCOJIqqBN42/H+H9gcAAP//AwBQSwECLQAUAAYACAAAACEAtoM4kv4A&#10;AADhAQAAEwAAAAAAAAAAAAAAAAAAAAAAW0NvbnRlbnRfVHlwZXNdLnhtbFBLAQItABQABgAIAAAA&#10;IQA4/SH/1gAAAJQBAAALAAAAAAAAAAAAAAAAAC8BAABfcmVscy8ucmVsc1BLAQItABQABgAIAAAA&#10;IQAeNaJIiAIAAHkFAAAOAAAAAAAAAAAAAAAAAC4CAABkcnMvZTJvRG9jLnhtbFBLAQItABQABgAI&#10;AAAAIQAbWd2q3gAAAAsBAAAPAAAAAAAAAAAAAAAAAOIEAABkcnMvZG93bnJldi54bWxQSwUGAAAA&#10;AAQABADzAAAA7QUAAAAA&#10;" filled="f" strokecolor="red" strokeweight="1pt"/>
            </w:pict>
          </mc:Fallback>
        </mc:AlternateContent>
      </w:r>
      <w:r w:rsidR="000C42F0">
        <w:rPr>
          <w:noProof/>
        </w:rPr>
        <w:drawing>
          <wp:inline distT="0" distB="0" distL="0" distR="0" wp14:anchorId="2FF8D119" wp14:editId="00CD3AF2">
            <wp:extent cx="4662152" cy="2150584"/>
            <wp:effectExtent l="19050" t="19050" r="24765" b="215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40" cy="216201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D62EA5" w14:textId="5C8E96A8" w:rsidR="00350E11" w:rsidRDefault="00575351" w:rsidP="00307F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36A34A" wp14:editId="03543A68">
                <wp:simplePos x="0" y="0"/>
                <wp:positionH relativeFrom="column">
                  <wp:posOffset>2262976</wp:posOffset>
                </wp:positionH>
                <wp:positionV relativeFrom="paragraph">
                  <wp:posOffset>1987143</wp:posOffset>
                </wp:positionV>
                <wp:extent cx="210509" cy="104954"/>
                <wp:effectExtent l="0" t="0" r="18415" b="2857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0509" cy="10495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FEF84" id="Rectangle 53" o:spid="_x0000_s1026" style="position:absolute;margin-left:178.2pt;margin-top:156.45pt;width:16.6pt;height:8.2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mYEkQIAAIQFAAAOAAAAZHJzL2Uyb0RvYy54bWysVMFu2zAMvQ/YPwi6r3ayZF2DOkXQIsOA&#10;oivabj0rspQIkEWNUuJkXz9KttOg26XDfDAkkXwinx55ebVvLNspDAZcxUdnJWfKSaiNW1f8+9Py&#10;w2fOQhSuFhacqvhBBX41f//usvUzNYYN2FohIxAXZq2v+CZGPyuKIDeqEeEMvHJk1ICNiLTFdVGj&#10;aAm9scW4LD8VLWDtEaQKgU5vOiOfZ3ytlYzftA4qMltxyi3mP+b/Kv2L+aWYrVH4jZF9GuIfsmiE&#10;cXTpEepGRMG2aP6AaoxECKDjmYSmAK2NVLkGqmZUvqrmcSO8yrUQOcEfaQr/D1be7e6Rmbri04+c&#10;OdHQGz0Qa8KtrWJ0RgS1PszI79HfY78LtEzV7jU2TFvjf9Db5/qpIrbP9B6O9Kp9ZJIOx6NyWl5w&#10;Jsk0KicX00lCLzqYBOcxxC8KGpYWFUfKI4OK3W2InevgktwdLI21dC5m1rGWQMfnZZkjAlhTJ2sy&#10;Blyvri2ynSARLJclff3FJ26UhnWUTSq2Ky+v4sGq7oIHpYmnXFsGlT1qJyZSO8lrkFQGo4DkqCmL&#10;N8b2ISlaZQ2/Mf4YlO8HF4/xjXGAHUOpw9SRFiGlcnHc86K7mIGOjoTExwrqA+kFoWuk4OXS0Fvd&#10;ihDvBVLnEAk0DeI3+mkL9CbQrzjbAP7623nyJ0GTlbOWOrHi4edWoOLMfnUk9YvRZJJaN28m0/Mx&#10;bfDUsjq1uG1zDfTOI5o7XuZl8o92WGqE5pmGxiLdSibhJN1dcRlx2FzH7lFp7Ei1WGQ3alcv4q17&#10;9HLQetLi0/5ZoO8FG0npdzB0rZi90m3nm97EwWIbQZss6hdee76p1XNb9GMpzZLTffZ6GZ7z3wAA&#10;AP//AwBQSwMEFAAGAAgAAAAhAKWp/1vgAAAACwEAAA8AAABkcnMvZG93bnJldi54bWxMj8tOwzAQ&#10;RfdI/IM1SOyo07zahDgV4rFj00DL1olNkhKPo9htwt8zrGB3R3N050yxW8zALnpyvUUB61UATGNj&#10;VY+tgPe3l7stMOclKjlY1AK+tYNdeX1VyFzZGff6UvmWUQm6XArovB9zzl3TaSPdyo4aafdpJyM9&#10;jVPL1SRnKjcDD4Mg5Ub2SBc6OerHTjdf1dkIeH1+Sk6JdMPhFFeH9hjVs/nYCHF7szzcA/N68X8w&#10;/OqTOpTkVNszKscGAVGSxoRSWIcZMCKibZYCqymEWQy8LPj/H8ofAAAA//8DAFBLAQItABQABgAI&#10;AAAAIQC2gziS/gAAAOEBAAATAAAAAAAAAAAAAAAAAAAAAABbQ29udGVudF9UeXBlc10ueG1sUEsB&#10;Ai0AFAAGAAgAAAAhADj9If/WAAAAlAEAAAsAAAAAAAAAAAAAAAAALwEAAF9yZWxzLy5yZWxzUEsB&#10;Ai0AFAAGAAgAAAAhADtWZgSRAgAAhAUAAA4AAAAAAAAAAAAAAAAALgIAAGRycy9lMm9Eb2MueG1s&#10;UEsBAi0AFAAGAAgAAAAhAKWp/1vgAAAACwEAAA8AAAAAAAAAAAAAAAAA6wQAAGRycy9kb3ducmV2&#10;LnhtbFBLBQYAAAAABAAEAPMAAAD4BQAAAAA=&#10;" filled="f" strokecolor="red" strokeweight="1pt"/>
            </w:pict>
          </mc:Fallback>
        </mc:AlternateContent>
      </w:r>
      <w:r w:rsidR="000C42F0">
        <w:rPr>
          <w:noProof/>
        </w:rPr>
        <w:drawing>
          <wp:inline distT="0" distB="0" distL="0" distR="0" wp14:anchorId="4C42A2C3" wp14:editId="160157A9">
            <wp:extent cx="4713668" cy="2060575"/>
            <wp:effectExtent l="19050" t="19050" r="10795" b="158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261" cy="206957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69025" w14:textId="62A4A2EC" w:rsidR="00575351" w:rsidRDefault="00575351" w:rsidP="00307FEA"/>
    <w:p w14:paraId="08B9F424" w14:textId="77777777" w:rsidR="002811C4" w:rsidRDefault="002811C4" w:rsidP="00307FEA">
      <w:pPr>
        <w:rPr>
          <w:b/>
          <w:u w:val="single"/>
        </w:rPr>
      </w:pPr>
    </w:p>
    <w:p w14:paraId="4D0520CE" w14:textId="77777777" w:rsidR="002811C4" w:rsidRDefault="002811C4" w:rsidP="00307FEA">
      <w:pPr>
        <w:rPr>
          <w:b/>
          <w:u w:val="single"/>
        </w:rPr>
      </w:pPr>
    </w:p>
    <w:p w14:paraId="183E1F30" w14:textId="77777777" w:rsidR="002811C4" w:rsidRDefault="002811C4" w:rsidP="00307FEA">
      <w:pPr>
        <w:rPr>
          <w:b/>
          <w:u w:val="single"/>
        </w:rPr>
      </w:pPr>
    </w:p>
    <w:p w14:paraId="6CFC2164" w14:textId="77777777" w:rsidR="002811C4" w:rsidRDefault="002811C4" w:rsidP="00307FEA">
      <w:pPr>
        <w:rPr>
          <w:b/>
          <w:u w:val="single"/>
        </w:rPr>
      </w:pPr>
    </w:p>
    <w:p w14:paraId="610B1C83" w14:textId="223F2F09" w:rsidR="00575351" w:rsidRPr="00575351" w:rsidRDefault="00575351" w:rsidP="00307FEA">
      <w:pPr>
        <w:rPr>
          <w:b/>
          <w:u w:val="single"/>
        </w:rPr>
      </w:pPr>
      <w:r w:rsidRPr="00575351">
        <w:rPr>
          <w:b/>
          <w:u w:val="single"/>
        </w:rPr>
        <w:t>Password can be seen in clear-text:</w:t>
      </w:r>
    </w:p>
    <w:p w14:paraId="08A714A0" w14:textId="51515257" w:rsidR="00350E11" w:rsidRDefault="00575351" w:rsidP="00307FEA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D0B40B" wp14:editId="47BB7B95">
                <wp:simplePos x="0" y="0"/>
                <wp:positionH relativeFrom="column">
                  <wp:posOffset>2276082</wp:posOffset>
                </wp:positionH>
                <wp:positionV relativeFrom="paragraph">
                  <wp:posOffset>2355658</wp:posOffset>
                </wp:positionV>
                <wp:extent cx="217088" cy="80417"/>
                <wp:effectExtent l="0" t="0" r="12065" b="1524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88" cy="8041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E45AC" id="Rectangle 54" o:spid="_x0000_s1026" style="position:absolute;margin-left:179.2pt;margin-top:185.5pt;width:17.1pt;height:6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qIyiAIAAHkFAAAOAAAAZHJzL2Uyb0RvYy54bWysVN9P2zAQfp+0/8Hy+0halRUiUlSBOk1C&#10;gICJZ9exW0uOzzu7Tbu/fmcnLRXbC9Py4Jx9v3yfv7ur611r2VZhMOBqPjorOVNOQmPcquY/XhZf&#10;LjgLUbhGWHCq5nsV+PXs86erzldqDGuwjUJGQVyoOl/zdYy+Koog16oV4Qy8cqTUgK2ItMVV0aDo&#10;KHpri3FZfi06wMYjSBUCnd72Sj7L8bVWMj5oHVRktuZ0t5hXzOsyrcXsSlQrFH5t5HAN8Q+3aIVx&#10;lPQY6lZEwTZo/gjVGokQQMczCW0BWhupcg1Uzah8V83zWniVayFwgj/CFP5fWHm/fURmmpqfTzhz&#10;oqU3eiLUhFtZxeiMAOp8qMju2T/isAskpmp3Gtv0pzrYLoO6P4KqdpFJOhyPpuUFsUCS6qKcjKYp&#10;ZPHm6zHEbwpaloSaIyXPSIrtXYi96cEkpXKwMNbSuaisYx1xbjwty+wRwJomaZMy4Gp5Y5FtBb38&#10;YlHSNyQ+MaNrWEe3SRX2NWUp7q3qEzwpTeDk0nJQOUTtGUQUJ04deJSDkUMy1HSLD/oOLslbZeJ+&#10;0P/olPODi0f/1jjAHqHUVuoIi5BSuTgecNG9zwGOHoSExxKaPZEEoe+e4OXC0FvdiRAfBVK7EAg0&#10;AuIDLdoCvQkMEmdrwF9/O0/2xGLSctZR+9U8/NwIVJzZ7474fTmaTFK/5s3kfDqmDZ5qlqcat2lv&#10;gN55RMPGyywm+2gPokZoX2lSzFNWUgknKXfNZcTD5ib2j0qzRqr5PJtRj3oR79yzlyl4QjZx8WX3&#10;KtAPhI1E9Hs4tKqo3vG2t02eDuabCNpkUr/hOuBN/Z3bYphFaYCc7rPV28Sc/QYAAP//AwBQSwME&#10;FAAGAAgAAAAhAFT9uRLfAAAACwEAAA8AAABkcnMvZG93bnJldi54bWxMj81OwzAQhO9IvIO1SNyo&#10;kwaaNMSpEKInDkCpxHUbu0lU/8l22vD2LCe4zWpnZ79pNrPR7KxCHJ0VkC8yYMp2To62F7D/3N5V&#10;wGJCK1E7qwR8qwib9vqqwVq6i/1Q513qGYXYWKOAISVfcx67QRmMC+eVpd3RBYOJxtBzGfBC4Ubz&#10;ZZatuMHR0ocBvXoeVHfaTYYwvH73cno77b/yeRte5GvEvhTi9mZ+egSW1Jz+zPCLTzfQEtPBTVZG&#10;pgUUD9U9WUmUOZUiR7FeroAdSFRFCbxt+P8O7Q8AAAD//wMAUEsBAi0AFAAGAAgAAAAhALaDOJL+&#10;AAAA4QEAABMAAAAAAAAAAAAAAAAAAAAAAFtDb250ZW50X1R5cGVzXS54bWxQSwECLQAUAAYACAAA&#10;ACEAOP0h/9YAAACUAQAACwAAAAAAAAAAAAAAAAAvAQAAX3JlbHMvLnJlbHNQSwECLQAUAAYACAAA&#10;ACEAVc6iMogCAAB5BQAADgAAAAAAAAAAAAAAAAAuAgAAZHJzL2Uyb0RvYy54bWxQSwECLQAUAAYA&#10;CAAAACEAVP25Et8AAAALAQAADwAAAAAAAAAAAAAAAADiBAAAZHJzL2Rvd25yZXYueG1sUEsFBgAA&#10;AAAEAAQA8wAAAO4FAAAAAA==&#10;" filled="f" strokecolor="red" strokeweight="1pt"/>
            </w:pict>
          </mc:Fallback>
        </mc:AlternateContent>
      </w:r>
      <w:r w:rsidR="000C42F0">
        <w:rPr>
          <w:noProof/>
        </w:rPr>
        <w:drawing>
          <wp:inline distT="0" distB="0" distL="0" distR="0" wp14:anchorId="5BB926EE" wp14:editId="252F0F33">
            <wp:extent cx="4788145" cy="2423160"/>
            <wp:effectExtent l="19050" t="19050" r="12700" b="152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985" cy="24387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39025" w14:textId="7EFF69F3" w:rsidR="00350E11" w:rsidRDefault="00350E11" w:rsidP="00307FEA"/>
    <w:p w14:paraId="1402EBAD" w14:textId="7E80CC08" w:rsidR="00350E11" w:rsidRDefault="00575351" w:rsidP="00307F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2044FF" wp14:editId="2DC05626">
                <wp:simplePos x="0" y="0"/>
                <wp:positionH relativeFrom="column">
                  <wp:posOffset>2328760</wp:posOffset>
                </wp:positionH>
                <wp:positionV relativeFrom="paragraph">
                  <wp:posOffset>1986682</wp:posOffset>
                </wp:positionV>
                <wp:extent cx="217088" cy="78333"/>
                <wp:effectExtent l="0" t="0" r="12065" b="1714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88" cy="7833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AE580" id="Rectangle 55" o:spid="_x0000_s1026" style="position:absolute;margin-left:183.35pt;margin-top:156.45pt;width:17.1pt;height:6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mUaiQIAAHkFAAAOAAAAZHJzL2Uyb0RvYy54bWysVN9P2zAQfp+0/8Hy+0haYIWIFFWgTpMQ&#10;IGDi2XXs1pLj885u0+6v39lJS8X2wrQ8OGffL9/n7+7qettatlEYDLiaj05KzpST0Bi3rPmPl/mX&#10;C85CFK4RFpyq+U4Ffj39/Omq85Uawwpso5BREBeqztd8FaOviiLIlWpFOAGvHCk1YCsibXFZNCg6&#10;it7aYlyWX4sOsPEIUoVAp7e9kk9zfK2VjA9aBxWZrTndLeYV87pIazG9EtUShV8ZOVxD/MMtWmEc&#10;JT2EuhVRsDWaP0K1RiIE0PFEQluA1kaqXANVMyrfVfO8El7lWgic4A8whf8XVt5vHpGZpubn55w5&#10;0dIbPRFqwi2tYnRGAHU+VGT37B9x2AUSU7VbjW36Ux1sm0HdHUBV28gkHY5Hk/KCWCBJNbk4PT1N&#10;IYs3X48hflPQsiTUHCl5RlJs7kLsTfcmKZWDubGWzkVlHeuIc+NJWWaPANY0SZuUAZeLG4tsI+jl&#10;5/OSviHxkRldwzq6TaqwrylLcWdVn+BJaQInl5aDyiFqzyCiOHFqz6McjBySoaZbfNB3cEneKhP3&#10;g/4Hp5wfXDz4t8YB9giltlIHWISUysXxgIvuffZw9CAkPBbQ7IgkCH33BC/nht7qToT4KJDahUCg&#10;ERAfaNEW6E1gkDhbAf7623myJxaTlrOO2q/m4edaoOLMfnfE78vR2Vnq17w5O5+MaYPHmsWxxq3b&#10;G6B3HtGw8TKLyT7avagR2leaFLOUlVTCScpdcxlxv7mJ/aPSrJFqNstm1KNexDv37GUKnpBNXHzZ&#10;vgr0A2EjEf0e9q0qqne87W2Tp4PZOoI2mdRvuA54U3/nthhmURogx/ts9TYxp78BAAD//wMAUEsD&#10;BBQABgAIAAAAIQAoXRJw3gAAAAsBAAAPAAAAZHJzL2Rvd25yZXYueG1sTI9BT8MwDIXvSPyHyEjc&#10;WNIC3VaaTgixEwdgTOKaNaGtljhRkm7l32NOcHu2n58/N5vZWXYyMY0eJRQLAcxg5/WIvYT9x/Zm&#10;BSxlhVpZj0bCt0mwaS8vGlVrf8Z3c9rlnlEIplpJGHIONeepG4xTaeGDQZp9+ehUpjL2XEd1pnBn&#10;eSlExZ0akS4MKpinwXTH3eQII9i3oKfX4/6zmLfxWb8k1S+lvL6aHx+AZTPnPzP84tMOtMR08BPq&#10;xKyE26pakpVEUa6BkeNOCBIH6pT3JfC24f9/aH8AAAD//wMAUEsBAi0AFAAGAAgAAAAhALaDOJL+&#10;AAAA4QEAABMAAAAAAAAAAAAAAAAAAAAAAFtDb250ZW50X1R5cGVzXS54bWxQSwECLQAUAAYACAAA&#10;ACEAOP0h/9YAAACUAQAACwAAAAAAAAAAAAAAAAAvAQAAX3JlbHMvLnJlbHNQSwECLQAUAAYACAAA&#10;ACEANTplGokCAAB5BQAADgAAAAAAAAAAAAAAAAAuAgAAZHJzL2Uyb0RvYy54bWxQSwECLQAUAAYA&#10;CAAAACEAKF0ScN4AAAALAQAADwAAAAAAAAAAAAAAAADjBAAAZHJzL2Rvd25yZXYueG1sUEsFBgAA&#10;AAAEAAQA8wAAAO4FAAAAAA==&#10;" filled="f" strokecolor="red" strokeweight="1pt"/>
            </w:pict>
          </mc:Fallback>
        </mc:AlternateContent>
      </w:r>
      <w:r w:rsidR="000C42F0">
        <w:rPr>
          <w:noProof/>
        </w:rPr>
        <w:drawing>
          <wp:inline distT="0" distB="0" distL="0" distR="0" wp14:anchorId="16D589D1" wp14:editId="019C0017">
            <wp:extent cx="4876800" cy="2073910"/>
            <wp:effectExtent l="19050" t="19050" r="19050" b="215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298" cy="20792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997DF" w14:textId="46B5C5D3" w:rsidR="00350E11" w:rsidRDefault="00575351" w:rsidP="00307FEA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72F735" wp14:editId="258B4DB3">
                <wp:simplePos x="0" y="0"/>
                <wp:positionH relativeFrom="column">
                  <wp:posOffset>2276132</wp:posOffset>
                </wp:positionH>
                <wp:positionV relativeFrom="paragraph">
                  <wp:posOffset>2717485</wp:posOffset>
                </wp:positionV>
                <wp:extent cx="203931" cy="99745"/>
                <wp:effectExtent l="0" t="0" r="24765" b="1460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931" cy="997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C3190" id="Rectangle 56" o:spid="_x0000_s1026" style="position:absolute;margin-left:179.2pt;margin-top:214pt;width:16.05pt;height:7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6OYiAIAAHkFAAAOAAAAZHJzL2Uyb0RvYy54bWysVN9v2jAQfp+0/8Hy+5pAaTsiQoWomCZV&#10;LWo79dk4NkRyfN7ZENhfv7MTKOr20ml5cGzf78/f3eR23xi2U+hrsCUfXOScKSuhqu265D9eFl++&#10;cuaDsJUwYFXJD8rz2+nnT5PWFWoIGzCVQkZOrC9aV/JNCK7IMi83qhH+ApyyJNSAjQh0xHVWoWjJ&#10;e2OyYZ5fZy1g5RCk8p5u7zohnyb/WisZHrX2KjBTcsotpBXTuoprNp2IYo3CbWrZpyH+IYtG1JaC&#10;nlzdiSDYFus/XDW1RPCgw4WEJgOta6lSDVTNIH9XzfNGOJVqIXC8O8Hk/59b+bBbIqurkl9dc2ZF&#10;Q2/0RKgJuzaK0R0B1DpfkN6zW2J/8rSN1e41NvFPdbB9AvVwAlXtA5N0Ocwvx5cDziSJxuOb0VV0&#10;mb3ZOvThm4KGxU3JkYInJMXu3odO9agSQ1lY1MbQvSiMZS1xbniT58nCg6mrKI1Cj+vV3CDbCXr5&#10;xSKnrw98pkZpGEvZxAq7mtIuHIzqAjwpTeCk0pJT2XvtGEQUJ04deZSckUFU1JTFB217k2itEnE/&#10;aH8ySvHBhpN9U1vADqHYVuoEi5BS2TDscdGdzRGODoSIxwqqA5EEoese7+Sipre6Fz4sBVK7EAg0&#10;AsIjLdoAvQn0O842gL/+dh/1icUk5ayl9iu5/7kVqDgz3y3xezwYjWK/psPo6mZIBzyXrM4ldtvM&#10;gd6ZaEbZpW3UD+a41QjNK02KWYxKImElxS65DHg8zEP3qDRrpJrNkhr1qBPh3j47GZ1HZCMXX/av&#10;Al1P2EBEf4Bjq4riHW873WhpYbYNoOtE6jdce7ypv1Nb9LMoDpDzc9J6m5jT3wAAAP//AwBQSwME&#10;FAAGAAgAAAAhANmssuvfAAAACwEAAA8AAABkcnMvZG93bnJldi54bWxMj81OwzAQhO9IvIO1SNyo&#10;0yalaYhTIURPHCilElc33iZR/SfbacPbs5zguLszs9/Um8lodsEQB2cFzGcZMLStU4PtBBw+tw8l&#10;sJikVVI7iwK+McKmub2pZaXc1X7gZZ86RiE2VlJAn5KvOI9tj0bGmfNo6XZywchEY+i4CvJK4Ubz&#10;RZY9ciMHSx966fGlx/a8Hw1heL3zanw/H77m0za8qrcou5UQ93fT8xOwhFP6E8MvPnmgIaajG62K&#10;TAvIl2VBUgHFoqRSpMjX2RLYkTZFvgLe1Px/h+YHAAD//wMAUEsBAi0AFAAGAAgAAAAhALaDOJL+&#10;AAAA4QEAABMAAAAAAAAAAAAAAAAAAAAAAFtDb250ZW50X1R5cGVzXS54bWxQSwECLQAUAAYACAAA&#10;ACEAOP0h/9YAAACUAQAACwAAAAAAAAAAAAAAAAAvAQAAX3JlbHMvLnJlbHNQSwECLQAUAAYACAAA&#10;ACEAHI+jmIgCAAB5BQAADgAAAAAAAAAAAAAAAAAuAgAAZHJzL2Uyb0RvYy54bWxQSwECLQAUAAYA&#10;CAAAACEA2ayy698AAAALAQAADwAAAAAAAAAAAAAAAADiBAAAZHJzL2Rvd25yZXYueG1sUEsFBgAA&#10;AAAEAAQA8wAAAO4FAAAAAA==&#10;" filled="f" strokecolor="red" strokeweight="1pt"/>
            </w:pict>
          </mc:Fallback>
        </mc:AlternateContent>
      </w:r>
      <w:r w:rsidR="003807FD">
        <w:rPr>
          <w:noProof/>
        </w:rPr>
        <w:drawing>
          <wp:inline distT="0" distB="0" distL="0" distR="0" wp14:anchorId="3812597E" wp14:editId="648AD61D">
            <wp:extent cx="4817659" cy="2807335"/>
            <wp:effectExtent l="19050" t="19050" r="2159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139" cy="281926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4F9DDA" w14:textId="5D153C0B" w:rsidR="00350E11" w:rsidRDefault="00CD1899" w:rsidP="00307FEA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2AD68C3" wp14:editId="51CDFFE9">
                <wp:simplePos x="0" y="0"/>
                <wp:positionH relativeFrom="column">
                  <wp:posOffset>2315604</wp:posOffset>
                </wp:positionH>
                <wp:positionV relativeFrom="paragraph">
                  <wp:posOffset>2361939</wp:posOffset>
                </wp:positionV>
                <wp:extent cx="164364" cy="92097"/>
                <wp:effectExtent l="0" t="0" r="26670" b="2222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4364" cy="9209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69D29" id="Rectangle 57" o:spid="_x0000_s1026" style="position:absolute;margin-left:182.35pt;margin-top:186pt;width:12.95pt;height:7.2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jBBkQIAAIMFAAAOAAAAZHJzL2Uyb0RvYy54bWysVMFu2zAMvQ/YPwi6r3aytF2DOkXQIsOA&#10;oi3abj0rspQIkEWNUuJkXz9KttOg26XDfDAkkXwSHx95ebVrLNsqDAZcxUcnJWfKSaiNW1X8+/Pi&#10;0xfOQhSuFhacqvheBX41+/jhsvVTNYY12FohIxAXpq2v+DpGPy2KINeqEeEEvHJk1ICNiLTFVVGj&#10;aAm9scW4LM+KFrD2CFKFQKc3nZHPMr7WSsZ7rYOKzFac3hbzH/N/mf7F7FJMVyj82sj+GeIfXtEI&#10;4+jSA9SNiIJt0PwB1RiJEEDHEwlNAVobqXIOlM2ofJPN01p4lXMhcoI/0BT+H6y82z4gM3XFT885&#10;c6KhGj0Sa8KtrGJ0RgS1PkzJ78k/YL8LtEzZ7jQ2TFvjf1Dtc/6UEdtlevcHetUuMkmHo7PJ57MJ&#10;Z5JMF+PyIoMXHUpC8xjiVwUNS4uKIz0jY4rtbYh0M7kOLsndwcJYmwtoHWsJf3xeljkigDV1sia/&#10;gKvltUW2FaSBxaKkL2VFaEdutLOODlOuXXZ5FfdWJQzrHpUmmnJqGVT2qJ2WSOykrkFRGYwCkqOm&#10;V7wztg9J0SpL+J3xh6B8P7h4iG+MA+wYSg2mDrQIKZWL454X3cUMdHQkJD6WUO9JLghdHwUvF4Zq&#10;dStCfBBIjUMk0DCI9/TTFqgm0K84WwP++tt58ic9k5Wzlhqx4uHnRqDizH5zpPSL0WSSOjdvJqfn&#10;Y9rgsWV5bHGb5hqoziMaO17mZfKPdlhqhOaFZsY83Uom4STdXXEZcdhcx66oNHWkms+zG3WrF/HW&#10;PXk5SD1p8Xn3ItD3go0k9DsYmlZM3+i28001cTDfRNAmi/qV155v6vSszn4qpVFyvM9er7Nz9hsA&#10;AP//AwBQSwMEFAAGAAgAAAAhAJSkZPTfAAAACwEAAA8AAABkcnMvZG93bnJldi54bWxMj81OhEAQ&#10;hO8mvsOkTby5g8sCKzJsjD83L6Kr14ZpgZWZIczsgm9ve9JbVfpLdVWxW8wgTjT53lkF16sIBNnG&#10;6d62Ct5en662IHxAq3FwlhR8k4ddeX5WYK7dbF/oVIVWcIj1OSroQhhzKX3TkUG/ciNZvn26yWBg&#10;O7VSTzhzuBnkOopSabC3/KHDke47ar6qo1Hw/PiQHBL0w/6wqfbte1zP5iNT6vJiubsFEWgJfzD8&#10;1ufqUHKn2h2t9mJQEKebjFEW2ZpHMRHfRCmImsU2TUCWhfy/ofwBAAD//wMAUEsBAi0AFAAGAAgA&#10;AAAhALaDOJL+AAAA4QEAABMAAAAAAAAAAAAAAAAAAAAAAFtDb250ZW50X1R5cGVzXS54bWxQSwEC&#10;LQAUAAYACAAAACEAOP0h/9YAAACUAQAACwAAAAAAAAAAAAAAAAAvAQAAX3JlbHMvLnJlbHNQSwEC&#10;LQAUAAYACAAAACEAl7owQZECAACDBQAADgAAAAAAAAAAAAAAAAAuAgAAZHJzL2Uyb0RvYy54bWxQ&#10;SwECLQAUAAYACAAAACEAlKRk9N8AAAALAQAADwAAAAAAAAAAAAAAAADrBAAAZHJzL2Rvd25yZXYu&#10;eG1sUEsFBgAAAAAEAAQA8wAAAPcFAAAAAA==&#10;" filled="f" strokecolor="red" strokeweight="1pt"/>
            </w:pict>
          </mc:Fallback>
        </mc:AlternateContent>
      </w:r>
      <w:r w:rsidR="003807FD">
        <w:rPr>
          <w:noProof/>
        </w:rPr>
        <w:drawing>
          <wp:inline distT="0" distB="0" distL="0" distR="0" wp14:anchorId="07596CE7" wp14:editId="40CC64EA">
            <wp:extent cx="4858603" cy="2469515"/>
            <wp:effectExtent l="19050" t="19050" r="18415" b="260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649" cy="248173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D3608E" w14:textId="66DF6D7A" w:rsidR="00350E11" w:rsidRDefault="00CD1899" w:rsidP="00307F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77C760" wp14:editId="76916157">
                <wp:simplePos x="0" y="0"/>
                <wp:positionH relativeFrom="column">
                  <wp:posOffset>2197141</wp:posOffset>
                </wp:positionH>
                <wp:positionV relativeFrom="paragraph">
                  <wp:posOffset>2216876</wp:posOffset>
                </wp:positionV>
                <wp:extent cx="217088" cy="80417"/>
                <wp:effectExtent l="0" t="0" r="12065" b="1524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88" cy="8041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B22F4B" id="Rectangle 58" o:spid="_x0000_s1026" style="position:absolute;margin-left:173pt;margin-top:174.55pt;width:17.1pt;height:6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KPGiAIAAHkFAAAOAAAAZHJzL2Uyb0RvYy54bWysVN9P2zAQfp+0/8Hy+0halRUiUlSBOk1C&#10;gICJZ9exW0uOzzu7Tbu/fmcnLRXbC9Py4Ni+X77vvrur611r2VZhMOBqPjorOVNOQmPcquY/XhZf&#10;LjgLUbhGWHCq5nsV+PXs86erzldqDGuwjUJGTlyoOl/zdYy+Koog16oV4Qy8ciTUgK2IdMRV0aDo&#10;yHtri3FZfi06wMYjSBUC3d72Qj7L/rVWMj5oHVRktub0tphXzOsyrcXsSlQrFH5t5PAM8Q+vaIVx&#10;FPTo6lZEwTZo/nDVGokQQMczCW0BWhupcg6Uzah8l83zWniVcyFwgj/CFP6fW3m/fURmmpqfU6Wc&#10;aKlGT4SacCurGN0RQJ0PFek9+0ccToG2Kdudxjb9KQ+2y6Duj6CqXWSSLsejaXlBviWJLsrJaJpc&#10;Fm+2HkP8pqBlaVNzpOAZSbG9C7FXPaikUA4Wxlq6F5V1rCPOjadlmS0CWNMkaRIGXC1vLLKtoMov&#10;FiV9Q+ATNXqGdfSalGGfU97FvVV9gCelCZycWnYqB689g4jixKkDj7IzMkiKml7xQdvBJFmrTNwP&#10;2h+Ncnxw8WjfGgfYI5TaSh1hEVIqF8cDLrq3OcDRg5DwWEKzJ5Ig9N0TvFwYqtWdCPFRILULgUAj&#10;ID7Qoi1QTWDYcbYG/PW3+6RPLCYpZx21X83Dz41AxZn97ojfl6PJJPVrPkzOp2M64KlkeSpxm/YG&#10;qM4jGjZe5m3Sj/aw1QjtK02KeYpKIuEkxa65jHg43MS+qDRrpJrPsxr1qBfxzj17mZwnZBMXX3av&#10;Av1A2EhEv4dDq4rqHW973WTpYL6JoE0m9RuuA97U37kthlmUBsjpOWu9TczZbwAAAP//AwBQSwME&#10;FAAGAAgAAAAhAISrPhjeAAAACwEAAA8AAABkcnMvZG93bnJldi54bWxMj0FPwzAMhe9I/IfISNxY&#10;2g2VUppOCLETB9iYxDVrTFutcaIk3cq/xzvB7Vl+fv5evZ7tKE4Y4uBIQb7IQCC1zgzUKdh/bu5K&#10;EDFpMnp0hAp+MMK6ub6qdWXcmbZ42qVOcAjFSivoU/KVlLHt0eq4cB6Jd98uWJ14DJ00QZ853I5y&#10;mWWFtHog/tBrjy89tsfdZBnDjx/eTO/H/Vc+b8KreYu6e1Dq9mZ+fgKRcE5/Zrjg8w00zHRwE5ko&#10;RgWr+4K7pIt4zEGwY1VmSxAHFkVegmxq+b9D8wsAAP//AwBQSwECLQAUAAYACAAAACEAtoM4kv4A&#10;AADhAQAAEwAAAAAAAAAAAAAAAAAAAAAAW0NvbnRlbnRfVHlwZXNdLnhtbFBLAQItABQABgAIAAAA&#10;IQA4/SH/1gAAAJQBAAALAAAAAAAAAAAAAAAAAC8BAABfcmVscy8ucmVsc1BLAQItABQABgAIAAAA&#10;IQDDOKPGiAIAAHkFAAAOAAAAAAAAAAAAAAAAAC4CAABkcnMvZTJvRG9jLnhtbFBLAQItABQABgAI&#10;AAAAIQCEqz4Y3gAAAAsBAAAPAAAAAAAAAAAAAAAAAOIEAABkcnMvZG93bnJldi54bWxQSwUGAAAA&#10;AAQABADzAAAA7QUAAAAA&#10;" filled="f" strokecolor="red" strokeweight="1pt"/>
            </w:pict>
          </mc:Fallback>
        </mc:AlternateContent>
      </w:r>
      <w:r w:rsidR="003807FD">
        <w:rPr>
          <w:noProof/>
        </w:rPr>
        <w:drawing>
          <wp:inline distT="0" distB="0" distL="0" distR="0" wp14:anchorId="3E757032" wp14:editId="5E4D3590">
            <wp:extent cx="4642339" cy="2294255"/>
            <wp:effectExtent l="19050" t="19050" r="25400" b="1079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532" cy="231510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7437D" w14:textId="425040D0" w:rsidR="00350E11" w:rsidRDefault="00CD1899" w:rsidP="00307FEA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D34F4B" wp14:editId="69837936">
                <wp:simplePos x="0" y="0"/>
                <wp:positionH relativeFrom="column">
                  <wp:posOffset>2256397</wp:posOffset>
                </wp:positionH>
                <wp:positionV relativeFrom="paragraph">
                  <wp:posOffset>2119808</wp:posOffset>
                </wp:positionV>
                <wp:extent cx="217088" cy="98676"/>
                <wp:effectExtent l="0" t="0" r="12065" b="15875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88" cy="9867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8C9A9" id="Rectangle 59" o:spid="_x0000_s1026" style="position:absolute;margin-left:177.65pt;margin-top:166.9pt;width:17.1pt;height:7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zHwiQIAAHkFAAAOAAAAZHJzL2Uyb0RvYy54bWysVEtv2zAMvg/YfxB0X+0EbdMadYqgRYYB&#10;RVv0gZ4VWUoEyKJGKXGyXz9KdtKg26XDfJAp8SV++sir621r2UZhMOBqPjopOVNOQmPcsuavL/Nv&#10;F5yFKFwjLDhV850K/Hr69ctV5ys1hhXYRiGjIC5Una/5KkZfFUWQK9WKcAJeOVJqwFZE2uKyaFB0&#10;FL21xbgsz4sOsPEIUoVAp7e9kk9zfK2VjA9aBxWZrTndLeYV87pIazG9EtUShV8ZOVxD/MMtWmEc&#10;JT2EuhVRsDWaP0K1RiIE0PFEQluA1kaqXANVMyo/VPO8El7lWgic4A8whf8XVt5vHpGZpuZnl5w5&#10;0dIbPRFqwi2tYnRGAHU+VGT37B9x2AUSU7VbjW36Ux1sm0HdHUBV28gkHY5Hk/KCWCBJdXlxPjlP&#10;IYt3X48hflfQsiTUHCl5RlJs7kLsTfcmKZWDubGWzkVlHeuIc+NJWWaPANY0SZuUAZeLG4tsI+jl&#10;5/OSviHxkRldwzq6TaqwrylLcWdVn+BJaQInl5aDyiFqzyCiOHFqz6McjBySoaZbfNJ3cEneKhP3&#10;k/4Hp5wfXDz4t8YB9giltlIHWISUysXxgIvuffZw9CAkPBbQ7IgkCH33BC/nht7qToT4KJDahUCg&#10;ERAfaNEW6E1gkDhbAf7623myJxaTlrOO2q/m4edaoOLM/nDE78vR6Wnq17w5PZuMaYPHmsWxxq3b&#10;G6B3HtGw8TKLyT7avagR2jeaFLOUlVTCScpdcxlxv7mJ/aPSrJFqNstm1KNexDv37GUKnpBNXHzZ&#10;vgn0A2EjEf0e9q0qqg+87W2Tp4PZOoI2mdTvuA54U3/nthhmURogx/ts9T4xp78BAAD//wMAUEsD&#10;BBQABgAIAAAAIQAY3P0d3wAAAAsBAAAPAAAAZHJzL2Rvd25yZXYueG1sTI/BTsMwEETvSPyDtUjc&#10;qFNMoA1xKoToiQOlVOrVjd0kqr22bKcNf89ygtusdnb2Tb2anGVnE9PgUcJ8VgAz2Ho9YCdh97W+&#10;WwBLWaFW1qOR8G0SrJrrq1pV2l/w05y3uWMUgqlSEvqcQ8V5anvjVJr5YJB2Rx+dyjTGjuuoLhTu&#10;LL8vikfu1ID0oVfBvPamPW1HRxjBboIeP067/Xxaxzf9nlT3JOXtzfTyDCybKf+Z4RefbqAhpoMf&#10;USdmJYiyFGQlIQR1IIdYLEtgBxIPSwG8qfn/Ds0PAAAA//8DAFBLAQItABQABgAIAAAAIQC2gziS&#10;/gAAAOEBAAATAAAAAAAAAAAAAAAAAAAAAABbQ29udGVudF9UeXBlc10ueG1sUEsBAi0AFAAGAAgA&#10;AAAhADj9If/WAAAAlAEAAAsAAAAAAAAAAAAAAAAALwEAAF9yZWxzLy5yZWxzUEsBAi0AFAAGAAgA&#10;AAAhAGNbMfCJAgAAeQUAAA4AAAAAAAAAAAAAAAAALgIAAGRycy9lMm9Eb2MueG1sUEsBAi0AFAAG&#10;AAgAAAAhABjc/R3fAAAACwEAAA8AAAAAAAAAAAAAAAAA4wQAAGRycy9kb3ducmV2LnhtbFBLBQYA&#10;AAAABAAEAPMAAADvBQAAAAA=&#10;" filled="f" strokecolor="red" strokeweight="1pt"/>
            </w:pict>
          </mc:Fallback>
        </mc:AlternateContent>
      </w:r>
      <w:r w:rsidR="00575351">
        <w:rPr>
          <w:noProof/>
        </w:rPr>
        <w:drawing>
          <wp:inline distT="0" distB="0" distL="0" distR="0" wp14:anchorId="246E9845" wp14:editId="6D818A5A">
            <wp:extent cx="4677508" cy="2239010"/>
            <wp:effectExtent l="19050" t="19050" r="27940" b="279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237" cy="225228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C34A0" w14:textId="73CDF8F6" w:rsidR="002E28F1" w:rsidRPr="006C2133" w:rsidRDefault="00CD1899" w:rsidP="00307FEA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FD4E83C" wp14:editId="30FBBCD2">
                <wp:simplePos x="0" y="0"/>
                <wp:positionH relativeFrom="column">
                  <wp:posOffset>2236612</wp:posOffset>
                </wp:positionH>
                <wp:positionV relativeFrom="paragraph">
                  <wp:posOffset>2342501</wp:posOffset>
                </wp:positionV>
                <wp:extent cx="217088" cy="80417"/>
                <wp:effectExtent l="0" t="0" r="12065" b="1524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88" cy="8041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12391" id="Rectangle 60" o:spid="_x0000_s1026" style="position:absolute;margin-left:176.1pt;margin-top:184.45pt;width:17.1pt;height:6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1/8iAIAAHkFAAAOAAAAZHJzL2Uyb0RvYy54bWysVN9P2zAQfp+0/8Hy+0hadRQiUlSBOk1C&#10;gICJZ9exW0uOzzu7Tbu/fmcnLRXbC9Py4Jx9v3yfv7ur611r2VZhMOBqPjorOVNOQmPcquY/XhZf&#10;LjgLUbhGWHCq5nsV+PXs86erzldqDGuwjUJGQVyoOl/zdYy+Koog16oV4Qy8cqTUgK2ItMVV0aDo&#10;KHpri3FZnhcdYOMRpAqBTm97JZ/l+ForGR+0DioyW3O6W8wr5nWZ1mJ2JaoVCr82criG+IdbtMI4&#10;SnoMdSuiYBs0f4RqjUQIoOOZhLYArY1UuQaqZlS+q+Z5LbzKtRA4wR9hCv8vrLzfPiIzTc3PCR4n&#10;WnqjJ0JNuJVVjM4IoM6Hiuye/SMOu0BiqnansU1/qoPtMqj7I6hqF5mkw/FoWl4QCySpLsrJaJpC&#10;Fm++HkP8pqBlSag5UvKMpNjehdibHkxSKgcLYy2di8o61hHnxtOyzB4BrGmSNikDrpY3FtlW0Msv&#10;FiV9Q+ITM7qGdXSbVGFfU5bi3qo+wZPSBE4uLQeVQ9SeQURxAu3AoxyMHJKhplt80HdwSd4qE/eD&#10;/kennB9cPPq3xgH2CKW2UkdYhJTKxfGAi+59DnD0ICQ8ltDsiSQIffcELxeG3upOhPgokNqFQKAR&#10;EB9o0RboTWCQOFsD/vrbebInFpOWs47ar+bh50ag4sx+d8Tvy9Fkkvo1byZfp2Pa4Klmeapxm/YG&#10;6J1HNGy8zGKyj/YgaoT2lSbFPGUllXCSctdcRjxsbmL/qDRrpJrPsxn1qBfxzj17mYInZBMXX3av&#10;Av1A2EhEv4dDq4rqHW972+TpYL6JoE0m9RuuA97U37kthlmUBsjpPlu9TczZbwAAAP//AwBQSwME&#10;FAAGAAgAAAAhAJTY2rvfAAAACwEAAA8AAABkcnMvZG93bnJldi54bWxMj8FOwzAQRO9I/IO1SNyo&#10;kxRCGuJUCNETB6BU6tWNTRLVXlu204a/Z3uC26x2dvZNs56tYScd4uhQQL7IgGnsnBqxF7D72txV&#10;wGKSqKRxqAX86Ajr9vqqkbVyZ/zUp23qGYVgrKWAISVfcx67QVsZF85rpN23C1YmGkPPVZBnCreG&#10;F1lWcitHpA+D9Ppl0N1xO1nC8ObDq+n9uNvn8ya8qrco+0chbm/m5ydgSc/pzwwXfLqBlpgObkIV&#10;mRGwfCgKspIoqxUwciyr8h7Y4SLyEnjb8P8d2l8AAAD//wMAUEsBAi0AFAAGAAgAAAAhALaDOJL+&#10;AAAA4QEAABMAAAAAAAAAAAAAAAAAAAAAAFtDb250ZW50X1R5cGVzXS54bWxQSwECLQAUAAYACAAA&#10;ACEAOP0h/9YAAACUAQAACwAAAAAAAAAAAAAAAAAvAQAAX3JlbHMvLnJlbHNQSwECLQAUAAYACAAA&#10;ACEAdlNf/IgCAAB5BQAADgAAAAAAAAAAAAAAAAAuAgAAZHJzL2Uyb0RvYy54bWxQSwECLQAUAAYA&#10;CAAAACEAlNjau98AAAALAQAADwAAAAAAAAAAAAAAAADiBAAAZHJzL2Rvd25yZXYueG1sUEsFBgAA&#10;AAAEAAQA8wAAAO4FAAAAAA==&#10;" filled="f" strokecolor="red" strokeweight="1pt"/>
            </w:pict>
          </mc:Fallback>
        </mc:AlternateContent>
      </w:r>
      <w:r w:rsidR="00575351">
        <w:rPr>
          <w:noProof/>
        </w:rPr>
        <w:drawing>
          <wp:inline distT="0" distB="0" distL="0" distR="0" wp14:anchorId="25FCA05C" wp14:editId="67E5F6C3">
            <wp:extent cx="4724400" cy="2418686"/>
            <wp:effectExtent l="19050" t="19050" r="19050" b="203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866" cy="24347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AC21E8" w14:textId="77777777" w:rsidR="006C2133" w:rsidRDefault="006C2133" w:rsidP="00307FEA">
      <w:pPr>
        <w:rPr>
          <w:b/>
          <w:u w:val="single"/>
        </w:rPr>
      </w:pPr>
    </w:p>
    <w:p w14:paraId="4CB05B9F" w14:textId="05B7DFBF" w:rsidR="009F4514" w:rsidRDefault="009F4514" w:rsidP="00307FEA">
      <w:pPr>
        <w:rPr>
          <w:b/>
          <w:u w:val="single"/>
        </w:rPr>
      </w:pPr>
      <w:r w:rsidRPr="009F4514">
        <w:rPr>
          <w:b/>
          <w:u w:val="single"/>
        </w:rPr>
        <w:t>SSH Packets:</w:t>
      </w:r>
    </w:p>
    <w:p w14:paraId="4BA76656" w14:textId="77777777" w:rsidR="006C2133" w:rsidRDefault="009F4514" w:rsidP="006C2133">
      <w:pPr>
        <w:pStyle w:val="NoSpacing"/>
      </w:pPr>
      <w:r>
        <w:t xml:space="preserve">Username: Ruchira </w:t>
      </w:r>
    </w:p>
    <w:p w14:paraId="2A7E3162" w14:textId="44879091" w:rsidR="009F4514" w:rsidRDefault="009F4514" w:rsidP="006C2133">
      <w:pPr>
        <w:pStyle w:val="NoSpacing"/>
      </w:pPr>
      <w:r>
        <w:lastRenderedPageBreak/>
        <w:t>Password: 1245</w:t>
      </w:r>
    </w:p>
    <w:p w14:paraId="1FC1E112" w14:textId="609368ED" w:rsidR="00CD1899" w:rsidRDefault="00CD1899" w:rsidP="006C2133">
      <w:pPr>
        <w:pStyle w:val="NoSpacing"/>
      </w:pPr>
    </w:p>
    <w:p w14:paraId="122D275D" w14:textId="520D755E" w:rsidR="00CD1899" w:rsidRPr="00CD1899" w:rsidRDefault="00CD1899" w:rsidP="006C2133">
      <w:pPr>
        <w:pStyle w:val="NoSpacing"/>
        <w:rPr>
          <w:b/>
          <w:u w:val="single"/>
        </w:rPr>
      </w:pPr>
      <w:r w:rsidRPr="00CD1899">
        <w:rPr>
          <w:b/>
          <w:u w:val="single"/>
        </w:rPr>
        <w:t>Username and Password are encrypted in SSH and hence can not be seen in the screenshot below:</w:t>
      </w:r>
    </w:p>
    <w:p w14:paraId="511B354E" w14:textId="77777777" w:rsidR="00575351" w:rsidRDefault="00575351" w:rsidP="006C2133">
      <w:pPr>
        <w:pStyle w:val="NoSpacing"/>
      </w:pPr>
    </w:p>
    <w:p w14:paraId="52169F42" w14:textId="0EED1839" w:rsidR="009F4514" w:rsidRDefault="009F4514" w:rsidP="00307FEA">
      <w:r>
        <w:rPr>
          <w:noProof/>
        </w:rPr>
        <w:drawing>
          <wp:inline distT="0" distB="0" distL="0" distR="0" wp14:anchorId="04C1C0BF" wp14:editId="015FFA38">
            <wp:extent cx="5107259" cy="3497572"/>
            <wp:effectExtent l="19050" t="19050" r="1778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940" t="6045" r="42378" b="24947"/>
                    <a:stretch/>
                  </pic:blipFill>
                  <pic:spPr bwMode="auto">
                    <a:xfrm>
                      <a:off x="0" y="0"/>
                      <a:ext cx="5127088" cy="351115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9CCB2" w14:textId="77777777" w:rsidR="006C2133" w:rsidRDefault="006C2133" w:rsidP="00307FEA"/>
    <w:p w14:paraId="554C0448" w14:textId="024B0773" w:rsidR="006C2133" w:rsidRPr="006C2133" w:rsidRDefault="006C2133" w:rsidP="006C2133">
      <w:pPr>
        <w:pStyle w:val="Default"/>
        <w:rPr>
          <w:rFonts w:asciiTheme="minorHAnsi" w:hAnsiTheme="minorHAnsi" w:cstheme="minorHAnsi"/>
          <w:b/>
          <w:sz w:val="22"/>
          <w:szCs w:val="22"/>
        </w:rPr>
      </w:pPr>
      <w:r w:rsidRPr="006C2133">
        <w:rPr>
          <w:rFonts w:asciiTheme="minorHAnsi" w:hAnsiTheme="minorHAnsi" w:cstheme="minorHAnsi"/>
          <w:b/>
          <w:sz w:val="22"/>
          <w:szCs w:val="22"/>
        </w:rPr>
        <w:t xml:space="preserve">(e) Now open the packet capture for the TELNET operations again. You will notice that there are many other types of packets such as DNS, TCP, etc. </w:t>
      </w:r>
    </w:p>
    <w:p w14:paraId="3D6DC306" w14:textId="58411A61" w:rsidR="006C2133" w:rsidRPr="006C2133" w:rsidRDefault="006C2133" w:rsidP="006C2133">
      <w:pPr>
        <w:pStyle w:val="Default"/>
        <w:rPr>
          <w:rFonts w:asciiTheme="minorHAnsi" w:hAnsiTheme="minorHAnsi" w:cstheme="minorHAnsi"/>
          <w:b/>
          <w:sz w:val="22"/>
          <w:szCs w:val="22"/>
        </w:rPr>
      </w:pPr>
      <w:r w:rsidRPr="006C2133">
        <w:rPr>
          <w:rFonts w:asciiTheme="minorHAnsi" w:hAnsiTheme="minorHAnsi" w:cstheme="minorHAnsi"/>
          <w:b/>
          <w:sz w:val="22"/>
          <w:szCs w:val="22"/>
        </w:rPr>
        <w:t xml:space="preserve">Please answer: </w:t>
      </w:r>
    </w:p>
    <w:p w14:paraId="2D42C970" w14:textId="0FBEEE3F" w:rsidR="006C2133" w:rsidRPr="006C2133" w:rsidRDefault="009F4514" w:rsidP="006C2133">
      <w:r>
        <w:t xml:space="preserve"> </w:t>
      </w:r>
      <w:r w:rsidR="006C2133" w:rsidRPr="006C2133">
        <w:rPr>
          <w:rFonts w:cstheme="minorHAnsi"/>
          <w:b/>
        </w:rPr>
        <w:t xml:space="preserve">(1) List all different IP addresses that you see in these captured packets; </w:t>
      </w:r>
    </w:p>
    <w:p w14:paraId="22657E2B" w14:textId="05427B82" w:rsidR="009F4514" w:rsidRDefault="009F4514" w:rsidP="00307FEA">
      <w:pPr>
        <w:pStyle w:val="ListParagraph"/>
        <w:numPr>
          <w:ilvl w:val="0"/>
          <w:numId w:val="4"/>
        </w:numPr>
      </w:pPr>
      <w:r>
        <w:t>The list of all the IPs that I can see in these captured packets are in the screenshot below:</w:t>
      </w:r>
    </w:p>
    <w:p w14:paraId="7F433B45" w14:textId="0203BEAA" w:rsidR="009F4514" w:rsidRDefault="00031688" w:rsidP="00307F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F7A413" wp14:editId="19A4BC1F">
                <wp:simplePos x="0" y="0"/>
                <wp:positionH relativeFrom="column">
                  <wp:posOffset>566382</wp:posOffset>
                </wp:positionH>
                <wp:positionV relativeFrom="paragraph">
                  <wp:posOffset>54592</wp:posOffset>
                </wp:positionV>
                <wp:extent cx="409433" cy="225188"/>
                <wp:effectExtent l="0" t="0" r="10160" b="228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433" cy="22518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A0898" id="Rectangle 32" o:spid="_x0000_s1026" style="position:absolute;margin-left:44.6pt;margin-top:4.3pt;width:32.25pt;height:1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uMwigIAAHoFAAAOAAAAZHJzL2Uyb0RvYy54bWysVN9P2zAQfp+0/8Hy+0ialgFRU1SBOk1C&#10;gICJZ9ex20iOzzu7Tbu/fmcnLRXbC9P6kNq+3999d9PrXWvYVqFvwFZ8dJZzpqyEurGriv94WXy5&#10;5MwHYWthwKqK75Xn17PPn6adK1UBazC1QkZOrC87V/F1CK7MMi/XqhX+DJyyJNSArQh0xVVWo+jI&#10;e2uyIs+/Zh1g7RCk8p5eb3shnyX/WisZHrT2KjBTccotpC+m7zJ+s9lUlCsUbt3IIQ3xD1m0orEU&#10;9OjqVgTBNtj84aptJIIHHc4ktBlo3UiVaqBqRvm7ap7XwqlUC4Hj3REm///cyvvtI7Kmrvi44MyK&#10;lnr0RKgJuzKK0RsB1Dlfkt6ze8Th5ukYq91pbOM/1cF2CdT9EVS1C0zS4yS/mozHnEkSFcX56PIy&#10;+szejB368E1By+Kh4kjRE5Rie+dDr3pQibEsLBpj6F2UxrKOSFdc5Hmy8GCaOkqj0ONqeWOQbQW1&#10;frHI6TcEPlGjNIylbGKJfVHpFPZG9QGelCZ0Um3JqRy89hQijhOpDkRKzsggKmrK4oO2g0m0Vom5&#10;H7Q/GqX4YMPRvm0sYI9QnCt1hEVIqWxITabkdW9zgKMHIeKxhHpPLEHox8c7uWioV3fCh0eBNC8E&#10;Au2A8EAfbYB6AsOJszXgr7+9R32iMUk562j+Ku5/bgQqzsx3SwS/Gk0mcWDTZXJ+UdAFTyXLU4nd&#10;tDdAfR7RtnEyHaN+MIejRmhfaVXMY1QSCSspdsVlwMPlJvRNpWUj1Xye1GhInQh39tnJ6DwiG7n4&#10;snsV6AbCBmL6PRxmVZTveNvrRksL800A3SRSv+E64E0DnsZiWEZxg5zek9bbypz9BgAA//8DAFBL&#10;AwQUAAYACAAAACEAuejxcNwAAAAHAQAADwAAAGRycy9kb3ducmV2LnhtbEyOwU7DMBBE70j8g7VI&#10;3KiTUtqSxqkQoicOlFKJ6zZ2k6j22oqdNvw92xOcRquZnXnlenRWnE0fO08K8kkGwlDtdUeNgv3X&#10;5mEJIiYkjdaTUfBjIqyr25sSC+0v9GnOu9QILqFYoII2pVBIGevWOIwTHwyxd/S9w8Rn30jd44XL&#10;nZXTLJtLhx3xQovBvLamPu0GxxjBboMePk7773zc9G/6PWKzUOr+bnxZgUhmTH9huOLzD1TMdPAD&#10;6SisguXzlJOscxBX++lxAeKgYDbLQVal/M9f/QIAAP//AwBQSwECLQAUAAYACAAAACEAtoM4kv4A&#10;AADhAQAAEwAAAAAAAAAAAAAAAAAAAAAAW0NvbnRlbnRfVHlwZXNdLnhtbFBLAQItABQABgAIAAAA&#10;IQA4/SH/1gAAAJQBAAALAAAAAAAAAAAAAAAAAC8BAABfcmVscy8ucmVsc1BLAQItABQABgAIAAAA&#10;IQCaMuMwigIAAHoFAAAOAAAAAAAAAAAAAAAAAC4CAABkcnMvZTJvRG9jLnhtbFBLAQItABQABgAI&#10;AAAAIQC56PFw3AAAAAcBAAAPAAAAAAAAAAAAAAAAAOQEAABkcnMvZG93bnJldi54bWxQSwUGAAAA&#10;AAQABADzAAAA7QUAAAAA&#10;" filled="f" strokecolor="red" strokeweight="1pt"/>
            </w:pict>
          </mc:Fallback>
        </mc:AlternateContent>
      </w:r>
      <w:r w:rsidR="009F4514">
        <w:rPr>
          <w:noProof/>
        </w:rPr>
        <w:drawing>
          <wp:inline distT="0" distB="0" distL="0" distR="0" wp14:anchorId="742BF4D8" wp14:editId="1CA35043">
            <wp:extent cx="4579951" cy="3924928"/>
            <wp:effectExtent l="19050" t="19050" r="1143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34" t="11895" r="54590" b="19126"/>
                    <a:stretch/>
                  </pic:blipFill>
                  <pic:spPr bwMode="auto">
                    <a:xfrm>
                      <a:off x="0" y="0"/>
                      <a:ext cx="4606048" cy="3947293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5660E" w14:textId="64B6279E" w:rsidR="0082764D" w:rsidRDefault="00F325F3" w:rsidP="00307FE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38C809" wp14:editId="039AAA80">
                <wp:simplePos x="0" y="0"/>
                <wp:positionH relativeFrom="column">
                  <wp:posOffset>484496</wp:posOffset>
                </wp:positionH>
                <wp:positionV relativeFrom="paragraph">
                  <wp:posOffset>310420</wp:posOffset>
                </wp:positionV>
                <wp:extent cx="437322" cy="150126"/>
                <wp:effectExtent l="0" t="0" r="20320" b="2159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2" cy="15012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53D9E5" id="Rectangle 33" o:spid="_x0000_s1026" style="position:absolute;margin-left:38.15pt;margin-top:24.45pt;width:34.45pt;height:11.8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e3EigIAAHoFAAAOAAAAZHJzL2Uyb0RvYy54bWysVEtv2zAMvg/YfxB0X+046WNGnSJokWFA&#10;0QZth54VWUoMyKJGKXGyXz9KdtKg26XDfJAp8SV++sjrm11r2Fahb8BWfHSWc6ashLqxq4r/eJl/&#10;ueLMB2FrYcCqiu+V5zfTz5+uO1eqAtZgaoWMglhfdq7i6xBcmWVerlUr/Bk4ZUmpAVsRaIurrEbR&#10;UfTWZEWeX2QdYO0QpPKeTu96JZ+m+ForGR619iowU3G6W0grpnUZ12x6LcoVCrdu5HAN8Q+3aEVj&#10;Kekx1J0Igm2w+SNU20gEDzqcSWgz0LqRKtVA1Yzyd9U8r4VTqRYCx7sjTP7/hZUP2wWypq74eMyZ&#10;FS290ROhJuzKKEZnBFDnfEl2z26Bw86TGKvdaWzjn+pguwTq/giq2gUm6XAyvhwXBWeSVKPzfFRc&#10;xJjZm7NDH74paFkUKo6UPUEptvc+9KYHk5jLwrwxhs5FaSzrKGhxmefJw4Np6qiNSo+r5a1BthX0&#10;9PN5Tt+Q+MSMrmEs3SaW2BeVpLA3qk/wpDShk2pLQeUQtacQcZxIdSBSCkYO0VDTLT7oO7hEb5WY&#10;+0H/o1PKDzYc/dvGAvYIxb5SR1iElMqGYsBF9z4HOHoQIh5LqPfEEoS+fbyT84be6l74sBBI/UIg&#10;0AwIj7RoA/QmMEicrQF//e082hONSctZR/1Xcf9zI1BxZr5bIvjX0WQSGzZtJueXBW3wVLM81dhN&#10;ewv0ziOaNk4mMdoHcxA1QvtKo2IWs5JKWEm5Ky4DHja3oX9UGjZSzWbJjJrUiXBvn52MwSOykYsv&#10;u1eBbiBsIKY/wKFXRfmOt71t9LQw2wTQTSL1G64D3tTgqS2GYRQnyOk+Wb2NzOlvAAAA//8DAFBL&#10;AwQUAAYACAAAACEA0QYEedwAAAAIAQAADwAAAGRycy9kb3ducmV2LnhtbEyPTU/DMAyG70j8h8hI&#10;3Fi6ss/SdEKInTgAYxLXrPHaaolTJelW/j3eCY7W8/r143IzOivOGGLnScF0koFAqr3pqFGw/9o+&#10;rEDEpMlo6wkV/GCETXV7U+rC+At94nmXGsElFAutoE2pL6SMdYtOx4nvkZgdfXA68RgaaYK+cLmz&#10;Ms+yhXS6I77Q6h5fWqxPu8GxRm8/ejO8n/bf03EbXs1b1M1Sqfu78fkJRMIx/YXhqs87ULHTwQ9k&#10;orAKlotHTiqYrdYgrnw2z0EcGORzkFUp/z9Q/QIAAP//AwBQSwECLQAUAAYACAAAACEAtoM4kv4A&#10;AADhAQAAEwAAAAAAAAAAAAAAAAAAAAAAW0NvbnRlbnRfVHlwZXNdLnhtbFBLAQItABQABgAIAAAA&#10;IQA4/SH/1gAAAJQBAAALAAAAAAAAAAAAAAAAAC8BAABfcmVscy8ucmVsc1BLAQItABQABgAIAAAA&#10;IQDcje3EigIAAHoFAAAOAAAAAAAAAAAAAAAAAC4CAABkcnMvZTJvRG9jLnhtbFBLAQItABQABgAI&#10;AAAAIQDRBgR53AAAAAgBAAAPAAAAAAAAAAAAAAAAAOQEAABkcnMvZG93bnJldi54bWxQSwUGAAAA&#10;AAQABADzAAAA7QUAAAAA&#10;" filled="f" strokecolor="red" strokeweight="1pt"/>
            </w:pict>
          </mc:Fallback>
        </mc:AlternateContent>
      </w:r>
      <w:r w:rsidR="0082764D">
        <w:rPr>
          <w:noProof/>
        </w:rPr>
        <w:drawing>
          <wp:inline distT="0" distB="0" distL="0" distR="0" wp14:anchorId="15825796" wp14:editId="5BF34409">
            <wp:extent cx="4635610" cy="3923412"/>
            <wp:effectExtent l="19050" t="19050" r="12700" b="203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669" t="8563" r="53177" b="21990"/>
                    <a:stretch/>
                  </pic:blipFill>
                  <pic:spPr bwMode="auto">
                    <a:xfrm>
                      <a:off x="0" y="0"/>
                      <a:ext cx="4665263" cy="394850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5B7E0" w14:textId="74CC5538" w:rsidR="0082764D" w:rsidRDefault="0082764D" w:rsidP="00307FEA">
      <w:pPr>
        <w:rPr>
          <w:noProof/>
        </w:rPr>
      </w:pPr>
    </w:p>
    <w:p w14:paraId="456D8AEB" w14:textId="77777777" w:rsidR="006C2133" w:rsidRDefault="006C2133" w:rsidP="00307FEA">
      <w:pPr>
        <w:rPr>
          <w:noProof/>
        </w:rPr>
      </w:pPr>
    </w:p>
    <w:p w14:paraId="20F49FD9" w14:textId="4C71A8EE" w:rsidR="0082764D" w:rsidRDefault="00031688" w:rsidP="00307FE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6A8B40" wp14:editId="26667ADE">
                <wp:simplePos x="0" y="0"/>
                <wp:positionH relativeFrom="column">
                  <wp:posOffset>750627</wp:posOffset>
                </wp:positionH>
                <wp:positionV relativeFrom="paragraph">
                  <wp:posOffset>8530</wp:posOffset>
                </wp:positionV>
                <wp:extent cx="566382" cy="191069"/>
                <wp:effectExtent l="0" t="0" r="24765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382" cy="19106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21902" id="Rectangle 35" o:spid="_x0000_s1026" style="position:absolute;margin-left:59.1pt;margin-top:.65pt;width:44.6pt;height:15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cCigIAAHoFAAAOAAAAZHJzL2Uyb0RvYy54bWysVN9P2zAQfp+0/8Hy+0haoIOIFFWgTpMQ&#10;IGDi2XXs1pLj885u0+6v39lJS8X2wrQ8OGffL9/n7+7qettatlEYDLiaj05KzpST0Bi3rPmPl/mX&#10;C85CFK4RFpyq+U4Ffj39/Omq85Uawwpso5BREBeqztd8FaOviiLIlWpFOAGvHCk1YCsibXFZNCg6&#10;it7aYlyWk6IDbDyCVCHQ6W2v5NMcX2sl44PWQUVma053i3nFvC7SWkyvRLVE4VdGDtcQ/3CLVhhH&#10;SQ+hbkUUbI3mj1CtkQgBdDyR0BagtZEq10DVjMp31TyvhFe5FgIn+ANM4f+FlfebR2SmqfnpOWdO&#10;tPRGT4SacEurGJ0RQJ0PFdk9+0ccdoHEVO1WY5v+VAfbZlB3B1DVNjJJh+eTyenFmDNJqtHlqJxc&#10;ppjFm7PHEL8paFkSao6UPUMpNnch9qZ7k5TLwdxYS+eiso51FHT8tSyzRwBrmqRNyoDLxY1FthH0&#10;9PN5Sd+Q+MiMrmEd3SaV2BeVpbizqk/wpDShk2vLQeUQtacQcZxItSdSDkYOyVDTLT7oO7gkb5WZ&#10;+0H/g1PODy4e/FvjAHuEUl+pAyxCSuXieMBF9z57OHoQEh4LaHbEEoS+fYKXc0NvdSdCfBRI/UIg&#10;0AyID7RoC/QmMEicrQB//e082RONSctZR/1X8/BzLVBxZr87Ivjl6OwsNWzenJ1/HdMGjzWLY41b&#10;tzdA7zyiaeNlFpN9tHtRI7SvNCpmKSuphJOUu+Yy4n5zE/tHpWEj1WyWzahJvYh37tnLFDwhm7j4&#10;sn0V6AfCRmL6Pex7VVTveNvbJk8Hs3UEbTKp33Ad8KYGz20xDKM0QY732eptZE5/AwAA//8DAFBL&#10;AwQUAAYACAAAACEAJEbK2NwAAAAIAQAADwAAAGRycy9kb3ducmV2LnhtbEyPQU/DMAyF70j8h8hI&#10;3FjabmJTaTohxE4cgDGJq9eEtlriREm6lX+POcHNT+/5+XOznZ0VZxPT6ElBuShAGOq8HqlXcPjY&#10;3W1ApIyk0XoyCr5Ngm17fdVgrf2F3s15n3vBJZRqVDDkHGopUzcYh2nhgyH2vnx0mFnGXuqIFy53&#10;VlZFcS8djsQXBgzmaTDdaT85xgj2Lejp9XT4LOddfNYvCfu1Urc38+MDiGzm/BeGX3zegZaZjn4i&#10;nYRlXW4qjvKwBMF+VaxXII4KluUKZNvI/w+0PwAAAP//AwBQSwECLQAUAAYACAAAACEAtoM4kv4A&#10;AADhAQAAEwAAAAAAAAAAAAAAAAAAAAAAW0NvbnRlbnRfVHlwZXNdLnhtbFBLAQItABQABgAIAAAA&#10;IQA4/SH/1gAAAJQBAAALAAAAAAAAAAAAAAAAAC8BAABfcmVscy8ucmVsc1BLAQItABQABgAIAAAA&#10;IQACINcCigIAAHoFAAAOAAAAAAAAAAAAAAAAAC4CAABkcnMvZTJvRG9jLnhtbFBLAQItABQABgAI&#10;AAAAIQAkRsrY3AAAAAgBAAAPAAAAAAAAAAAAAAAAAOQEAABkcnMvZG93bnJldi54bWxQSwUGAAAA&#10;AAQABADzAAAA7QUAAAAA&#10;" filled="f" strokecolor="red" strokeweight="1pt"/>
            </w:pict>
          </mc:Fallback>
        </mc:AlternateContent>
      </w:r>
      <w:r w:rsidR="0082764D">
        <w:rPr>
          <w:noProof/>
        </w:rPr>
        <w:drawing>
          <wp:inline distT="0" distB="0" distL="0" distR="0" wp14:anchorId="1878D192" wp14:editId="2FAB9BA7">
            <wp:extent cx="6327892" cy="3053300"/>
            <wp:effectExtent l="19050" t="19050" r="15875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01" t="12608" r="56254" b="19376"/>
                    <a:stretch/>
                  </pic:blipFill>
                  <pic:spPr bwMode="auto">
                    <a:xfrm>
                      <a:off x="0" y="0"/>
                      <a:ext cx="6420741" cy="309810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4CFBC" w14:textId="6226F689" w:rsidR="0082764D" w:rsidRDefault="00031688" w:rsidP="00307FEA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CCC1B6" wp14:editId="2FCCE875">
                <wp:simplePos x="0" y="0"/>
                <wp:positionH relativeFrom="column">
                  <wp:posOffset>716507</wp:posOffset>
                </wp:positionH>
                <wp:positionV relativeFrom="paragraph">
                  <wp:posOffset>274026</wp:posOffset>
                </wp:positionV>
                <wp:extent cx="539087" cy="156542"/>
                <wp:effectExtent l="0" t="0" r="13970" b="152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87" cy="15654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0B236" id="Rectangle 34" o:spid="_x0000_s1026" style="position:absolute;margin-left:56.4pt;margin-top:21.6pt;width:42.45pt;height:12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EeGigIAAHoFAAAOAAAAZHJzL2Uyb0RvYy54bWysVEtv2zAMvg/YfxB0X+2kSR9GnSJokWFA&#10;0RZth54VWUoMyKJGKXGyXz9KttOg3aXDfJAl8SV+/Mir611j2Fahr8GWfHSSc6ashKq2q5L/fFl8&#10;u+DMB2ErYcCqku+V59ezr1+uWleoMazBVAoZObG+aF3J1yG4Isu8XKtG+BNwypJQAzYi0BFXWYWi&#10;Je+NycZ5fpa1gJVDkMp7ur3thHyW/GutZHjQ2qvATMnpbSGtmNZlXLPZlShWKNy6lv0zxD+8ohG1&#10;paAHV7ciCLbB+oOrppYIHnQ4kdBkoHUtVcqBshnl77J5XgunUi4EjncHmPz/cyvvt4/I6qrkpxPO&#10;rGioRk+EmrAroxjdEUCt8wXpPbtH7E+etjHbncYm/ikPtkug7g+gql1gki6np5f5xTlnkkSj6dl0&#10;Mo4+szdjhz58V9CwuCk5UvQEpdje+dCpDioxloVFbQzdi8JY1pLT8XmeJwsPpq6iNAo9rpY3BtlW&#10;UOkXi5y+PvCRGj3DWHpNTLFLKu3C3qguwJPShE7KLTmVvdeOQsRxItVApOSMDKKipld80rY3idYq&#10;MfeT9gejFB9sONg3tQXsEIp9pQ6wCCmVDUNBdGczwNGBEPFYQrUnliB07eOdXNRUqzvhw6NA6hcC&#10;gWZAeKBFG6CaQL/jbA34+2/3UZ9oTFLOWuq/kvtfG4GKM/PDEsEvR5NJbNh0mEzPx3TAY8nyWGI3&#10;zQ1QnUc0bZxM26gfzLDVCM0rjYp5jEoiYSXFLrkMOBxuQldUGjZSzedJjZrUiXBnn52MziOykYsv&#10;u1eBridsIKbfw9CronjH2043WlqYbwLoOpH6Ddceb2rw1Bb9MIoT5PictN5G5uwPAAAA//8DAFBL&#10;AwQUAAYACAAAACEALjvoY90AAAAJAQAADwAAAGRycy9kb3ducmV2LnhtbEyPwU7DMBBE70j8g7VI&#10;3KiTgBoa4lQI0RMHoFTiuo1NEtVeW7HThr9ne6LH0c7OvKnXs7PiaMY4eFKQLzIQhlqvB+oU7L42&#10;d48gYkLSaD0ZBb8mwrq5vqqx0v5En+a4TZ3gEIoVKuhTCpWUse2Nw7jwwRDffvzoMLEcO6lHPHG4&#10;s7LIsqV0OBA39BjMS2/aw3ZyjBHsR9DT+2H3nc+b8VW/RexKpW5v5ucnEMnM6d8MZ3z+gYaZ9n4i&#10;HYVlnReMnhQ83BcgzoZVWYLYK1iWK5BNLS8XNH8AAAD//wMAUEsBAi0AFAAGAAgAAAAhALaDOJL+&#10;AAAA4QEAABMAAAAAAAAAAAAAAAAAAAAAAFtDb250ZW50X1R5cGVzXS54bWxQSwECLQAUAAYACAAA&#10;ACEAOP0h/9YAAACUAQAACwAAAAAAAAAAAAAAAAAvAQAAX3JlbHMvLnJlbHNQSwECLQAUAAYACAAA&#10;ACEA8QhHhooCAAB6BQAADgAAAAAAAAAAAAAAAAAuAgAAZHJzL2Uyb0RvYy54bWxQSwECLQAUAAYA&#10;CAAAACEALjvoY90AAAAJAQAADwAAAAAAAAAAAAAAAADkBAAAZHJzL2Rvd25yZXYueG1sUEsFBgAA&#10;AAAEAAQA8wAAAO4FAAAAAA==&#10;" filled="f" strokecolor="red" strokeweight="1pt"/>
            </w:pict>
          </mc:Fallback>
        </mc:AlternateContent>
      </w:r>
      <w:r w:rsidR="0082764D">
        <w:rPr>
          <w:noProof/>
        </w:rPr>
        <w:drawing>
          <wp:inline distT="0" distB="0" distL="0" distR="0" wp14:anchorId="58E3B143" wp14:editId="3D0D037E">
            <wp:extent cx="6336056" cy="3713259"/>
            <wp:effectExtent l="19050" t="19050" r="26670" b="209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01" t="8326" r="53178" b="21991"/>
                    <a:stretch/>
                  </pic:blipFill>
                  <pic:spPr bwMode="auto">
                    <a:xfrm>
                      <a:off x="0" y="0"/>
                      <a:ext cx="6488080" cy="380235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F66BB" w14:textId="4CE752D9" w:rsidR="0082764D" w:rsidRDefault="00CD1899" w:rsidP="00307F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716134C" wp14:editId="7EB87642">
                <wp:simplePos x="0" y="0"/>
                <wp:positionH relativeFrom="column">
                  <wp:posOffset>620973</wp:posOffset>
                </wp:positionH>
                <wp:positionV relativeFrom="paragraph">
                  <wp:posOffset>6824</wp:posOffset>
                </wp:positionV>
                <wp:extent cx="614149" cy="191069"/>
                <wp:effectExtent l="0" t="0" r="14605" b="1905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149" cy="19106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E9267" id="Rectangle 61" o:spid="_x0000_s1026" style="position:absolute;margin-left:48.9pt;margin-top:.55pt;width:48.35pt;height:15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OmHiAIAAHoFAAAOAAAAZHJzL2Uyb0RvYy54bWysVN9v2yAQfp+0/wHxvtqOsnSx6lRRq0yT&#10;qrZqWvWZYEgsYY4dJE721+/AThp1e+k0P2Dgfn98d1fX+9awnULfgK14cZFzpqyEurHrir88L758&#10;48wHYWthwKqKH5Tn17PPn646V6oRbMDUChk5sb7sXMU3Ibgyy7zcqFb4C3DKklADtiLQEddZjaIj&#10;763JRnk+yTrA2iFI5T3d3vZCPkv+tVYyPGjtVWCm4pRbSCumdRXXbHYlyjUKt2nkkIb4hyxa0VgK&#10;enJ1K4JgW2z+cNU2EsGDDhcS2gy0bqRKNVA1Rf6umuVGOJVqIXC8O8Hk/59beb97RNbUFZ8UnFnR&#10;0hs9EWrCro1idEcAdc6XpLd0jzicPG1jtXuNbfxTHWyfQD2cQFX7wCRdTopxMZ5yJklUTIt8Mo0+&#10;szdjhz58V9CyuKk4UvQEpdjd+dCrHlViLAuLxhi6F6WxrCOno8s8TxYeTFNHaRR6XK9uDLKdoKdf&#10;LHL6hsBnapSGsZRNLLEvKu3Cwag+wJPShE6qLTmVg9eeQsRxItWRSMkZGURFTVl80HYwidYqMfeD&#10;9iejFB9sONm3jQXsEYp9pU6wCCmVDaMBF93bHOHoQYh4rKA+EEsQ+vbxTi4aeqs74cOjQOoXAoFm&#10;QHigRRugN4Fhx9kG8Nff7qM+0ZiknHXUfxX3P7cCFWfmhyWCT4vxODZsOoy/Xo7ogOeS1bnEbtsb&#10;oHcmDlN2aRv1gzluNUL7SqNiHqOSSFhJsSsuAx4PN6F/VBo2Us3nSY2a1IlwZ5dORucR2cjF5/2r&#10;QDcQNhDT7+HYq6J8x9teN1pamG8D6CaR+g3XAW9q8NQWwzCKE+T8nLTeRubsNwAAAP//AwBQSwME&#10;FAAGAAgAAAAhAEHv8r/ZAAAABwEAAA8AAABkcnMvZG93bnJldi54bWxMjslOwzAQhu9IvIM1SNyo&#10;k7KUhjgVQvTEgVIqcZ3GQxLVm2ynDW/P9ATH+bf56tVkjThSTIN3CspZAYJc6/XgOgW7z/XNI4iU&#10;0Wk03pGCH0qwai4vaqy0P7kPOm5zJ3jEpQoV9DmHSsrU9mQxzXwgx963jxYzn7GTOuKJx62R86J4&#10;kBYHxx96DPTSU3vYjpYxgtkEPb4fdl/ltI6v+i1ht1Dq+mp6fgKRacp/YTjjcwcaZtr70ekkjILl&#10;gskz6yWIs728uwexV3BbzkE2tfzP3/wCAAD//wMAUEsBAi0AFAAGAAgAAAAhALaDOJL+AAAA4QEA&#10;ABMAAAAAAAAAAAAAAAAAAAAAAFtDb250ZW50X1R5cGVzXS54bWxQSwECLQAUAAYACAAAACEAOP0h&#10;/9YAAACUAQAACwAAAAAAAAAAAAAAAAAvAQAAX3JlbHMvLnJlbHNQSwECLQAUAAYACAAAACEAueTp&#10;h4gCAAB6BQAADgAAAAAAAAAAAAAAAAAuAgAAZHJzL2Uyb0RvYy54bWxQSwECLQAUAAYACAAAACEA&#10;Qe/yv9kAAAAHAQAADwAAAAAAAAAAAAAAAADiBAAAZHJzL2Rvd25yZXYueG1sUEsFBgAAAAAEAAQA&#10;8wAAAOgFAAAAAA==&#10;" filled="f" strokecolor="red" strokeweight="1pt"/>
            </w:pict>
          </mc:Fallback>
        </mc:AlternateContent>
      </w:r>
      <w:r w:rsidR="0082764D">
        <w:rPr>
          <w:noProof/>
        </w:rPr>
        <w:drawing>
          <wp:inline distT="0" distB="0" distL="0" distR="0" wp14:anchorId="1D4C17A9" wp14:editId="41935FF8">
            <wp:extent cx="6411142" cy="2838615"/>
            <wp:effectExtent l="19050" t="19050" r="27940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803" t="12369" r="52375" b="21992"/>
                    <a:stretch/>
                  </pic:blipFill>
                  <pic:spPr bwMode="auto">
                    <a:xfrm>
                      <a:off x="0" y="0"/>
                      <a:ext cx="6565742" cy="290706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9F785" w14:textId="4F456B35" w:rsidR="00376114" w:rsidRDefault="00376114" w:rsidP="00307FEA"/>
    <w:p w14:paraId="7A662A3C" w14:textId="6162291E" w:rsidR="00376114" w:rsidRDefault="00F325F3" w:rsidP="00307FEA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C7CE6F1" wp14:editId="1F938A06">
                <wp:simplePos x="0" y="0"/>
                <wp:positionH relativeFrom="column">
                  <wp:posOffset>642256</wp:posOffset>
                </wp:positionH>
                <wp:positionV relativeFrom="paragraph">
                  <wp:posOffset>151765</wp:posOffset>
                </wp:positionV>
                <wp:extent cx="250009" cy="97971"/>
                <wp:effectExtent l="0" t="0" r="17145" b="1651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009" cy="9797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42B65B" id="Rectangle 3" o:spid="_x0000_s1026" style="position:absolute;margin-left:50.55pt;margin-top:11.95pt;width:19.7pt;height:7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UG/iAIAAHcFAAAOAAAAZHJzL2Uyb0RvYy54bWysVE1v2zAMvQ/YfxB0X+2k7bIYdYqgRYYB&#10;RVe0HXpWZCkRIIsapcTJfv0o2UmDbpcOu9ii+CU+PvLqetdatlUYDLiaj85KzpST0Bi3qvmP58Wn&#10;L5yFKFwjLDhV870K/Hr28cNV5ys1hjXYRiGjIC5Una/5OkZfFUWQa9WKcAZeOVJqwFZEEnFVNCg6&#10;it7aYlyWn4sOsPEIUoVAt7e9ks9yfK2VjN+1DioyW3N6W8xfzN9l+hazK1GtUPi1kcMzxD+8ohXG&#10;UdJjqFsRBdug+SNUayRCAB3PJLQFaG2kyjVQNaPyTTVPa+FVroXACf4IU/h/YeX99gGZaWp+zpkT&#10;LbXokUATbmUVO0/wdD5UZPXkH3CQAh1TrTuNbfpTFWyXId0fIVW7yCRdji/LspxyJkk1nUwnoxSy&#10;ePX1GOJXBS1Lh5oj5c44iu1diL3pwSSlcrAw1tK9qKxjHTFuPCnL7BHAmiZpkzLganljkW0F9X2x&#10;oDfkVlPiEzOSrKPXpAr7mvIp7q3qEzwqTdDk0nJQOUTt+UMEJ0YdWJSDkUMy1PSKd/oOLslbZdq+&#10;0//olPODi0f/1jjAHqE0VOoIi5BSuTgeGqJ7nwMcPQgJjyU0e6IIQj87wcuFoV7diRAfBNKwEAi0&#10;AOJ3+mgL1BMYTpytAX/97T7ZE4dJy1lHw1fz8HMjUHFmvzli93R0cZGmNQsXl5MxCXiqWZ5q3Ka9&#10;AerziFaNl/mY7KM9HDVC+0J7Yp6ykko4SblrLiMehJvYN5U2jVTzeTajCfUi3rknL1PwhGzi4vPu&#10;RaAfCBuJ6PdwGFRRveFtb5s8Hcw3EbTJpH7FdcCbpjuPxbCJ0vo4lbPV676c/QYAAP//AwBQSwME&#10;FAAGAAgAAAAhALWFCKbdAAAACQEAAA8AAABkcnMvZG93bnJldi54bWxMj8tOwzAQRfdI/IM1SOyo&#10;nYZHG+JUCNEVC0qp1K0bD0lUv2Q7bfh7pitYXs2ZO2fq1WQNO2FMg3cSipkAhq71enCdhN3X+m4B&#10;LGXltDLeoYQfTLBqrq9qVWl/dp942uaOUYlLlZLQ5xwqzlPbo1Vp5gM6mn37aFWmGDuuozpTuTV8&#10;LsQjt2pwdKFXAV97bI/b0ZJGMJugx4/jbl9M6/im35PqnqS8vZlenoFlnPIfDBd92oGGnA5+dDox&#10;Q1kUBaES5uUS2AW4Fw/ADhLKZQm8qfn/D5pfAAAA//8DAFBLAQItABQABgAIAAAAIQC2gziS/gAA&#10;AOEBAAATAAAAAAAAAAAAAAAAAAAAAABbQ29udGVudF9UeXBlc10ueG1sUEsBAi0AFAAGAAgAAAAh&#10;ADj9If/WAAAAlAEAAAsAAAAAAAAAAAAAAAAALwEAAF9yZWxzLy5yZWxzUEsBAi0AFAAGAAgAAAAh&#10;AJjdQb+IAgAAdwUAAA4AAAAAAAAAAAAAAAAALgIAAGRycy9lMm9Eb2MueG1sUEsBAi0AFAAGAAgA&#10;AAAhALWFCKbdAAAACQEAAA8AAAAAAAAAAAAAAAAA4gQAAGRycy9kb3ducmV2LnhtbFBLBQYAAAAA&#10;BAAEAPMAAADs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F82345E" wp14:editId="25AAF52E">
            <wp:extent cx="6353032" cy="2629449"/>
            <wp:effectExtent l="19050" t="19050" r="1016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65359" cy="263455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BCD582" w14:textId="6957DCBA" w:rsidR="00F325F3" w:rsidRDefault="00F325F3" w:rsidP="00307FEA"/>
    <w:p w14:paraId="6ABBB91D" w14:textId="43B4B7AF" w:rsidR="00F325F3" w:rsidRDefault="00F325F3" w:rsidP="00307FEA">
      <w:r>
        <w:t xml:space="preserve">From the </w:t>
      </w:r>
      <w:r w:rsidR="000469B0">
        <w:t>‘</w:t>
      </w:r>
      <w:r>
        <w:t>Endpoints</w:t>
      </w:r>
      <w:r w:rsidR="000469B0">
        <w:t>’</w:t>
      </w:r>
      <w:r>
        <w:t xml:space="preserve"> and </w:t>
      </w:r>
      <w:r w:rsidR="000469B0">
        <w:t>‘</w:t>
      </w:r>
      <w:r>
        <w:t>Conversation</w:t>
      </w:r>
      <w:r w:rsidR="000469B0">
        <w:t>’</w:t>
      </w:r>
      <w:r>
        <w:t xml:space="preserve"> Tabs, As shown above, these are the IPv4 and IPv6 addresses. </w:t>
      </w:r>
    </w:p>
    <w:p w14:paraId="18F59C51" w14:textId="77777777" w:rsidR="006C2133" w:rsidRDefault="006C2133" w:rsidP="006C2133">
      <w:pPr>
        <w:pStyle w:val="Default"/>
        <w:rPr>
          <w:rFonts w:asciiTheme="minorHAnsi" w:hAnsiTheme="minorHAnsi" w:cstheme="minorHAnsi"/>
          <w:b/>
          <w:sz w:val="22"/>
          <w:szCs w:val="22"/>
        </w:rPr>
      </w:pPr>
    </w:p>
    <w:p w14:paraId="07C98508" w14:textId="18CFCE13" w:rsidR="006C2133" w:rsidRDefault="006C2133" w:rsidP="006C2133">
      <w:pPr>
        <w:pStyle w:val="Default"/>
        <w:rPr>
          <w:rFonts w:asciiTheme="minorHAnsi" w:hAnsiTheme="minorHAnsi" w:cstheme="minorHAnsi"/>
          <w:b/>
          <w:sz w:val="22"/>
          <w:szCs w:val="22"/>
        </w:rPr>
      </w:pPr>
      <w:r w:rsidRPr="006C2133">
        <w:rPr>
          <w:rFonts w:asciiTheme="minorHAnsi" w:hAnsiTheme="minorHAnsi" w:cstheme="minorHAnsi"/>
          <w:b/>
          <w:sz w:val="22"/>
          <w:szCs w:val="22"/>
        </w:rPr>
        <w:t xml:space="preserve">(2) List all TCP connections between the IP addresses that you capture. Please note that for a TCP connection, you need to provide (Source IP, Source PORT, Destination IP, Destination PORT). </w:t>
      </w:r>
    </w:p>
    <w:p w14:paraId="27AADE6E" w14:textId="77777777" w:rsidR="006C2133" w:rsidRPr="006C2133" w:rsidRDefault="006C2133" w:rsidP="006C2133">
      <w:pPr>
        <w:pStyle w:val="Default"/>
        <w:rPr>
          <w:rFonts w:asciiTheme="minorHAnsi" w:hAnsiTheme="minorHAnsi" w:cstheme="minorHAnsi"/>
          <w:b/>
          <w:sz w:val="22"/>
          <w:szCs w:val="22"/>
        </w:rPr>
      </w:pPr>
    </w:p>
    <w:p w14:paraId="1A4EE5DB" w14:textId="4A281A5D" w:rsidR="0082764D" w:rsidRDefault="0082764D" w:rsidP="006C2133">
      <w:pPr>
        <w:pStyle w:val="ListParagraph"/>
        <w:numPr>
          <w:ilvl w:val="0"/>
          <w:numId w:val="4"/>
        </w:numPr>
      </w:pPr>
      <w:r>
        <w:t xml:space="preserve">A list of all TCP connections is </w:t>
      </w:r>
      <w:r w:rsidR="00031688">
        <w:t>given</w:t>
      </w:r>
      <w:r>
        <w:t xml:space="preserve"> in the screenshots below:</w:t>
      </w:r>
    </w:p>
    <w:p w14:paraId="1313C4BF" w14:textId="50F426E6" w:rsidR="0082764D" w:rsidRDefault="00031688" w:rsidP="00307F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10C788" wp14:editId="41851FFE">
                <wp:simplePos x="0" y="0"/>
                <wp:positionH relativeFrom="column">
                  <wp:posOffset>111318</wp:posOffset>
                </wp:positionH>
                <wp:positionV relativeFrom="paragraph">
                  <wp:posOffset>342762</wp:posOffset>
                </wp:positionV>
                <wp:extent cx="2528487" cy="2775005"/>
                <wp:effectExtent l="0" t="0" r="24765" b="254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8487" cy="27750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86843" id="Rectangle 31" o:spid="_x0000_s1026" style="position:absolute;margin-left:8.75pt;margin-top:27pt;width:199.1pt;height:21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63tigIAAHwFAAAOAAAAZHJzL2Uyb0RvYy54bWysVN9v2jAQfp+0/8Hy+5qQweiihgq1YppU&#10;tajt1Gfj2BDJ8XlnQ2B//c5OoKjbS6flwbF9vz9/d1fX+9awnULfgK346CLnTFkJdWPXFf/xvPh0&#10;yZkPwtbCgFUVPyjPr2cfP1x1rlQFbMDUChk5sb7sXMU3Ibgyy7zcqFb4C3DKklADtiLQEddZjaIj&#10;763Jijz/knWAtUOQynu6ve2FfJb8a61keNDaq8BMxSm3kFZM6yqu2exKlGsUbtPIIQ3xD1m0orEU&#10;9OTqVgTBttj84aptJIIHHS4ktBlo3UiVaqBqRvmbap42wqlUC4Hj3Qkm///cyvvdEllTV/zziDMr&#10;WnqjR0JN2LVRjO4IoM75kvSe3BKHk6dtrHavsY1/qoPtE6iHE6hqH5iky2JSXI4vp5xJkhXT6STP&#10;J9Fr9mru0IdvCloWNxVHip/AFLs7H3rVo0qMZmHRGEP3ojSWdUS7YprnycKDaeoojUKP69WNQbYT&#10;9PiLRU7fEPhMjdIwlrKJRfZlpV04GNUHeFSa8EnVJady8NqTiFhOtDpSKTkjg6ioKYt32g4m0Vol&#10;7r7T/mSU4oMNJ/u2sYA9QrGz1AkWIaWyoRhw0b3NEY4ehIjHCuoD8QShbyDv5KKht7oTPiwFUscQ&#10;CDQFwgMt2gC9CQw7zjaAv/52H/WJyCTlrKMOrLj/uRWoODPfLVH862g8ji2bDuPJtKADnktW5xK7&#10;bW+A3plYTNmlbdQP5rjVCO0LDYt5jEoiYSXFrrgMeDzchP5RadxINZ8nNWpTJ8KdfXIyOo/IRi4+&#10;718EuoGwgbh+D8duFeUb3va60dLCfBtAN4nUr7gOeFOLp7YYxlGcIefnpPU6NGe/AQAA//8DAFBL&#10;AwQUAAYACAAAACEALRlEbdsAAAAJAQAADwAAAGRycy9kb3ducmV2LnhtbExPy07DMBC8I/EP1iJx&#10;o05QQ2gap0KInjgApRLXbWySqPHasp02/D3Lid52NI+dqTezHcXJhDg4UpAvMhCGWqcH6hTsP7d3&#10;jyBiQtI4OjIKfkyETXN9VWOl3Zk+zGmXOsEhFCtU0KfkKylj2xuLceG8Iea+XbCYGIZO6oBnDrej&#10;vM+yB2lxIP7QozfPvWmPu8lyDT++ez29Hfdf+bwNL/o1YlcqdXszP61BJDOnfzH81WcPNNzp4CbS&#10;UYyMy4KVCoolT2J+mRcliAMfqzwD2dTyckHzCwAA//8DAFBLAQItABQABgAIAAAAIQC2gziS/gAA&#10;AOEBAAATAAAAAAAAAAAAAAAAAAAAAABbQ29udGVudF9UeXBlc10ueG1sUEsBAi0AFAAGAAgAAAAh&#10;ADj9If/WAAAAlAEAAAsAAAAAAAAAAAAAAAAALwEAAF9yZWxzLy5yZWxzUEsBAi0AFAAGAAgAAAAh&#10;AF8nre2KAgAAfAUAAA4AAAAAAAAAAAAAAAAALgIAAGRycy9lMm9Eb2MueG1sUEsBAi0AFAAGAAgA&#10;AAAhAC0ZRG3bAAAACQEAAA8AAAAAAAAAAAAAAAAA5AQAAGRycy9kb3ducmV2LnhtbFBLBQYAAAAA&#10;BAAEAPMAAADsBQAAAAA=&#10;" filled="f" strokecolor="red" strokeweight="1pt"/>
            </w:pict>
          </mc:Fallback>
        </mc:AlternateContent>
      </w:r>
      <w:r w:rsidR="0082764D">
        <w:rPr>
          <w:noProof/>
        </w:rPr>
        <w:drawing>
          <wp:inline distT="0" distB="0" distL="0" distR="0" wp14:anchorId="74CDA349" wp14:editId="635B7C74">
            <wp:extent cx="6345140" cy="3204520"/>
            <wp:effectExtent l="19050" t="19050" r="17780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68" t="8563" r="41671" b="21041"/>
                    <a:stretch/>
                  </pic:blipFill>
                  <pic:spPr bwMode="auto">
                    <a:xfrm>
                      <a:off x="0" y="0"/>
                      <a:ext cx="6436853" cy="325083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39EDD" w14:textId="0EF2CFD6" w:rsidR="0082764D" w:rsidRDefault="00031688" w:rsidP="00307FE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C5B35D" wp14:editId="5DEB96FD">
                <wp:simplePos x="0" y="0"/>
                <wp:positionH relativeFrom="column">
                  <wp:posOffset>47708</wp:posOffset>
                </wp:positionH>
                <wp:positionV relativeFrom="paragraph">
                  <wp:posOffset>214684</wp:posOffset>
                </wp:positionV>
                <wp:extent cx="2647784" cy="3076879"/>
                <wp:effectExtent l="0" t="0" r="1968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784" cy="307687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F58CC" id="Rectangle 29" o:spid="_x0000_s1026" style="position:absolute;margin-left:3.75pt;margin-top:16.9pt;width:208.5pt;height:242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oYjjQIAAHwFAAAOAAAAZHJzL2Uyb0RvYy54bWysVE1v2zAMvQ/YfxB0X+14WdMGdYqgRYYB&#10;RVe0HXpWZCkRIIsapcTJfv0o2UmDbpcOy0ERxS/z8ZFX17vWsq3CYMDVfHRWcqachMa4Vc1/PC8+&#10;XXAWonCNsOBUzfcq8OvZxw9XnZ+qCtZgG4WMgrgw7XzN1zH6aVEEuVatCGfglSOlBmxFJBFXRYOi&#10;o+itLaqyPC86wMYjSBUCvd72Sj7L8bVWMn7XOqjIbM3p22I+MZ/LdBazKzFdofBrI4fPEP/wFa0w&#10;jpIeQ92KKNgGzR+hWiMRAuh4JqEtQGsjVa6BqhmVb6p5Wguvci0ETvBHmML/Cyvvtw/ITFPz6pIz&#10;J1rq0SOhJtzKKkZvBFDnw5TsnvwDDlKga6p2p7FN/1QH22VQ90dQ1S4ySY/V+XgyuRhzJkn3uZyc&#10;X0xy1OLV3WOIXxW0LF1qjpQ/gym2dyFSSjI9mKRsDhbG2tw561hHtKsmZZk9AljTJG2yC7ha3lhk&#10;W0HNXyxK+qVyKNqJGUnW0WMqsi8r3+LeqhTDukelCZ9cXQ4qh6g9iYjlRKsDlXIwckiGmr7inb6D&#10;S/JWmbvv9D865fzg4tG/NQ6wRyhNljrCIqRULlYDLrr3OcDRg5DwWEKzJ54g9AMUvFwY6tWdCPFB&#10;IE0MgUBbIH6nQ1ugnsBw42wN+Otv78meiExazjqawJqHnxuBijP7zRHFL0fjcRrZLIy/TCoS8FSz&#10;PNW4TXsD1OcR7Rsv8zXZR3u4aoT2hZbFPGUllXCSctdcRjwIN7FvKq0bqebzbEZj6kW8c09epuAJ&#10;2cTF592LQD8QNhLX7+EwrWL6hre9bfJ0MN9E0CaT+hXXAW8a8czOYR2lHXIqZ6vXpTn7DQAA//8D&#10;AFBLAwQUAAYACAAAACEAtN2mEN0AAAAIAQAADwAAAGRycy9kb3ducmV2LnhtbEyPQU/DMAyF70j8&#10;h8hI3FjadWNT13RCiJ04AGMSV6/J2mqJUyXpVv495gRH+z0/f6/aTs6Kiwmx96Qgn2UgDDVe99Qq&#10;OHzuHtYgYkLSaD0ZBd8mwra+vamw1P5KH+ayT63gEIolKuhSGkopY9MZh3HmB0OsnXxwmHgMrdQB&#10;rxzurJxn2aN02BN/6HAwz51pzvvRMcZg3wc9vp0PX/m0Cy/6NWK7Uur+bnragEhmSn9m+MXnG6iZ&#10;6ehH0lFYBaslGxUUBRdgeTFf8OKoYJmvC5B1Jf8XqH8AAAD//wMAUEsBAi0AFAAGAAgAAAAhALaD&#10;OJL+AAAA4QEAABMAAAAAAAAAAAAAAAAAAAAAAFtDb250ZW50X1R5cGVzXS54bWxQSwECLQAUAAYA&#10;CAAAACEAOP0h/9YAAACUAQAACwAAAAAAAAAAAAAAAAAvAQAAX3JlbHMvLnJlbHNQSwECLQAUAAYA&#10;CAAAACEAmSqGI40CAAB8BQAADgAAAAAAAAAAAAAAAAAuAgAAZHJzL2Uyb0RvYy54bWxQSwECLQAU&#10;AAYACAAAACEAtN2mEN0AAAAIAQAADwAAAAAAAAAAAAAAAADnBAAAZHJzL2Rvd25yZXYueG1sUEsF&#10;BgAAAAAEAAQA8wAAAPEFAAAAAA==&#10;" filled="f" strokecolor="red" strokeweight="1pt"/>
            </w:pict>
          </mc:Fallback>
        </mc:AlternateContent>
      </w:r>
      <w:r w:rsidR="0082764D">
        <w:rPr>
          <w:noProof/>
        </w:rPr>
        <w:drawing>
          <wp:inline distT="0" distB="0" distL="0" distR="0" wp14:anchorId="417CA731" wp14:editId="4F0CB51A">
            <wp:extent cx="6405226" cy="3331596"/>
            <wp:effectExtent l="19050" t="19050" r="15240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803" t="12369" r="42609" b="21992"/>
                    <a:stretch/>
                  </pic:blipFill>
                  <pic:spPr bwMode="auto">
                    <a:xfrm>
                      <a:off x="0" y="0"/>
                      <a:ext cx="6507232" cy="338465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15966" w14:textId="46D929E4" w:rsidR="000469B0" w:rsidRPr="000469B0" w:rsidRDefault="000469B0" w:rsidP="000469B0">
      <w:r w:rsidRPr="000469B0">
        <w:t>As shown above,  address A represents source IP, port A represents source port, address B represents destination IP and port B represents destination port.</w:t>
      </w:r>
    </w:p>
    <w:p w14:paraId="141BF1A1" w14:textId="77777777" w:rsidR="000469B0" w:rsidRPr="009F4514" w:rsidRDefault="000469B0" w:rsidP="00307FEA"/>
    <w:sectPr w:rsidR="000469B0" w:rsidRPr="009F4514">
      <w:head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3D9A36" w14:textId="77777777" w:rsidR="00D77671" w:rsidRDefault="00D77671" w:rsidP="008849A5">
      <w:pPr>
        <w:spacing w:after="0" w:line="240" w:lineRule="auto"/>
      </w:pPr>
      <w:r>
        <w:separator/>
      </w:r>
    </w:p>
  </w:endnote>
  <w:endnote w:type="continuationSeparator" w:id="0">
    <w:p w14:paraId="110834CD" w14:textId="77777777" w:rsidR="00D77671" w:rsidRDefault="00D77671" w:rsidP="008849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6206CC" w14:textId="77777777" w:rsidR="00D77671" w:rsidRDefault="00D77671" w:rsidP="008849A5">
      <w:pPr>
        <w:spacing w:after="0" w:line="240" w:lineRule="auto"/>
      </w:pPr>
      <w:r>
        <w:separator/>
      </w:r>
    </w:p>
  </w:footnote>
  <w:footnote w:type="continuationSeparator" w:id="0">
    <w:p w14:paraId="4282CDD8" w14:textId="77777777" w:rsidR="00D77671" w:rsidRDefault="00D77671" w:rsidP="008849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BE062C" w14:textId="3FF380EB" w:rsidR="008849A5" w:rsidRPr="008849A5" w:rsidRDefault="008849A5" w:rsidP="008849A5">
    <w:pPr>
      <w:pStyle w:val="Header"/>
      <w:ind w:left="5760"/>
      <w:rPr>
        <w:b/>
      </w:rPr>
    </w:pPr>
    <w:r w:rsidRPr="008849A5">
      <w:rPr>
        <w:b/>
      </w:rPr>
      <w:t>Submitted By: Ruchira Pokhriyal</w:t>
    </w:r>
    <w:r w:rsidRPr="008849A5">
      <w:rPr>
        <w:b/>
      </w:rPr>
      <w:br/>
      <w:t>Student ID: 801085619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713A2"/>
    <w:multiLevelType w:val="hybridMultilevel"/>
    <w:tmpl w:val="26444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36A3E"/>
    <w:multiLevelType w:val="hybridMultilevel"/>
    <w:tmpl w:val="29CCF44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8F553B"/>
    <w:multiLevelType w:val="hybridMultilevel"/>
    <w:tmpl w:val="FFF02964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845753"/>
    <w:multiLevelType w:val="hybridMultilevel"/>
    <w:tmpl w:val="8B78F7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481122"/>
    <w:multiLevelType w:val="hybridMultilevel"/>
    <w:tmpl w:val="ED9E6F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FC7061C"/>
    <w:multiLevelType w:val="hybridMultilevel"/>
    <w:tmpl w:val="F9B07BF0"/>
    <w:lvl w:ilvl="0" w:tplc="5ED45D04">
      <w:start w:val="4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0874105"/>
    <w:multiLevelType w:val="hybridMultilevel"/>
    <w:tmpl w:val="B41072B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1F63F0"/>
    <w:multiLevelType w:val="hybridMultilevel"/>
    <w:tmpl w:val="66C063DA"/>
    <w:lvl w:ilvl="0" w:tplc="B0E027A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8B1C8C"/>
    <w:multiLevelType w:val="hybridMultilevel"/>
    <w:tmpl w:val="EEEA27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731E40"/>
    <w:multiLevelType w:val="hybridMultilevel"/>
    <w:tmpl w:val="61AC692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0"/>
  </w:num>
  <w:num w:numId="5">
    <w:abstractNumId w:val="1"/>
  </w:num>
  <w:num w:numId="6">
    <w:abstractNumId w:val="3"/>
  </w:num>
  <w:num w:numId="7">
    <w:abstractNumId w:val="9"/>
  </w:num>
  <w:num w:numId="8">
    <w:abstractNumId w:val="5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433"/>
    <w:rsid w:val="00031688"/>
    <w:rsid w:val="000469B0"/>
    <w:rsid w:val="000C42F0"/>
    <w:rsid w:val="00101AF5"/>
    <w:rsid w:val="00213700"/>
    <w:rsid w:val="002541C1"/>
    <w:rsid w:val="002811C4"/>
    <w:rsid w:val="002D168D"/>
    <w:rsid w:val="002E28F1"/>
    <w:rsid w:val="00307FEA"/>
    <w:rsid w:val="00333BE6"/>
    <w:rsid w:val="00350E11"/>
    <w:rsid w:val="00376114"/>
    <w:rsid w:val="003807FD"/>
    <w:rsid w:val="00413A6C"/>
    <w:rsid w:val="004D2091"/>
    <w:rsid w:val="0056646F"/>
    <w:rsid w:val="00575351"/>
    <w:rsid w:val="00592952"/>
    <w:rsid w:val="006C2133"/>
    <w:rsid w:val="006E3784"/>
    <w:rsid w:val="0072669F"/>
    <w:rsid w:val="00811433"/>
    <w:rsid w:val="0082764D"/>
    <w:rsid w:val="00852199"/>
    <w:rsid w:val="0086368B"/>
    <w:rsid w:val="008849A5"/>
    <w:rsid w:val="009F4514"/>
    <w:rsid w:val="00A17075"/>
    <w:rsid w:val="00B64CCD"/>
    <w:rsid w:val="00CA4DAD"/>
    <w:rsid w:val="00CD1899"/>
    <w:rsid w:val="00D448D3"/>
    <w:rsid w:val="00D77671"/>
    <w:rsid w:val="00D97433"/>
    <w:rsid w:val="00DA1086"/>
    <w:rsid w:val="00DD67AB"/>
    <w:rsid w:val="00E10010"/>
    <w:rsid w:val="00E47918"/>
    <w:rsid w:val="00E67809"/>
    <w:rsid w:val="00E808BA"/>
    <w:rsid w:val="00EC60BC"/>
    <w:rsid w:val="00EF573C"/>
    <w:rsid w:val="00F325F3"/>
    <w:rsid w:val="00FA2B9F"/>
    <w:rsid w:val="00FE3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278404"/>
  <w15:chartTrackingRefBased/>
  <w15:docId w15:val="{36021258-DF55-48D5-B152-EAE07C9B9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49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9A5"/>
  </w:style>
  <w:style w:type="paragraph" w:styleId="Footer">
    <w:name w:val="footer"/>
    <w:basedOn w:val="Normal"/>
    <w:link w:val="FooterChar"/>
    <w:uiPriority w:val="99"/>
    <w:unhideWhenUsed/>
    <w:rsid w:val="008849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9A5"/>
  </w:style>
  <w:style w:type="paragraph" w:styleId="ListParagraph">
    <w:name w:val="List Paragraph"/>
    <w:basedOn w:val="Normal"/>
    <w:uiPriority w:val="34"/>
    <w:qFormat/>
    <w:rsid w:val="00D448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48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48D3"/>
    <w:rPr>
      <w:color w:val="605E5C"/>
      <w:shd w:val="clear" w:color="auto" w:fill="E1DFDD"/>
    </w:rPr>
  </w:style>
  <w:style w:type="paragraph" w:customStyle="1" w:styleId="Default">
    <w:name w:val="Default"/>
    <w:rsid w:val="00DA108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101AF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new@sdf.org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14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Ruchira Pokhriyal</dc:creator>
  <cp:keywords/>
  <dc:description/>
  <cp:lastModifiedBy>Ruchira Pokhriyal</cp:lastModifiedBy>
  <cp:revision>17</cp:revision>
  <dcterms:created xsi:type="dcterms:W3CDTF">2018-11-05T02:06:00Z</dcterms:created>
  <dcterms:modified xsi:type="dcterms:W3CDTF">2018-11-07T06:51:00Z</dcterms:modified>
</cp:coreProperties>
</file>