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EF62F" w14:textId="77777777" w:rsidR="002605CC" w:rsidRDefault="002605CC" w:rsidP="002605CC">
      <w:pPr>
        <w:pStyle w:val="Default"/>
      </w:pPr>
    </w:p>
    <w:p w14:paraId="413B760F" w14:textId="600507BB" w:rsidR="002605CC" w:rsidRDefault="002605CC" w:rsidP="002605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  <w:r>
        <w:rPr>
          <w:rFonts w:ascii="Cambria" w:eastAsia="Cambria" w:hAnsi="Cambria" w:cs="Cambria"/>
          <w:b/>
          <w:color w:val="000000"/>
          <w:sz w:val="30"/>
          <w:szCs w:val="30"/>
        </w:rPr>
        <w:t xml:space="preserve">DIVISION / ROLL NO.: </w:t>
      </w:r>
      <w:r w:rsidRPr="00BE0F0E">
        <w:rPr>
          <w:rFonts w:ascii="Cambria" w:eastAsia="Cambria" w:hAnsi="Cambria" w:cs="Cambria"/>
          <w:b/>
          <w:color w:val="000000"/>
          <w:sz w:val="30"/>
          <w:szCs w:val="30"/>
          <w:u w:val="single"/>
        </w:rPr>
        <w:t>___</w:t>
      </w:r>
      <w:r>
        <w:rPr>
          <w:rFonts w:ascii="Cambria" w:eastAsia="Cambria" w:hAnsi="Cambria" w:cs="Cambria"/>
          <w:b/>
          <w:color w:val="000000"/>
          <w:sz w:val="30"/>
          <w:szCs w:val="30"/>
          <w:u w:val="single"/>
        </w:rPr>
        <w:t xml:space="preserve">     </w:t>
      </w:r>
      <w:r w:rsidRPr="00BE0F0E">
        <w:rPr>
          <w:rFonts w:ascii="Cambria" w:eastAsia="Cambria" w:hAnsi="Cambria" w:cs="Cambria"/>
          <w:b/>
          <w:color w:val="000000"/>
          <w:sz w:val="30"/>
          <w:szCs w:val="30"/>
          <w:u w:val="single"/>
        </w:rPr>
        <w:t>_D2A/55</w:t>
      </w:r>
      <w:r>
        <w:rPr>
          <w:rFonts w:ascii="Cambria" w:eastAsia="Cambria" w:hAnsi="Cambria" w:cs="Cambria"/>
          <w:b/>
          <w:color w:val="000000"/>
          <w:sz w:val="30"/>
          <w:szCs w:val="30"/>
        </w:rPr>
        <w:t>__________</w:t>
      </w:r>
    </w:p>
    <w:p w14:paraId="3C0679FC" w14:textId="2FDE9F73" w:rsidR="002605CC" w:rsidRDefault="002605CC" w:rsidP="002605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1ADBA1BE" w14:textId="0A97CE48" w:rsidR="002605CC" w:rsidRDefault="002605CC" w:rsidP="002605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1" w:after="0" w:line="360" w:lineRule="auto"/>
        <w:ind w:left="1805"/>
        <w:jc w:val="center"/>
        <w:rPr>
          <w:rFonts w:ascii="Cambria" w:eastAsia="Cambria" w:hAnsi="Cambria" w:cs="Cambria"/>
          <w:b/>
          <w:color w:val="17365D"/>
          <w:sz w:val="30"/>
          <w:szCs w:val="30"/>
        </w:rPr>
      </w:pPr>
      <w:r>
        <w:rPr>
          <w:noProof/>
        </w:rPr>
        <w:drawing>
          <wp:anchor distT="19050" distB="19050" distL="19050" distR="19050" simplePos="0" relativeHeight="251661312" behindDoc="0" locked="0" layoutInCell="1" hidden="0" allowOverlap="1" wp14:anchorId="1CFE7AE9" wp14:editId="77623DCE">
            <wp:simplePos x="0" y="0"/>
            <wp:positionH relativeFrom="column">
              <wp:posOffset>240030</wp:posOffset>
            </wp:positionH>
            <wp:positionV relativeFrom="paragraph">
              <wp:posOffset>91440</wp:posOffset>
            </wp:positionV>
            <wp:extent cx="723900" cy="895985"/>
            <wp:effectExtent l="0" t="0" r="0" b="0"/>
            <wp:wrapSquare wrapText="right" distT="19050" distB="19050" distL="19050" distR="190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95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color w:val="17365D"/>
          <w:sz w:val="30"/>
          <w:szCs w:val="30"/>
        </w:rPr>
        <w:t xml:space="preserve">Vivekanand Education Society’s Institute of Technology (Academic Year 2020-2021)  </w:t>
      </w:r>
    </w:p>
    <w:p w14:paraId="76D8B9AE" w14:textId="5DDD8B9A" w:rsidR="002605CC" w:rsidRDefault="002605CC" w:rsidP="002605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2041"/>
        <w:jc w:val="center"/>
        <w:rPr>
          <w:rFonts w:ascii="Cambria" w:eastAsia="Cambria" w:hAnsi="Cambria" w:cs="Cambria"/>
          <w:b/>
          <w:color w:val="17365D"/>
          <w:sz w:val="30"/>
          <w:szCs w:val="30"/>
        </w:rPr>
      </w:pPr>
      <w:r>
        <w:rPr>
          <w:rFonts w:ascii="Cambria" w:eastAsia="Cambria" w:hAnsi="Cambria" w:cs="Cambria"/>
          <w:b/>
          <w:color w:val="17365D"/>
          <w:sz w:val="30"/>
          <w:szCs w:val="30"/>
        </w:rPr>
        <w:t xml:space="preserve">                     </w:t>
      </w:r>
      <w:r>
        <w:rPr>
          <w:rFonts w:ascii="Cambria" w:eastAsia="Cambria" w:hAnsi="Cambria" w:cs="Cambria"/>
          <w:b/>
          <w:color w:val="17365D"/>
          <w:sz w:val="30"/>
          <w:szCs w:val="30"/>
        </w:rPr>
        <w:t xml:space="preserve">                                </w:t>
      </w:r>
      <w:r>
        <w:rPr>
          <w:rFonts w:ascii="Cambria" w:eastAsia="Cambria" w:hAnsi="Cambria" w:cs="Cambria"/>
          <w:b/>
          <w:color w:val="17365D"/>
          <w:sz w:val="30"/>
          <w:szCs w:val="30"/>
        </w:rPr>
        <w:t xml:space="preserve">Subject: Engineering Mathematics- I </w:t>
      </w:r>
    </w:p>
    <w:p w14:paraId="7358493C" w14:textId="689E58BF" w:rsidR="002605CC" w:rsidRDefault="002605CC" w:rsidP="002605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3783"/>
        <w:jc w:val="center"/>
        <w:rPr>
          <w:rFonts w:ascii="Cambria" w:eastAsia="Cambria" w:hAnsi="Cambria" w:cs="Cambria"/>
          <w:b/>
          <w:color w:val="17365D"/>
          <w:sz w:val="30"/>
          <w:szCs w:val="30"/>
        </w:rPr>
      </w:pPr>
      <w:r>
        <w:rPr>
          <w:rFonts w:ascii="Cambria" w:eastAsia="Cambria" w:hAnsi="Cambria" w:cs="Cambria"/>
          <w:b/>
          <w:color w:val="17365D"/>
          <w:sz w:val="30"/>
          <w:szCs w:val="30"/>
        </w:rPr>
        <w:t xml:space="preserve">                                                     </w:t>
      </w:r>
      <w:r>
        <w:rPr>
          <w:rFonts w:ascii="Cambria" w:eastAsia="Cambria" w:hAnsi="Cambria" w:cs="Cambria"/>
          <w:b/>
          <w:color w:val="17365D"/>
          <w:sz w:val="30"/>
          <w:szCs w:val="30"/>
        </w:rPr>
        <w:t xml:space="preserve">                      </w:t>
      </w:r>
      <w:r>
        <w:rPr>
          <w:rFonts w:ascii="Cambria" w:eastAsia="Cambria" w:hAnsi="Cambria" w:cs="Cambria"/>
          <w:b/>
          <w:color w:val="17365D"/>
          <w:sz w:val="30"/>
          <w:szCs w:val="30"/>
        </w:rPr>
        <w:t xml:space="preserve"> Semester: I </w:t>
      </w:r>
    </w:p>
    <w:p w14:paraId="32DCF846" w14:textId="0939D56C" w:rsidR="002605CC" w:rsidRDefault="002605CC" w:rsidP="002605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right="2431"/>
        <w:jc w:val="right"/>
        <w:rPr>
          <w:rFonts w:ascii="Cambria" w:eastAsia="Cambria" w:hAnsi="Cambria" w:cs="Cambria"/>
          <w:b/>
          <w:color w:val="000000"/>
          <w:sz w:val="30"/>
          <w:szCs w:val="30"/>
        </w:rPr>
      </w:pPr>
      <w:r>
        <w:rPr>
          <w:rFonts w:ascii="Cambria" w:eastAsia="Cambria" w:hAnsi="Cambria" w:cs="Cambria"/>
          <w:b/>
          <w:color w:val="000000"/>
          <w:sz w:val="30"/>
          <w:szCs w:val="30"/>
          <w:u w:val="single"/>
        </w:rPr>
        <w:t>TUTORIAL/SCILAB COVER PAGE</w:t>
      </w:r>
      <w:r>
        <w:rPr>
          <w:rFonts w:ascii="Cambria" w:eastAsia="Cambria" w:hAnsi="Cambria" w:cs="Cambria"/>
          <w:b/>
          <w:color w:val="000000"/>
          <w:sz w:val="30"/>
          <w:szCs w:val="30"/>
        </w:rPr>
        <w:t xml:space="preserve"> </w:t>
      </w:r>
    </w:p>
    <w:p w14:paraId="17EA252A" w14:textId="68F4E609" w:rsidR="002605CC" w:rsidRDefault="002605CC" w:rsidP="002605CC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700" w:after="700" w:line="480" w:lineRule="auto"/>
        <w:ind w:left="851"/>
        <w:rPr>
          <w:rFonts w:ascii="Cambria" w:eastAsia="Cambria" w:hAnsi="Cambria" w:cs="Cambria"/>
          <w:b/>
          <w:color w:val="000000"/>
          <w:sz w:val="30"/>
          <w:szCs w:val="30"/>
        </w:rPr>
      </w:pPr>
      <w:r>
        <w:rPr>
          <w:rFonts w:ascii="Cambria" w:eastAsia="Cambria" w:hAnsi="Cambria" w:cs="Cambria"/>
          <w:b/>
          <w:color w:val="000000"/>
          <w:sz w:val="30"/>
          <w:szCs w:val="30"/>
        </w:rPr>
        <w:t xml:space="preserve">TUTORIAL /SCILAB </w:t>
      </w:r>
      <w:proofErr w:type="gramStart"/>
      <w:r>
        <w:rPr>
          <w:rFonts w:ascii="Cambria" w:eastAsia="Cambria" w:hAnsi="Cambria" w:cs="Cambria"/>
          <w:b/>
          <w:color w:val="000000"/>
          <w:sz w:val="30"/>
          <w:szCs w:val="30"/>
        </w:rPr>
        <w:t>NO :</w:t>
      </w:r>
      <w:proofErr w:type="gramEnd"/>
      <w:r>
        <w:rPr>
          <w:rFonts w:ascii="Cambria" w:eastAsia="Cambria" w:hAnsi="Cambria" w:cs="Cambria"/>
          <w:b/>
          <w:color w:val="000000"/>
          <w:sz w:val="30"/>
          <w:szCs w:val="30"/>
        </w:rPr>
        <w:t>- _____</w:t>
      </w:r>
      <w:r w:rsidRPr="00BE0F0E">
        <w:rPr>
          <w:rFonts w:ascii="Cambria" w:eastAsia="Cambria" w:hAnsi="Cambria" w:cs="Cambria"/>
          <w:b/>
          <w:color w:val="000000"/>
          <w:sz w:val="30"/>
          <w:szCs w:val="30"/>
          <w:u w:val="single"/>
        </w:rPr>
        <w:t>1______</w:t>
      </w:r>
      <w:r>
        <w:rPr>
          <w:rFonts w:ascii="Cambria" w:eastAsia="Cambria" w:hAnsi="Cambria" w:cs="Cambria"/>
          <w:b/>
          <w:color w:val="000000"/>
          <w:sz w:val="30"/>
          <w:szCs w:val="30"/>
        </w:rPr>
        <w:t xml:space="preserve"> </w:t>
      </w:r>
    </w:p>
    <w:p w14:paraId="25FB506E" w14:textId="0BF79FAE" w:rsidR="002605CC" w:rsidRDefault="002605CC" w:rsidP="002605CC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700" w:after="700" w:line="480" w:lineRule="auto"/>
        <w:ind w:left="851"/>
        <w:rPr>
          <w:rFonts w:ascii="Cambria" w:eastAsia="Cambria" w:hAnsi="Cambria" w:cs="Cambria"/>
          <w:b/>
          <w:color w:val="000000"/>
          <w:sz w:val="30"/>
          <w:szCs w:val="30"/>
          <w:u w:val="single"/>
        </w:rPr>
      </w:pPr>
      <w:r>
        <w:rPr>
          <w:rFonts w:ascii="Cambria" w:eastAsia="Cambria" w:hAnsi="Cambria" w:cs="Cambria"/>
          <w:b/>
          <w:color w:val="000000"/>
          <w:sz w:val="30"/>
          <w:szCs w:val="30"/>
        </w:rPr>
        <w:t xml:space="preserve">TUTORIAL </w:t>
      </w:r>
      <w:proofErr w:type="gramStart"/>
      <w:r>
        <w:rPr>
          <w:rFonts w:ascii="Cambria" w:eastAsia="Cambria" w:hAnsi="Cambria" w:cs="Cambria"/>
          <w:b/>
          <w:color w:val="000000"/>
          <w:sz w:val="30"/>
          <w:szCs w:val="30"/>
        </w:rPr>
        <w:t>TOPIC:-</w:t>
      </w:r>
      <w:proofErr w:type="gramEnd"/>
      <w:r>
        <w:rPr>
          <w:rFonts w:ascii="Cambria" w:eastAsia="Cambria" w:hAnsi="Cambria" w:cs="Cambria"/>
          <w:b/>
          <w:color w:val="000000"/>
          <w:sz w:val="30"/>
          <w:szCs w:val="30"/>
        </w:rPr>
        <w:t xml:space="preserve"> </w:t>
      </w:r>
      <w:r w:rsidRPr="00BE0F0E">
        <w:rPr>
          <w:rFonts w:ascii="Cambria" w:eastAsia="Cambria" w:hAnsi="Cambria" w:cs="Cambria"/>
          <w:b/>
          <w:color w:val="000000"/>
          <w:sz w:val="30"/>
          <w:szCs w:val="30"/>
          <w:u w:val="single"/>
        </w:rPr>
        <w:t>______NUMERICAL METHODS_________________________</w:t>
      </w:r>
    </w:p>
    <w:p w14:paraId="35B58664" w14:textId="5ABC368B" w:rsidR="002605CC" w:rsidRDefault="002605CC" w:rsidP="002605CC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700" w:after="700" w:line="480" w:lineRule="auto"/>
        <w:ind w:left="851"/>
        <w:rPr>
          <w:rFonts w:ascii="Cambria" w:eastAsia="Cambria" w:hAnsi="Cambria" w:cs="Cambria"/>
          <w:b/>
          <w:color w:val="000000"/>
          <w:sz w:val="30"/>
          <w:szCs w:val="30"/>
        </w:rPr>
      </w:pPr>
      <w:r>
        <w:rPr>
          <w:rFonts w:ascii="Cambria" w:eastAsia="Cambria" w:hAnsi="Cambria" w:cs="Cambria"/>
          <w:b/>
          <w:color w:val="000000"/>
          <w:sz w:val="30"/>
          <w:szCs w:val="30"/>
        </w:rPr>
        <w:t>DATE OF PERFORMANCE/</w:t>
      </w:r>
      <w:proofErr w:type="gramStart"/>
      <w:r>
        <w:rPr>
          <w:rFonts w:ascii="Cambria" w:eastAsia="Cambria" w:hAnsi="Cambria" w:cs="Cambria"/>
          <w:b/>
          <w:color w:val="000000"/>
          <w:sz w:val="30"/>
          <w:szCs w:val="30"/>
        </w:rPr>
        <w:t>SUBMISSION :</w:t>
      </w:r>
      <w:proofErr w:type="gramEnd"/>
      <w:r>
        <w:rPr>
          <w:rFonts w:ascii="Cambria" w:eastAsia="Cambria" w:hAnsi="Cambria" w:cs="Cambria"/>
          <w:b/>
          <w:color w:val="000000"/>
          <w:sz w:val="30"/>
          <w:szCs w:val="30"/>
        </w:rPr>
        <w:t>- _______</w:t>
      </w:r>
      <w:r w:rsidR="00E44D33" w:rsidRPr="00E44D33">
        <w:rPr>
          <w:rFonts w:ascii="Cambria" w:eastAsia="Cambria" w:hAnsi="Cambria" w:cs="Cambria"/>
          <w:b/>
          <w:color w:val="000000"/>
          <w:sz w:val="30"/>
          <w:szCs w:val="30"/>
          <w:u w:val="single"/>
        </w:rPr>
        <w:t>12/04/2021</w:t>
      </w:r>
      <w:r>
        <w:rPr>
          <w:rFonts w:ascii="Cambria" w:eastAsia="Cambria" w:hAnsi="Cambria" w:cs="Cambria"/>
          <w:b/>
          <w:color w:val="000000"/>
          <w:sz w:val="30"/>
          <w:szCs w:val="30"/>
        </w:rPr>
        <w:t>__________</w:t>
      </w:r>
    </w:p>
    <w:p w14:paraId="3B962D0F" w14:textId="7E6F171C" w:rsidR="002605CC" w:rsidRDefault="00E44D33" w:rsidP="002605CC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700" w:after="700" w:line="480" w:lineRule="auto"/>
        <w:ind w:left="851"/>
        <w:rPr>
          <w:rFonts w:ascii="Cambria" w:eastAsia="Cambria" w:hAnsi="Cambria" w:cs="Cambria"/>
          <w:b/>
          <w:sz w:val="30"/>
          <w:szCs w:val="30"/>
        </w:rPr>
      </w:pPr>
      <w:r>
        <w:rPr>
          <w:rFonts w:ascii="Cambria" w:eastAsia="Cambria" w:hAnsi="Cambria" w:cs="Cambria"/>
          <w:b/>
          <w:sz w:val="30"/>
          <w:szCs w:val="30"/>
        </w:rPr>
        <w:t>NAME OF THE STUDENT: - ________</w:t>
      </w:r>
      <w:r w:rsidRPr="00E44D33">
        <w:rPr>
          <w:rFonts w:ascii="Cambria" w:eastAsia="Cambria" w:hAnsi="Cambria" w:cs="Cambria"/>
          <w:b/>
          <w:sz w:val="30"/>
          <w:szCs w:val="30"/>
          <w:u w:val="single"/>
        </w:rPr>
        <w:t>SHREYAS ARUN SAWANT</w:t>
      </w:r>
      <w:r>
        <w:rPr>
          <w:rFonts w:ascii="Cambria" w:eastAsia="Cambria" w:hAnsi="Cambria" w:cs="Cambria"/>
          <w:b/>
          <w:sz w:val="30"/>
          <w:szCs w:val="30"/>
          <w:u w:val="single"/>
        </w:rPr>
        <w:t>________</w:t>
      </w:r>
      <w:r>
        <w:rPr>
          <w:rFonts w:ascii="Cambria" w:eastAsia="Cambria" w:hAnsi="Cambria" w:cs="Cambria"/>
          <w:b/>
          <w:sz w:val="30"/>
          <w:szCs w:val="30"/>
        </w:rPr>
        <w:t>___</w:t>
      </w:r>
    </w:p>
    <w:p w14:paraId="1629CCCD" w14:textId="701D5E8C" w:rsidR="002605CC" w:rsidRPr="00E44D33" w:rsidRDefault="00E44D33" w:rsidP="002605CC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700" w:after="700" w:line="480" w:lineRule="auto"/>
        <w:ind w:left="851"/>
        <w:rPr>
          <w:rFonts w:ascii="Cambria" w:eastAsia="Cambria" w:hAnsi="Cambria" w:cs="Cambria"/>
          <w:b/>
          <w:color w:val="000000"/>
          <w:sz w:val="30"/>
          <w:szCs w:val="30"/>
          <w:u w:val="single"/>
        </w:rPr>
      </w:pPr>
      <w:r>
        <w:rPr>
          <w:rFonts w:ascii="Cambria" w:eastAsia="Cambria" w:hAnsi="Cambria" w:cs="Cambria"/>
          <w:b/>
          <w:color w:val="000000"/>
          <w:sz w:val="30"/>
          <w:szCs w:val="30"/>
        </w:rPr>
        <w:t xml:space="preserve">SIGNATURE OF TEACHER: - </w:t>
      </w:r>
      <w:r>
        <w:rPr>
          <w:rFonts w:ascii="Cambria" w:eastAsia="Cambria" w:hAnsi="Cambria" w:cs="Cambria"/>
          <w:b/>
          <w:color w:val="000000"/>
          <w:sz w:val="30"/>
          <w:szCs w:val="30"/>
          <w:u w:val="single"/>
        </w:rPr>
        <w:t>____________________________________</w:t>
      </w:r>
    </w:p>
    <w:p w14:paraId="598654C5" w14:textId="77777777" w:rsidR="002605CC" w:rsidRDefault="002605CC" w:rsidP="002605CC">
      <w:pPr>
        <w:keepNext/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before="700" w:after="700" w:line="480" w:lineRule="auto"/>
        <w:ind w:left="851"/>
        <w:rPr>
          <w:rFonts w:ascii="Cambria" w:eastAsia="Cambria" w:hAnsi="Cambria" w:cs="Cambria"/>
          <w:b/>
          <w:color w:val="000000"/>
          <w:sz w:val="10"/>
          <w:szCs w:val="10"/>
        </w:rPr>
      </w:pPr>
    </w:p>
    <w:p w14:paraId="78DB4A2A" w14:textId="77777777" w:rsidR="00E44D33" w:rsidRDefault="00E44D33" w:rsidP="00E44D33">
      <w:pPr>
        <w:ind w:left="851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4F7EE944" w14:textId="77777777" w:rsidR="00E44D33" w:rsidRDefault="00E44D33" w:rsidP="00E44D33">
      <w:pPr>
        <w:ind w:left="851"/>
        <w:rPr>
          <w:rFonts w:ascii="Cambria" w:eastAsia="Cambria" w:hAnsi="Cambria" w:cs="Cambria"/>
          <w:b/>
          <w:color w:val="000000"/>
          <w:sz w:val="30"/>
          <w:szCs w:val="30"/>
        </w:rPr>
      </w:pPr>
    </w:p>
    <w:p w14:paraId="4CA706F5" w14:textId="52C7A461" w:rsidR="009B2C59" w:rsidRPr="009B2C59" w:rsidRDefault="009B2C59" w:rsidP="00E44D33">
      <w:pPr>
        <w:ind w:left="851"/>
        <w:rPr>
          <w:rFonts w:ascii="Times New Roman" w:hAnsi="Times New Roman" w:cs="Times New Roman"/>
          <w:sz w:val="28"/>
          <w:szCs w:val="28"/>
        </w:rPr>
      </w:pPr>
      <w:r w:rsidRPr="009B2C59">
        <w:rPr>
          <w:rFonts w:ascii="Times New Roman" w:hAnsi="Times New Roman" w:cs="Times New Roman"/>
          <w:sz w:val="28"/>
          <w:szCs w:val="28"/>
        </w:rPr>
        <w:t xml:space="preserve">Division: </w:t>
      </w:r>
      <w:r w:rsidRPr="009B2C59">
        <w:rPr>
          <w:rFonts w:ascii="Times New Roman" w:hAnsi="Times New Roman" w:cs="Times New Roman"/>
          <w:sz w:val="28"/>
          <w:szCs w:val="28"/>
          <w:u w:val="single"/>
        </w:rPr>
        <w:t xml:space="preserve">D2A </w:t>
      </w:r>
      <w:r w:rsidRPr="009B2C5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Roll No: </w:t>
      </w:r>
      <w:r w:rsidRPr="009B2C59">
        <w:rPr>
          <w:rFonts w:ascii="Times New Roman" w:hAnsi="Times New Roman" w:cs="Times New Roman"/>
          <w:sz w:val="28"/>
          <w:szCs w:val="28"/>
          <w:u w:val="single"/>
        </w:rPr>
        <w:t xml:space="preserve">55 </w:t>
      </w:r>
      <w:r w:rsidRPr="009B2C59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14:paraId="42C8BCAE" w14:textId="28EA1F04" w:rsidR="009B2C59" w:rsidRPr="009B2C59" w:rsidRDefault="009B2C59" w:rsidP="00E44D33">
      <w:pPr>
        <w:ind w:left="85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 w:rsidRPr="009B2C59">
        <w:rPr>
          <w:rFonts w:ascii="Times New Roman" w:hAnsi="Times New Roman" w:cs="Times New Roman"/>
          <w:sz w:val="28"/>
          <w:szCs w:val="28"/>
          <w:u w:val="single"/>
        </w:rPr>
        <w:t>Shreyas Arun Sawant</w:t>
      </w:r>
    </w:p>
    <w:p w14:paraId="38B49F84" w14:textId="753F44EC" w:rsidR="009B2C59" w:rsidRDefault="009B2C59" w:rsidP="00E44D33">
      <w:pPr>
        <w:ind w:left="85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A.Y.: </w:t>
      </w:r>
      <w:r w:rsidRPr="009B2C59">
        <w:rPr>
          <w:rFonts w:ascii="Times New Roman" w:hAnsi="Times New Roman" w:cs="Times New Roman"/>
          <w:sz w:val="28"/>
          <w:szCs w:val="28"/>
          <w:u w:val="single"/>
        </w:rPr>
        <w:t>2020-2021</w:t>
      </w:r>
    </w:p>
    <w:p w14:paraId="09DA94C7" w14:textId="0133B903" w:rsidR="009B2C59" w:rsidRDefault="009B2C59" w:rsidP="00E44D33">
      <w:pPr>
        <w:spacing w:before="100"/>
        <w:ind w:left="851"/>
        <w:rPr>
          <w:rFonts w:ascii="Times New Roman" w:hAnsi="Times New Roman" w:cs="Times New Roman"/>
          <w:w w:val="105"/>
          <w:sz w:val="28"/>
          <w:szCs w:val="28"/>
          <w:u w:val="single"/>
        </w:rPr>
      </w:pPr>
      <w:r w:rsidRPr="009B2C59">
        <w:rPr>
          <w:rFonts w:ascii="Times New Roman" w:hAnsi="Times New Roman" w:cs="Times New Roman"/>
          <w:w w:val="105"/>
          <w:sz w:val="28"/>
          <w:szCs w:val="28"/>
          <w:u w:val="single"/>
        </w:rPr>
        <w:t>SCI LAB PRACTICAL 1: GAU</w:t>
      </w:r>
      <w:r>
        <w:rPr>
          <w:rFonts w:ascii="Times New Roman" w:hAnsi="Times New Roman" w:cs="Times New Roman"/>
          <w:w w:val="105"/>
          <w:sz w:val="28"/>
          <w:szCs w:val="28"/>
          <w:u w:val="single"/>
        </w:rPr>
        <w:t>SS</w:t>
      </w:r>
      <w:r w:rsidRPr="009B2C59">
        <w:rPr>
          <w:rFonts w:ascii="Times New Roman" w:hAnsi="Times New Roman" w:cs="Times New Roman"/>
          <w:w w:val="105"/>
          <w:sz w:val="28"/>
          <w:szCs w:val="28"/>
          <w:u w:val="single"/>
        </w:rPr>
        <w:t xml:space="preserve"> JACOBI ITERATION METHOD</w:t>
      </w:r>
    </w:p>
    <w:p w14:paraId="384D5499" w14:textId="66A20329" w:rsidR="009B2C59" w:rsidRDefault="009B2C59" w:rsidP="00E44D33">
      <w:pPr>
        <w:spacing w:before="100"/>
        <w:ind w:left="851"/>
        <w:rPr>
          <w:rFonts w:ascii="Times New Roman" w:hAnsi="Times New Roman" w:cs="Times New Roman"/>
          <w:w w:val="105"/>
          <w:sz w:val="28"/>
          <w:szCs w:val="28"/>
        </w:rPr>
      </w:pPr>
      <w:r w:rsidRPr="009B2C59">
        <w:rPr>
          <w:rFonts w:ascii="Times New Roman" w:hAnsi="Times New Roman" w:cs="Times New Roman"/>
          <w:w w:val="105"/>
          <w:sz w:val="28"/>
          <w:szCs w:val="28"/>
        </w:rPr>
        <w:t>QUESTION: Using suitable loop, write the sci</w:t>
      </w:r>
      <w:r w:rsidR="00F41D20">
        <w:rPr>
          <w:rFonts w:ascii="Times New Roman" w:hAnsi="Times New Roman" w:cs="Times New Roman"/>
          <w:w w:val="105"/>
          <w:sz w:val="28"/>
          <w:szCs w:val="28"/>
        </w:rPr>
        <w:t>-</w:t>
      </w:r>
      <w:r w:rsidRPr="009B2C59">
        <w:rPr>
          <w:rFonts w:ascii="Times New Roman" w:hAnsi="Times New Roman" w:cs="Times New Roman"/>
          <w:w w:val="105"/>
          <w:sz w:val="28"/>
          <w:szCs w:val="28"/>
        </w:rPr>
        <w:t>lab programme to obtain approximate solution by Gauss</w:t>
      </w:r>
      <w:r>
        <w:rPr>
          <w:rFonts w:ascii="Times New Roman" w:hAnsi="Times New Roman" w:cs="Times New Roman"/>
          <w:w w:val="105"/>
          <w:sz w:val="28"/>
          <w:szCs w:val="28"/>
        </w:rPr>
        <w:t xml:space="preserve"> Jacobi Iteration Method.</w:t>
      </w:r>
      <w:r w:rsidR="00F41D20">
        <w:rPr>
          <w:rFonts w:ascii="Times New Roman" w:hAnsi="Times New Roman" w:cs="Times New Roman"/>
          <w:w w:val="105"/>
          <w:sz w:val="28"/>
          <w:szCs w:val="28"/>
        </w:rPr>
        <w:t xml:space="preserve"> (Correct up to five decimal places)</w:t>
      </w:r>
    </w:p>
    <w:p w14:paraId="706036A0" w14:textId="3A8BAB12" w:rsidR="00F41D20" w:rsidRDefault="00F41D20" w:rsidP="00E44D33">
      <w:pPr>
        <w:spacing w:before="100"/>
        <w:ind w:left="851"/>
        <w:jc w:val="center"/>
        <w:rPr>
          <w:rFonts w:ascii="Times New Roman" w:hAnsi="Times New Roman" w:cs="Times New Roman"/>
          <w:w w:val="105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20x+y-2z=17;</w:t>
      </w:r>
    </w:p>
    <w:p w14:paraId="1B2EA5B0" w14:textId="1B37AA8B" w:rsidR="00F41D20" w:rsidRDefault="00F41D20" w:rsidP="00E44D33">
      <w:pPr>
        <w:spacing w:before="100"/>
        <w:ind w:left="851"/>
        <w:jc w:val="center"/>
        <w:rPr>
          <w:rFonts w:ascii="Times New Roman" w:hAnsi="Times New Roman" w:cs="Times New Roman"/>
          <w:w w:val="105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3x+20y-z=-18;</w:t>
      </w:r>
    </w:p>
    <w:p w14:paraId="41965FA0" w14:textId="1839A901" w:rsidR="00F41D20" w:rsidRDefault="00F41D20" w:rsidP="00E44D33">
      <w:pPr>
        <w:spacing w:before="100"/>
        <w:ind w:left="851"/>
        <w:jc w:val="center"/>
        <w:rPr>
          <w:rFonts w:ascii="Times New Roman" w:hAnsi="Times New Roman" w:cs="Times New Roman"/>
          <w:w w:val="105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2x-3y+20z=25</w:t>
      </w:r>
    </w:p>
    <w:p w14:paraId="77155624" w14:textId="77777777" w:rsidR="002D072E" w:rsidRDefault="002D072E" w:rsidP="00E44D33">
      <w:pPr>
        <w:spacing w:before="100"/>
        <w:ind w:left="851"/>
        <w:jc w:val="center"/>
        <w:rPr>
          <w:rFonts w:ascii="Times New Roman" w:hAnsi="Times New Roman" w:cs="Times New Roman"/>
          <w:w w:val="105"/>
          <w:sz w:val="28"/>
          <w:szCs w:val="28"/>
        </w:rPr>
      </w:pPr>
    </w:p>
    <w:p w14:paraId="31F1D8D0" w14:textId="48E1A9A2" w:rsidR="00F41D20" w:rsidRDefault="00F41D20" w:rsidP="00E44D33">
      <w:pPr>
        <w:spacing w:before="100"/>
        <w:ind w:left="851"/>
        <w:rPr>
          <w:rFonts w:ascii="Times New Roman" w:hAnsi="Times New Roman" w:cs="Times New Roman"/>
          <w:w w:val="105"/>
          <w:sz w:val="28"/>
          <w:szCs w:val="28"/>
        </w:rPr>
      </w:pPr>
      <w:r>
        <w:rPr>
          <w:rFonts w:ascii="Times New Roman" w:hAnsi="Times New Roman" w:cs="Times New Roman"/>
          <w:w w:val="105"/>
          <w:sz w:val="28"/>
          <w:szCs w:val="28"/>
        </w:rPr>
        <w:t>INPUT CODE:</w:t>
      </w:r>
    </w:p>
    <w:p w14:paraId="57046F10" w14:textId="77777777" w:rsidR="00F41D20" w:rsidRPr="00F41D20" w:rsidRDefault="00F41D20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clc</w:t>
      </w:r>
      <w:proofErr w:type="spellEnd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02595A6" w14:textId="77777777" w:rsidR="00F41D20" w:rsidRPr="00F41D20" w:rsidRDefault="00F41D20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Start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20 1 -2; 3 20 -1; 2 -3 20]</w:t>
      </w:r>
    </w:p>
    <w:p w14:paraId="1CEADD2B" w14:textId="77777777" w:rsidR="00F41D20" w:rsidRPr="00F41D20" w:rsidRDefault="00F41D20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proofErr w:type="gramStart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17; -18; 25]</w:t>
      </w:r>
    </w:p>
    <w:p w14:paraId="7933889E" w14:textId="77777777" w:rsidR="00F41D20" w:rsidRPr="00F41D20" w:rsidRDefault="00F41D20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"[A B]")</w:t>
      </w:r>
    </w:p>
    <w:p w14:paraId="490D18F9" w14:textId="77777777" w:rsidR="00F41D20" w:rsidRPr="00F41D20" w:rsidRDefault="00F41D20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[A B])</w:t>
      </w:r>
    </w:p>
    <w:p w14:paraId="1683E0CD" w14:textId="77777777" w:rsidR="00F41D20" w:rsidRPr="00F41D20" w:rsidRDefault="00F41D20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"No. of iterations")</w:t>
      </w:r>
    </w:p>
    <w:p w14:paraId="5C53D1DE" w14:textId="77777777" w:rsidR="00F41D20" w:rsidRPr="00F41D20" w:rsidRDefault="00F41D20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n=5</w:t>
      </w:r>
    </w:p>
    <w:p w14:paraId="16A710BC" w14:textId="77777777" w:rsidR="00F41D20" w:rsidRPr="00F41D20" w:rsidRDefault="00F41D20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(n)</w:t>
      </w:r>
    </w:p>
    <w:p w14:paraId="2239C308" w14:textId="77777777" w:rsidR="00F41D20" w:rsidRPr="00F41D20" w:rsidRDefault="00F41D20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x0=0</w:t>
      </w:r>
    </w:p>
    <w:p w14:paraId="1CFBCF5E" w14:textId="77777777" w:rsidR="00F41D20" w:rsidRPr="00F41D20" w:rsidRDefault="00F41D20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y0=0</w:t>
      </w:r>
    </w:p>
    <w:p w14:paraId="034F0B3D" w14:textId="77777777" w:rsidR="00F41D20" w:rsidRPr="00F41D20" w:rsidRDefault="00F41D20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z0=0</w:t>
      </w:r>
    </w:p>
    <w:p w14:paraId="0A6EDE95" w14:textId="77777777" w:rsidR="00F41D20" w:rsidRPr="00F41D20" w:rsidRDefault="00F41D20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0:n</w:t>
      </w:r>
      <w:proofErr w:type="gramEnd"/>
    </w:p>
    <w:p w14:paraId="5A5DAF2E" w14:textId="069894E5" w:rsidR="00F41D20" w:rsidRPr="00F41D20" w:rsidRDefault="00F41D20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x(i+</w:t>
      </w:r>
      <w:proofErr w:type="gramStart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1)=</w:t>
      </w:r>
      <w:proofErr w:type="gramEnd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(B(1)-A(1,2)*y0-A(1,3)*z0)/A(1,1)</w:t>
      </w:r>
    </w:p>
    <w:p w14:paraId="57165942" w14:textId="4F295C44" w:rsidR="00F41D20" w:rsidRPr="00F41D20" w:rsidRDefault="00F41D20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y(i+</w:t>
      </w:r>
      <w:proofErr w:type="gramStart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1)=</w:t>
      </w:r>
      <w:proofErr w:type="gramEnd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(B(2)-A(2,1)*x0-A(2,3)*z0)/A(2,2) </w:t>
      </w:r>
    </w:p>
    <w:p w14:paraId="0F6B1691" w14:textId="5BC2EFD5" w:rsidR="00F41D20" w:rsidRPr="00F41D20" w:rsidRDefault="00F41D20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z(i+</w:t>
      </w:r>
      <w:proofErr w:type="gramStart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1)=</w:t>
      </w:r>
      <w:proofErr w:type="gramEnd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(B(3)-A(3,1)*x0-A(3,2)*y0)/A(3,3)</w:t>
      </w:r>
    </w:p>
    <w:p w14:paraId="1A4D6722" w14:textId="472573FA" w:rsidR="00F41D20" w:rsidRPr="00F41D20" w:rsidRDefault="00F41D20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x0=x(i+1)</w:t>
      </w:r>
    </w:p>
    <w:p w14:paraId="267A4E82" w14:textId="5A126690" w:rsidR="00F41D20" w:rsidRPr="00F41D20" w:rsidRDefault="00F41D20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y0=y(i+1)</w:t>
      </w:r>
    </w:p>
    <w:p w14:paraId="3D228BD2" w14:textId="226E78B7" w:rsidR="00F41D20" w:rsidRPr="00F41D20" w:rsidRDefault="00F41D20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z0=z(i+1)</w:t>
      </w:r>
    </w:p>
    <w:p w14:paraId="715AD2C6" w14:textId="77777777" w:rsidR="00F41D20" w:rsidRPr="00F41D20" w:rsidRDefault="00F41D20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14:paraId="4454EDD1" w14:textId="77777777" w:rsidR="00F41D20" w:rsidRPr="00F41D20" w:rsidRDefault="00F41D20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('x=')</w:t>
      </w:r>
    </w:p>
    <w:p w14:paraId="09343662" w14:textId="77777777" w:rsidR="00F41D20" w:rsidRPr="00F41D20" w:rsidRDefault="00F41D20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(x)</w:t>
      </w:r>
    </w:p>
    <w:p w14:paraId="3316FDB5" w14:textId="77777777" w:rsidR="00F41D20" w:rsidRPr="00F41D20" w:rsidRDefault="00F41D20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('y=')</w:t>
      </w:r>
    </w:p>
    <w:p w14:paraId="140FD3C3" w14:textId="77777777" w:rsidR="00F41D20" w:rsidRPr="00F41D20" w:rsidRDefault="00F41D20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(y)</w:t>
      </w:r>
    </w:p>
    <w:p w14:paraId="3E3B8C7F" w14:textId="77777777" w:rsidR="00F41D20" w:rsidRPr="00F41D20" w:rsidRDefault="00F41D20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('z=')</w:t>
      </w:r>
    </w:p>
    <w:p w14:paraId="0D89C7DF" w14:textId="77777777" w:rsidR="00F41D20" w:rsidRPr="00F41D20" w:rsidRDefault="00F41D20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 w:rsidRPr="00F41D20">
        <w:rPr>
          <w:rFonts w:ascii="Times New Roman" w:eastAsia="Times New Roman" w:hAnsi="Times New Roman" w:cs="Times New Roman"/>
          <w:sz w:val="24"/>
          <w:szCs w:val="24"/>
          <w:lang w:eastAsia="en-IN"/>
        </w:rPr>
        <w:t>(z)</w:t>
      </w:r>
    </w:p>
    <w:p w14:paraId="4E6D1F72" w14:textId="77777777" w:rsidR="00E44D33" w:rsidRDefault="00E44D33" w:rsidP="00E44D33">
      <w:pPr>
        <w:ind w:left="851"/>
        <w:rPr>
          <w:rFonts w:ascii="Times New Roman" w:hAnsi="Times New Roman" w:cs="Times New Roman"/>
          <w:sz w:val="28"/>
          <w:szCs w:val="28"/>
        </w:rPr>
      </w:pPr>
    </w:p>
    <w:p w14:paraId="5DE41D3E" w14:textId="4B5C24B1" w:rsidR="009B2C59" w:rsidRDefault="00F41D20" w:rsidP="00E44D33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21591F99" w14:textId="77777777" w:rsidR="006531DF" w:rsidRDefault="006531DF" w:rsidP="00E44D33">
      <w:pPr>
        <w:ind w:left="851"/>
        <w:rPr>
          <w:rFonts w:ascii="Times New Roman" w:hAnsi="Times New Roman" w:cs="Times New Roman"/>
          <w:sz w:val="28"/>
          <w:szCs w:val="28"/>
        </w:rPr>
      </w:pPr>
    </w:p>
    <w:p w14:paraId="2EA637E2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F41D20">
        <w:rPr>
          <w:rFonts w:ascii="Times New Roman" w:hAnsi="Times New Roman" w:cs="Times New Roman"/>
          <w:sz w:val="24"/>
          <w:szCs w:val="24"/>
        </w:rPr>
        <w:t>"[A B]"</w:t>
      </w:r>
    </w:p>
    <w:p w14:paraId="39BAAE85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49C600DA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F41D20">
        <w:rPr>
          <w:rFonts w:ascii="Times New Roman" w:hAnsi="Times New Roman" w:cs="Times New Roman"/>
          <w:sz w:val="24"/>
          <w:szCs w:val="24"/>
        </w:rPr>
        <w:t xml:space="preserve">   20.   1.   -2.    17.</w:t>
      </w:r>
    </w:p>
    <w:p w14:paraId="4C1B918C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F41D20">
        <w:rPr>
          <w:rFonts w:ascii="Times New Roman" w:hAnsi="Times New Roman" w:cs="Times New Roman"/>
          <w:sz w:val="24"/>
          <w:szCs w:val="24"/>
        </w:rPr>
        <w:t xml:space="preserve">   3.    20.  -1.   -18.</w:t>
      </w:r>
    </w:p>
    <w:p w14:paraId="58AB8658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F41D20">
        <w:rPr>
          <w:rFonts w:ascii="Times New Roman" w:hAnsi="Times New Roman" w:cs="Times New Roman"/>
          <w:sz w:val="24"/>
          <w:szCs w:val="24"/>
        </w:rPr>
        <w:t xml:space="preserve">   2.   -3.    20.   25.</w:t>
      </w:r>
    </w:p>
    <w:p w14:paraId="474DB9AE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0BD92EA4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F41D20">
        <w:rPr>
          <w:rFonts w:ascii="Times New Roman" w:hAnsi="Times New Roman" w:cs="Times New Roman"/>
          <w:sz w:val="24"/>
          <w:szCs w:val="24"/>
        </w:rPr>
        <w:t xml:space="preserve">  "No. of iterations"</w:t>
      </w:r>
    </w:p>
    <w:p w14:paraId="25DF08AB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785C5FB6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F41D20">
        <w:rPr>
          <w:rFonts w:ascii="Times New Roman" w:hAnsi="Times New Roman" w:cs="Times New Roman"/>
          <w:sz w:val="24"/>
          <w:szCs w:val="24"/>
        </w:rPr>
        <w:t xml:space="preserve">   5.</w:t>
      </w:r>
    </w:p>
    <w:p w14:paraId="0AD0AFEC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8"/>
          <w:szCs w:val="28"/>
        </w:rPr>
      </w:pPr>
    </w:p>
    <w:p w14:paraId="02F9AC4E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F41D20">
        <w:rPr>
          <w:rFonts w:ascii="Times New Roman" w:hAnsi="Times New Roman" w:cs="Times New Roman"/>
          <w:sz w:val="24"/>
          <w:szCs w:val="24"/>
        </w:rPr>
        <w:t xml:space="preserve">  "x="</w:t>
      </w:r>
    </w:p>
    <w:p w14:paraId="3F53EF52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12110578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F41D20">
        <w:rPr>
          <w:rFonts w:ascii="Times New Roman" w:hAnsi="Times New Roman" w:cs="Times New Roman"/>
          <w:sz w:val="24"/>
          <w:szCs w:val="24"/>
        </w:rPr>
        <w:t xml:space="preserve">   0.85     </w:t>
      </w:r>
    </w:p>
    <w:p w14:paraId="320B8D8F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F41D20">
        <w:rPr>
          <w:rFonts w:ascii="Times New Roman" w:hAnsi="Times New Roman" w:cs="Times New Roman"/>
          <w:sz w:val="24"/>
          <w:szCs w:val="24"/>
        </w:rPr>
        <w:t xml:space="preserve">   1.02     </w:t>
      </w:r>
    </w:p>
    <w:p w14:paraId="00426CF0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F41D20">
        <w:rPr>
          <w:rFonts w:ascii="Times New Roman" w:hAnsi="Times New Roman" w:cs="Times New Roman"/>
          <w:sz w:val="24"/>
          <w:szCs w:val="24"/>
        </w:rPr>
        <w:t xml:space="preserve">   1.00125  </w:t>
      </w:r>
    </w:p>
    <w:p w14:paraId="0F59D954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F41D20">
        <w:rPr>
          <w:rFonts w:ascii="Times New Roman" w:hAnsi="Times New Roman" w:cs="Times New Roman"/>
          <w:sz w:val="24"/>
          <w:szCs w:val="24"/>
        </w:rPr>
        <w:t xml:space="preserve">   1.0004   </w:t>
      </w:r>
    </w:p>
    <w:p w14:paraId="04F33074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F41D20">
        <w:rPr>
          <w:rFonts w:ascii="Times New Roman" w:hAnsi="Times New Roman" w:cs="Times New Roman"/>
          <w:sz w:val="24"/>
          <w:szCs w:val="24"/>
        </w:rPr>
        <w:t xml:space="preserve">   0.9999662</w:t>
      </w:r>
    </w:p>
    <w:p w14:paraId="0096982F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F41D20">
        <w:rPr>
          <w:rFonts w:ascii="Times New Roman" w:hAnsi="Times New Roman" w:cs="Times New Roman"/>
          <w:sz w:val="24"/>
          <w:szCs w:val="24"/>
        </w:rPr>
        <w:t xml:space="preserve">   0.9999995</w:t>
      </w:r>
    </w:p>
    <w:p w14:paraId="2C58F808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6C301657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F41D20">
        <w:rPr>
          <w:rFonts w:ascii="Times New Roman" w:hAnsi="Times New Roman" w:cs="Times New Roman"/>
          <w:sz w:val="24"/>
          <w:szCs w:val="24"/>
        </w:rPr>
        <w:t xml:space="preserve">  "y="</w:t>
      </w:r>
    </w:p>
    <w:p w14:paraId="0BD5F168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35C709E0" w14:textId="36D7D418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F41D20">
        <w:rPr>
          <w:rFonts w:ascii="Times New Roman" w:hAnsi="Times New Roman" w:cs="Times New Roman"/>
          <w:sz w:val="24"/>
          <w:szCs w:val="24"/>
        </w:rPr>
        <w:t xml:space="preserve">  -0.9      </w:t>
      </w:r>
    </w:p>
    <w:p w14:paraId="6435A328" w14:textId="015D826F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F41D20">
        <w:rPr>
          <w:rFonts w:ascii="Times New Roman" w:hAnsi="Times New Roman" w:cs="Times New Roman"/>
          <w:sz w:val="24"/>
          <w:szCs w:val="24"/>
        </w:rPr>
        <w:t xml:space="preserve">  -0.965    </w:t>
      </w:r>
    </w:p>
    <w:p w14:paraId="78C12FE3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F41D20">
        <w:rPr>
          <w:rFonts w:ascii="Times New Roman" w:hAnsi="Times New Roman" w:cs="Times New Roman"/>
          <w:sz w:val="28"/>
          <w:szCs w:val="28"/>
        </w:rPr>
        <w:t xml:space="preserve">  </w:t>
      </w:r>
      <w:r w:rsidRPr="00F41D20">
        <w:rPr>
          <w:rFonts w:ascii="Times New Roman" w:hAnsi="Times New Roman" w:cs="Times New Roman"/>
          <w:sz w:val="24"/>
          <w:szCs w:val="24"/>
        </w:rPr>
        <w:t xml:space="preserve">-1.0015   </w:t>
      </w:r>
    </w:p>
    <w:p w14:paraId="26572010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F41D20">
        <w:rPr>
          <w:rFonts w:ascii="Times New Roman" w:hAnsi="Times New Roman" w:cs="Times New Roman"/>
          <w:sz w:val="24"/>
          <w:szCs w:val="24"/>
        </w:rPr>
        <w:t xml:space="preserve">  -1.000025 </w:t>
      </w:r>
    </w:p>
    <w:p w14:paraId="7775BE61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F41D20">
        <w:rPr>
          <w:rFonts w:ascii="Times New Roman" w:hAnsi="Times New Roman" w:cs="Times New Roman"/>
          <w:sz w:val="24"/>
          <w:szCs w:val="24"/>
        </w:rPr>
        <w:t xml:space="preserve">  -1.0000775</w:t>
      </w:r>
    </w:p>
    <w:p w14:paraId="7B1594C2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F41D20">
        <w:rPr>
          <w:rFonts w:ascii="Times New Roman" w:hAnsi="Times New Roman" w:cs="Times New Roman"/>
          <w:sz w:val="24"/>
          <w:szCs w:val="24"/>
        </w:rPr>
        <w:t xml:space="preserve">  -0.9999971</w:t>
      </w:r>
    </w:p>
    <w:p w14:paraId="05F8CAB2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3484B7A7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F41D20">
        <w:rPr>
          <w:rFonts w:ascii="Times New Roman" w:hAnsi="Times New Roman" w:cs="Times New Roman"/>
          <w:sz w:val="24"/>
          <w:szCs w:val="24"/>
        </w:rPr>
        <w:lastRenderedPageBreak/>
        <w:t xml:space="preserve">  "z="</w:t>
      </w:r>
    </w:p>
    <w:p w14:paraId="628642DB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10F06E05" w14:textId="7B618981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F41D20">
        <w:rPr>
          <w:rFonts w:ascii="Times New Roman" w:hAnsi="Times New Roman" w:cs="Times New Roman"/>
          <w:sz w:val="24"/>
          <w:szCs w:val="24"/>
        </w:rPr>
        <w:t xml:space="preserve">   1.25</w:t>
      </w:r>
    </w:p>
    <w:p w14:paraId="35005D1F" w14:textId="6920C538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F41D20">
        <w:rPr>
          <w:rFonts w:ascii="Times New Roman" w:hAnsi="Times New Roman" w:cs="Times New Roman"/>
          <w:sz w:val="24"/>
          <w:szCs w:val="24"/>
        </w:rPr>
        <w:t xml:space="preserve">   1.03     </w:t>
      </w:r>
    </w:p>
    <w:p w14:paraId="6A0131FF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F41D20">
        <w:rPr>
          <w:rFonts w:ascii="Times New Roman" w:hAnsi="Times New Roman" w:cs="Times New Roman"/>
          <w:sz w:val="24"/>
          <w:szCs w:val="24"/>
        </w:rPr>
        <w:t xml:space="preserve">   1.00325  </w:t>
      </w:r>
    </w:p>
    <w:p w14:paraId="4AE7E545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F41D20">
        <w:rPr>
          <w:rFonts w:ascii="Times New Roman" w:hAnsi="Times New Roman" w:cs="Times New Roman"/>
          <w:sz w:val="24"/>
          <w:szCs w:val="24"/>
        </w:rPr>
        <w:t xml:space="preserve">   0.99965  </w:t>
      </w:r>
    </w:p>
    <w:p w14:paraId="3D53558B" w14:textId="77777777" w:rsidR="00F41D20" w:rsidRP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F41D20">
        <w:rPr>
          <w:rFonts w:ascii="Times New Roman" w:hAnsi="Times New Roman" w:cs="Times New Roman"/>
          <w:sz w:val="24"/>
          <w:szCs w:val="24"/>
        </w:rPr>
        <w:t xml:space="preserve">   0.9999563</w:t>
      </w:r>
    </w:p>
    <w:p w14:paraId="67E50802" w14:textId="2F3012CA" w:rsidR="00F41D20" w:rsidRDefault="00F41D20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F41D20">
        <w:rPr>
          <w:rFonts w:ascii="Times New Roman" w:hAnsi="Times New Roman" w:cs="Times New Roman"/>
          <w:sz w:val="24"/>
          <w:szCs w:val="24"/>
        </w:rPr>
        <w:t xml:space="preserve">   0.9999918</w:t>
      </w:r>
    </w:p>
    <w:p w14:paraId="624DA759" w14:textId="5819E49C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7464285C" w14:textId="416D3CA5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16BC5D16" w14:textId="534BD1FC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1EC384D8" w14:textId="4DCC1335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2909AFB2" w14:textId="73A61887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4607DD37" w14:textId="36BE6FA8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42CE505B" w14:textId="7FED821B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55A537D9" w14:textId="3E5C6B5B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7A8F4EA2" w14:textId="66C88F1D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37274BE3" w14:textId="79972312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3629610D" w14:textId="6C7CFEC5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1246BD9C" w14:textId="3EE4CED5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6ADF8DF4" w14:textId="1D55BBE9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7D168D44" w14:textId="65366FAC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746710FE" w14:textId="3103D59D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7B26ACE4" w14:textId="06AB9CE9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00AF5045" w14:textId="60A70E54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03DD8D41" w14:textId="6580A24B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12DF137B" w14:textId="12FB0F4E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4486F0F6" w14:textId="07D6EE1A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5B792207" w14:textId="511B446D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10E0F877" w14:textId="1FDFFE8D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0D815484" w14:textId="67223878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2F9B88FB" w14:textId="1B26AE58" w:rsidR="006531DF" w:rsidRPr="009B2C59" w:rsidRDefault="006531DF" w:rsidP="00E44D33">
      <w:pPr>
        <w:ind w:left="851"/>
        <w:rPr>
          <w:rFonts w:ascii="Times New Roman" w:hAnsi="Times New Roman" w:cs="Times New Roman"/>
          <w:sz w:val="28"/>
          <w:szCs w:val="28"/>
        </w:rPr>
      </w:pPr>
      <w:r w:rsidRPr="009B2C59">
        <w:rPr>
          <w:rFonts w:ascii="Times New Roman" w:hAnsi="Times New Roman" w:cs="Times New Roman"/>
          <w:sz w:val="28"/>
          <w:szCs w:val="28"/>
        </w:rPr>
        <w:t xml:space="preserve">Division: </w:t>
      </w:r>
      <w:r w:rsidRPr="009B2C59">
        <w:rPr>
          <w:rFonts w:ascii="Times New Roman" w:hAnsi="Times New Roman" w:cs="Times New Roman"/>
          <w:sz w:val="28"/>
          <w:szCs w:val="28"/>
          <w:u w:val="single"/>
        </w:rPr>
        <w:t xml:space="preserve">D2A </w:t>
      </w:r>
      <w:r w:rsidRPr="009B2C5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Roll No: </w:t>
      </w:r>
      <w:r w:rsidRPr="009B2C59">
        <w:rPr>
          <w:rFonts w:ascii="Times New Roman" w:hAnsi="Times New Roman" w:cs="Times New Roman"/>
          <w:sz w:val="28"/>
          <w:szCs w:val="28"/>
          <w:u w:val="single"/>
        </w:rPr>
        <w:t xml:space="preserve">55 </w:t>
      </w:r>
      <w:r w:rsidRPr="009B2C59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14:paraId="7CE2D43B" w14:textId="77777777" w:rsidR="006531DF" w:rsidRPr="009B2C59" w:rsidRDefault="006531DF" w:rsidP="00E44D33">
      <w:pPr>
        <w:ind w:left="85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 w:rsidRPr="009B2C59">
        <w:rPr>
          <w:rFonts w:ascii="Times New Roman" w:hAnsi="Times New Roman" w:cs="Times New Roman"/>
          <w:sz w:val="28"/>
          <w:szCs w:val="28"/>
          <w:u w:val="single"/>
        </w:rPr>
        <w:t>Shreyas Arun Sawant</w:t>
      </w:r>
    </w:p>
    <w:p w14:paraId="24F4CD7A" w14:textId="77777777" w:rsidR="006531DF" w:rsidRDefault="006531DF" w:rsidP="00E44D33">
      <w:pPr>
        <w:ind w:left="85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A.Y.: </w:t>
      </w:r>
      <w:r w:rsidRPr="009B2C59">
        <w:rPr>
          <w:rFonts w:ascii="Times New Roman" w:hAnsi="Times New Roman" w:cs="Times New Roman"/>
          <w:sz w:val="28"/>
          <w:szCs w:val="28"/>
          <w:u w:val="single"/>
        </w:rPr>
        <w:t>2020-2021</w:t>
      </w:r>
    </w:p>
    <w:p w14:paraId="5E7B867A" w14:textId="7BF2C12E" w:rsidR="006531DF" w:rsidRDefault="006531DF" w:rsidP="00E44D33">
      <w:pPr>
        <w:spacing w:before="100"/>
        <w:ind w:left="851"/>
        <w:rPr>
          <w:rFonts w:ascii="Times New Roman" w:hAnsi="Times New Roman" w:cs="Times New Roman"/>
          <w:w w:val="105"/>
          <w:sz w:val="28"/>
          <w:szCs w:val="28"/>
          <w:u w:val="single"/>
        </w:rPr>
      </w:pPr>
      <w:r w:rsidRPr="009B2C59">
        <w:rPr>
          <w:rFonts w:ascii="Times New Roman" w:hAnsi="Times New Roman" w:cs="Times New Roman"/>
          <w:w w:val="105"/>
          <w:sz w:val="28"/>
          <w:szCs w:val="28"/>
          <w:u w:val="single"/>
        </w:rPr>
        <w:t xml:space="preserve">SCI LAB PRACTICAL </w:t>
      </w:r>
      <w:r>
        <w:rPr>
          <w:rFonts w:ascii="Times New Roman" w:hAnsi="Times New Roman" w:cs="Times New Roman"/>
          <w:w w:val="105"/>
          <w:sz w:val="28"/>
          <w:szCs w:val="28"/>
          <w:u w:val="single"/>
        </w:rPr>
        <w:t>2</w:t>
      </w:r>
      <w:r w:rsidRPr="009B2C59">
        <w:rPr>
          <w:rFonts w:ascii="Times New Roman" w:hAnsi="Times New Roman" w:cs="Times New Roman"/>
          <w:w w:val="105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w w:val="105"/>
          <w:sz w:val="28"/>
          <w:szCs w:val="28"/>
          <w:u w:val="single"/>
        </w:rPr>
        <w:t xml:space="preserve"> NEWTON RHAPSON </w:t>
      </w:r>
      <w:r w:rsidRPr="009B2C59">
        <w:rPr>
          <w:rFonts w:ascii="Times New Roman" w:hAnsi="Times New Roman" w:cs="Times New Roman"/>
          <w:w w:val="105"/>
          <w:sz w:val="28"/>
          <w:szCs w:val="28"/>
          <w:u w:val="single"/>
        </w:rPr>
        <w:t>METHOD</w:t>
      </w:r>
    </w:p>
    <w:p w14:paraId="0B9AFB0A" w14:textId="3C761C3A" w:rsidR="006531DF" w:rsidRDefault="006531DF" w:rsidP="00E44D33">
      <w:pPr>
        <w:spacing w:before="100"/>
        <w:ind w:left="851"/>
        <w:rPr>
          <w:rFonts w:ascii="Times New Roman" w:hAnsi="Times New Roman" w:cs="Times New Roman"/>
          <w:sz w:val="28"/>
          <w:szCs w:val="28"/>
        </w:rPr>
      </w:pPr>
      <w:r w:rsidRPr="009B2C59">
        <w:rPr>
          <w:rFonts w:ascii="Times New Roman" w:hAnsi="Times New Roman" w:cs="Times New Roman"/>
          <w:w w:val="105"/>
          <w:sz w:val="28"/>
          <w:szCs w:val="28"/>
        </w:rPr>
        <w:t xml:space="preserve">QUESTION: </w:t>
      </w:r>
      <w:r w:rsidRPr="006531DF">
        <w:rPr>
          <w:rFonts w:ascii="Times New Roman" w:hAnsi="Times New Roman" w:cs="Times New Roman"/>
          <w:sz w:val="28"/>
          <w:szCs w:val="28"/>
        </w:rPr>
        <w:t>Using suitable loop, write a sci-lab program to obtain approximate root in the given interval using Newton Raphson Method (Correct up to five decimal places).</w:t>
      </w:r>
    </w:p>
    <w:p w14:paraId="1A25A18F" w14:textId="71DB6A7B" w:rsidR="006531DF" w:rsidRDefault="006531DF" w:rsidP="00E44D33">
      <w:pPr>
        <w:spacing w:before="100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x^4-32=0 in the interval [2,3]</w:t>
      </w:r>
    </w:p>
    <w:p w14:paraId="0990EF51" w14:textId="77777777" w:rsidR="002D072E" w:rsidRDefault="002D072E" w:rsidP="00E44D33">
      <w:pPr>
        <w:spacing w:before="100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74A288E4" w14:textId="5B66F0E2" w:rsidR="006531DF" w:rsidRDefault="006531DF" w:rsidP="00E44D33">
      <w:pPr>
        <w:spacing w:before="100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CODE:</w:t>
      </w:r>
    </w:p>
    <w:p w14:paraId="30D8C671" w14:textId="77777777" w:rsidR="006531DF" w:rsidRPr="006531DF" w:rsidRDefault="006531DF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6531DF">
        <w:rPr>
          <w:rFonts w:ascii="Times New Roman" w:hAnsi="Times New Roman" w:cs="Times New Roman"/>
          <w:sz w:val="24"/>
          <w:szCs w:val="24"/>
        </w:rPr>
        <w:t>clc</w:t>
      </w:r>
      <w:proofErr w:type="spellEnd"/>
      <w:r w:rsidRPr="006531DF">
        <w:rPr>
          <w:rFonts w:ascii="Times New Roman" w:hAnsi="Times New Roman" w:cs="Times New Roman"/>
          <w:sz w:val="24"/>
          <w:szCs w:val="24"/>
        </w:rPr>
        <w:t>;</w:t>
      </w:r>
    </w:p>
    <w:p w14:paraId="0741976C" w14:textId="77777777" w:rsidR="006531DF" w:rsidRPr="006531DF" w:rsidRDefault="006531DF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6531DF">
        <w:rPr>
          <w:rFonts w:ascii="Times New Roman" w:hAnsi="Times New Roman" w:cs="Times New Roman"/>
          <w:sz w:val="24"/>
          <w:szCs w:val="24"/>
          <w:u w:val="single"/>
        </w:rPr>
        <w:t>deff</w:t>
      </w:r>
      <w:proofErr w:type="spellEnd"/>
      <w:r w:rsidRPr="006531DF">
        <w:rPr>
          <w:rFonts w:ascii="Times New Roman" w:hAnsi="Times New Roman" w:cs="Times New Roman"/>
          <w:sz w:val="24"/>
          <w:szCs w:val="24"/>
        </w:rPr>
        <w:t>('[y]=f(x)','y=x^4-32');</w:t>
      </w:r>
    </w:p>
    <w:p w14:paraId="7A5AD0D0" w14:textId="77777777" w:rsidR="006531DF" w:rsidRPr="006531DF" w:rsidRDefault="006531DF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6531DF">
        <w:rPr>
          <w:rFonts w:ascii="Times New Roman" w:hAnsi="Times New Roman" w:cs="Times New Roman"/>
          <w:sz w:val="24"/>
          <w:szCs w:val="24"/>
          <w:u w:val="single"/>
        </w:rPr>
        <w:t>deff</w:t>
      </w:r>
      <w:proofErr w:type="spellEnd"/>
      <w:r w:rsidRPr="006531DF">
        <w:rPr>
          <w:rFonts w:ascii="Times New Roman" w:hAnsi="Times New Roman" w:cs="Times New Roman"/>
          <w:sz w:val="24"/>
          <w:szCs w:val="24"/>
        </w:rPr>
        <w:t>('[y]=</w:t>
      </w:r>
      <w:proofErr w:type="spellStart"/>
      <w:r w:rsidRPr="006531DF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6531DF">
        <w:rPr>
          <w:rFonts w:ascii="Times New Roman" w:hAnsi="Times New Roman" w:cs="Times New Roman"/>
          <w:sz w:val="24"/>
          <w:szCs w:val="24"/>
        </w:rPr>
        <w:t>(x)','y=4*x^3');</w:t>
      </w:r>
    </w:p>
    <w:p w14:paraId="0909BFD1" w14:textId="77777777" w:rsidR="006531DF" w:rsidRPr="006531DF" w:rsidRDefault="006531DF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r w:rsidRPr="006531DF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6531DF">
        <w:rPr>
          <w:rFonts w:ascii="Times New Roman" w:hAnsi="Times New Roman" w:cs="Times New Roman"/>
          <w:sz w:val="24"/>
          <w:szCs w:val="24"/>
        </w:rPr>
        <w:t>3;x</w:t>
      </w:r>
      <w:proofErr w:type="gramEnd"/>
      <w:r w:rsidRPr="006531DF">
        <w:rPr>
          <w:rFonts w:ascii="Times New Roman" w:hAnsi="Times New Roman" w:cs="Times New Roman"/>
          <w:sz w:val="24"/>
          <w:szCs w:val="24"/>
        </w:rPr>
        <w:t>1=0;i=0;</w:t>
      </w:r>
    </w:p>
    <w:p w14:paraId="561058F7" w14:textId="77777777" w:rsidR="006531DF" w:rsidRPr="006531DF" w:rsidRDefault="006531DF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r w:rsidRPr="006531DF">
        <w:rPr>
          <w:rFonts w:ascii="Times New Roman" w:hAnsi="Times New Roman" w:cs="Times New Roman"/>
          <w:sz w:val="24"/>
          <w:szCs w:val="24"/>
        </w:rPr>
        <w:t>error=0.000001;</w:t>
      </w:r>
    </w:p>
    <w:p w14:paraId="4C31E3BB" w14:textId="77777777" w:rsidR="006531DF" w:rsidRPr="006531DF" w:rsidRDefault="006531DF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6531DF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6531DF">
        <w:rPr>
          <w:rFonts w:ascii="Times New Roman" w:hAnsi="Times New Roman" w:cs="Times New Roman"/>
          <w:sz w:val="24"/>
          <w:szCs w:val="24"/>
        </w:rPr>
        <w:t>("x=")</w:t>
      </w:r>
    </w:p>
    <w:p w14:paraId="30FA5B45" w14:textId="77777777" w:rsidR="006531DF" w:rsidRPr="006531DF" w:rsidRDefault="006531DF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6531DF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6531DF">
        <w:rPr>
          <w:rFonts w:ascii="Times New Roman" w:hAnsi="Times New Roman" w:cs="Times New Roman"/>
          <w:sz w:val="24"/>
          <w:szCs w:val="24"/>
        </w:rPr>
        <w:t>(x)</w:t>
      </w:r>
    </w:p>
    <w:p w14:paraId="0F8C33D8" w14:textId="77777777" w:rsidR="006531DF" w:rsidRPr="006531DF" w:rsidRDefault="006531DF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6531DF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6531DF">
        <w:rPr>
          <w:rFonts w:ascii="Times New Roman" w:hAnsi="Times New Roman" w:cs="Times New Roman"/>
          <w:sz w:val="24"/>
          <w:szCs w:val="24"/>
        </w:rPr>
        <w:t>("x1=")</w:t>
      </w:r>
    </w:p>
    <w:p w14:paraId="10ADADC7" w14:textId="77777777" w:rsidR="006531DF" w:rsidRPr="006531DF" w:rsidRDefault="006531DF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6531DF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6531DF">
        <w:rPr>
          <w:rFonts w:ascii="Times New Roman" w:hAnsi="Times New Roman" w:cs="Times New Roman"/>
          <w:sz w:val="24"/>
          <w:szCs w:val="24"/>
        </w:rPr>
        <w:t>(x1)</w:t>
      </w:r>
    </w:p>
    <w:p w14:paraId="71F069A1" w14:textId="77777777" w:rsidR="006531DF" w:rsidRPr="006531DF" w:rsidRDefault="006531DF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31DF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6531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31DF">
        <w:rPr>
          <w:rFonts w:ascii="Times New Roman" w:hAnsi="Times New Roman" w:cs="Times New Roman"/>
          <w:sz w:val="24"/>
          <w:szCs w:val="24"/>
        </w:rPr>
        <w:t xml:space="preserve">"By Newton </w:t>
      </w:r>
      <w:proofErr w:type="spellStart"/>
      <w:r w:rsidRPr="006531DF">
        <w:rPr>
          <w:rFonts w:ascii="Times New Roman" w:hAnsi="Times New Roman" w:cs="Times New Roman"/>
          <w:sz w:val="24"/>
          <w:szCs w:val="24"/>
        </w:rPr>
        <w:t>Rhapson</w:t>
      </w:r>
      <w:proofErr w:type="spellEnd"/>
      <w:r w:rsidRPr="006531DF">
        <w:rPr>
          <w:rFonts w:ascii="Times New Roman" w:hAnsi="Times New Roman" w:cs="Times New Roman"/>
          <w:sz w:val="24"/>
          <w:szCs w:val="24"/>
        </w:rPr>
        <w:t xml:space="preserve"> Method")</w:t>
      </w:r>
    </w:p>
    <w:p w14:paraId="2F114A7D" w14:textId="77777777" w:rsidR="006531DF" w:rsidRPr="006531DF" w:rsidRDefault="006531DF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6531DF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6531DF">
        <w:rPr>
          <w:rFonts w:ascii="Times New Roman" w:hAnsi="Times New Roman" w:cs="Times New Roman"/>
          <w:sz w:val="24"/>
          <w:szCs w:val="24"/>
        </w:rPr>
        <w:t>("Roots")</w:t>
      </w:r>
    </w:p>
    <w:p w14:paraId="06002592" w14:textId="77777777" w:rsidR="006531DF" w:rsidRDefault="006531DF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r w:rsidRPr="006531DF">
        <w:rPr>
          <w:rFonts w:ascii="Times New Roman" w:hAnsi="Times New Roman" w:cs="Times New Roman"/>
          <w:sz w:val="24"/>
          <w:szCs w:val="24"/>
        </w:rPr>
        <w:t>while(abs(x-x1)&gt;=error)</w:t>
      </w:r>
    </w:p>
    <w:p w14:paraId="10844AB9" w14:textId="4EAE049D" w:rsidR="006531DF" w:rsidRPr="006531DF" w:rsidRDefault="006531DF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r w:rsidRPr="006531DF">
        <w:rPr>
          <w:rFonts w:ascii="Times New Roman" w:hAnsi="Times New Roman" w:cs="Times New Roman"/>
          <w:sz w:val="24"/>
          <w:szCs w:val="24"/>
        </w:rPr>
        <w:t>y=x-(f(x)/</w:t>
      </w:r>
      <w:proofErr w:type="spellStart"/>
      <w:r w:rsidRPr="006531DF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6531DF">
        <w:rPr>
          <w:rFonts w:ascii="Times New Roman" w:hAnsi="Times New Roman" w:cs="Times New Roman"/>
          <w:sz w:val="24"/>
          <w:szCs w:val="24"/>
        </w:rPr>
        <w:t>(x))</w:t>
      </w:r>
    </w:p>
    <w:p w14:paraId="3E3356ED" w14:textId="6394D309" w:rsidR="006531DF" w:rsidRPr="006531DF" w:rsidRDefault="006531DF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6531DF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6531DF">
        <w:rPr>
          <w:rFonts w:ascii="Times New Roman" w:hAnsi="Times New Roman" w:cs="Times New Roman"/>
          <w:sz w:val="24"/>
          <w:szCs w:val="24"/>
        </w:rPr>
        <w:t>(y)</w:t>
      </w:r>
    </w:p>
    <w:p w14:paraId="529A9305" w14:textId="00ACD6DF" w:rsidR="006531DF" w:rsidRPr="006531DF" w:rsidRDefault="006531DF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r w:rsidRPr="006531DF">
        <w:rPr>
          <w:rFonts w:ascii="Times New Roman" w:hAnsi="Times New Roman" w:cs="Times New Roman"/>
          <w:sz w:val="24"/>
          <w:szCs w:val="24"/>
        </w:rPr>
        <w:t>x1=x</w:t>
      </w:r>
    </w:p>
    <w:p w14:paraId="0F070741" w14:textId="3E1D1613" w:rsidR="006531DF" w:rsidRPr="006531DF" w:rsidRDefault="006531DF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r w:rsidRPr="006531DF">
        <w:rPr>
          <w:rFonts w:ascii="Times New Roman" w:hAnsi="Times New Roman" w:cs="Times New Roman"/>
          <w:sz w:val="24"/>
          <w:szCs w:val="24"/>
        </w:rPr>
        <w:t>x=y</w:t>
      </w:r>
    </w:p>
    <w:p w14:paraId="1BADF353" w14:textId="28DBE68B" w:rsidR="006531DF" w:rsidRPr="006531DF" w:rsidRDefault="006531DF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653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1DF">
        <w:rPr>
          <w:rFonts w:ascii="Times New Roman" w:hAnsi="Times New Roman" w:cs="Times New Roman"/>
          <w:sz w:val="24"/>
          <w:szCs w:val="24"/>
        </w:rPr>
        <w:t>=i+1</w:t>
      </w:r>
    </w:p>
    <w:p w14:paraId="7B5C7F28" w14:textId="77777777" w:rsidR="006531DF" w:rsidRPr="006531DF" w:rsidRDefault="006531DF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r w:rsidRPr="006531DF">
        <w:rPr>
          <w:rFonts w:ascii="Times New Roman" w:hAnsi="Times New Roman" w:cs="Times New Roman"/>
          <w:sz w:val="24"/>
          <w:szCs w:val="24"/>
        </w:rPr>
        <w:t>end</w:t>
      </w:r>
    </w:p>
    <w:p w14:paraId="268710BA" w14:textId="77777777" w:rsidR="006531DF" w:rsidRPr="006531DF" w:rsidRDefault="006531DF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31DF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6531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531DF">
        <w:rPr>
          <w:rFonts w:ascii="Times New Roman" w:hAnsi="Times New Roman" w:cs="Times New Roman"/>
          <w:sz w:val="24"/>
          <w:szCs w:val="24"/>
        </w:rPr>
        <w:t>"No. of iterations")</w:t>
      </w:r>
    </w:p>
    <w:p w14:paraId="26997854" w14:textId="77777777" w:rsidR="006531DF" w:rsidRPr="006531DF" w:rsidRDefault="006531DF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6531DF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6531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531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531DF">
        <w:rPr>
          <w:rFonts w:ascii="Times New Roman" w:hAnsi="Times New Roman" w:cs="Times New Roman"/>
          <w:sz w:val="24"/>
          <w:szCs w:val="24"/>
        </w:rPr>
        <w:t>)</w:t>
      </w:r>
    </w:p>
    <w:p w14:paraId="1733FB0D" w14:textId="77777777" w:rsidR="006531DF" w:rsidRDefault="006531DF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</w:p>
    <w:p w14:paraId="58117A9C" w14:textId="31999820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6C6DDB37" w14:textId="4D7FB3C8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3720E197" w14:textId="037B20D8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25A7C0C8" w14:textId="7CE4A8A5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6B26C8A9" w14:textId="49ECEC03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2127093B" w14:textId="7199E39D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37BDED4E" w14:textId="0C459923" w:rsidR="006531DF" w:rsidRDefault="006531DF" w:rsidP="00E44D33">
      <w:pPr>
        <w:rPr>
          <w:rFonts w:ascii="Times New Roman" w:hAnsi="Times New Roman" w:cs="Times New Roman"/>
          <w:sz w:val="24"/>
          <w:szCs w:val="24"/>
        </w:rPr>
      </w:pPr>
    </w:p>
    <w:p w14:paraId="65109859" w14:textId="12FD972B" w:rsidR="006531DF" w:rsidRDefault="006531DF" w:rsidP="00E44D33">
      <w:pPr>
        <w:ind w:left="851"/>
        <w:rPr>
          <w:rFonts w:ascii="Times New Roman" w:hAnsi="Times New Roman" w:cs="Times New Roman"/>
          <w:sz w:val="28"/>
          <w:szCs w:val="28"/>
        </w:rPr>
      </w:pPr>
      <w:r w:rsidRPr="006531DF">
        <w:rPr>
          <w:rFonts w:ascii="Times New Roman" w:hAnsi="Times New Roman" w:cs="Times New Roman"/>
          <w:sz w:val="28"/>
          <w:szCs w:val="28"/>
        </w:rPr>
        <w:t>OUTPUT:</w:t>
      </w:r>
    </w:p>
    <w:p w14:paraId="259CF862" w14:textId="77777777" w:rsidR="006531DF" w:rsidRPr="006531DF" w:rsidRDefault="006531DF" w:rsidP="00E44D33">
      <w:pPr>
        <w:ind w:left="851"/>
        <w:rPr>
          <w:rFonts w:ascii="Times New Roman" w:hAnsi="Times New Roman" w:cs="Times New Roman"/>
          <w:sz w:val="28"/>
          <w:szCs w:val="28"/>
        </w:rPr>
      </w:pPr>
    </w:p>
    <w:p w14:paraId="5C2C0E30" w14:textId="77777777" w:rsidR="006531DF" w:rsidRP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6531DF">
        <w:rPr>
          <w:rFonts w:ascii="Times New Roman" w:hAnsi="Times New Roman" w:cs="Times New Roman"/>
          <w:sz w:val="24"/>
          <w:szCs w:val="24"/>
        </w:rPr>
        <w:t>"x="</w:t>
      </w:r>
    </w:p>
    <w:p w14:paraId="21293B94" w14:textId="77777777" w:rsidR="006531DF" w:rsidRP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45DF6512" w14:textId="77777777" w:rsidR="006531DF" w:rsidRP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6531DF">
        <w:rPr>
          <w:rFonts w:ascii="Times New Roman" w:hAnsi="Times New Roman" w:cs="Times New Roman"/>
          <w:sz w:val="24"/>
          <w:szCs w:val="24"/>
        </w:rPr>
        <w:t xml:space="preserve">   3.</w:t>
      </w:r>
    </w:p>
    <w:p w14:paraId="2635483F" w14:textId="77777777" w:rsidR="006531DF" w:rsidRP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65215128" w14:textId="77777777" w:rsidR="006531DF" w:rsidRP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6531DF">
        <w:rPr>
          <w:rFonts w:ascii="Times New Roman" w:hAnsi="Times New Roman" w:cs="Times New Roman"/>
          <w:sz w:val="24"/>
          <w:szCs w:val="24"/>
        </w:rPr>
        <w:t xml:space="preserve">  "x1="</w:t>
      </w:r>
    </w:p>
    <w:p w14:paraId="4A33552E" w14:textId="77777777" w:rsidR="006531DF" w:rsidRP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2E57A3E6" w14:textId="77777777" w:rsidR="006531DF" w:rsidRP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6531DF">
        <w:rPr>
          <w:rFonts w:ascii="Times New Roman" w:hAnsi="Times New Roman" w:cs="Times New Roman"/>
          <w:sz w:val="24"/>
          <w:szCs w:val="24"/>
        </w:rPr>
        <w:t xml:space="preserve">   0.</w:t>
      </w:r>
    </w:p>
    <w:p w14:paraId="73376E64" w14:textId="77777777" w:rsidR="006531DF" w:rsidRP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3092E93E" w14:textId="77777777" w:rsidR="006531DF" w:rsidRP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6531DF">
        <w:rPr>
          <w:rFonts w:ascii="Times New Roman" w:hAnsi="Times New Roman" w:cs="Times New Roman"/>
          <w:sz w:val="24"/>
          <w:szCs w:val="24"/>
        </w:rPr>
        <w:t xml:space="preserve">  "By Newton </w:t>
      </w:r>
      <w:proofErr w:type="spellStart"/>
      <w:r w:rsidRPr="006531DF">
        <w:rPr>
          <w:rFonts w:ascii="Times New Roman" w:hAnsi="Times New Roman" w:cs="Times New Roman"/>
          <w:sz w:val="24"/>
          <w:szCs w:val="24"/>
        </w:rPr>
        <w:t>Rhapson</w:t>
      </w:r>
      <w:proofErr w:type="spellEnd"/>
      <w:r w:rsidRPr="006531DF">
        <w:rPr>
          <w:rFonts w:ascii="Times New Roman" w:hAnsi="Times New Roman" w:cs="Times New Roman"/>
          <w:sz w:val="24"/>
          <w:szCs w:val="24"/>
        </w:rPr>
        <w:t xml:space="preserve"> Method"</w:t>
      </w:r>
    </w:p>
    <w:p w14:paraId="0F0AAD31" w14:textId="77777777" w:rsidR="006531DF" w:rsidRP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27A2F716" w14:textId="77777777" w:rsidR="006531DF" w:rsidRP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6531DF">
        <w:rPr>
          <w:rFonts w:ascii="Times New Roman" w:hAnsi="Times New Roman" w:cs="Times New Roman"/>
          <w:sz w:val="24"/>
          <w:szCs w:val="24"/>
        </w:rPr>
        <w:t xml:space="preserve">  "Roots"</w:t>
      </w:r>
    </w:p>
    <w:p w14:paraId="31EDC901" w14:textId="77777777" w:rsidR="006531DF" w:rsidRP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0A45062E" w14:textId="77777777" w:rsidR="006531DF" w:rsidRP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6531DF">
        <w:rPr>
          <w:rFonts w:ascii="Times New Roman" w:hAnsi="Times New Roman" w:cs="Times New Roman"/>
          <w:sz w:val="24"/>
          <w:szCs w:val="24"/>
        </w:rPr>
        <w:t xml:space="preserve">   2.5462963</w:t>
      </w:r>
    </w:p>
    <w:p w14:paraId="150ACBE2" w14:textId="77777777" w:rsidR="006531DF" w:rsidRP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5A3C6748" w14:textId="77777777" w:rsidR="006531DF" w:rsidRP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6531DF">
        <w:rPr>
          <w:rFonts w:ascii="Times New Roman" w:hAnsi="Times New Roman" w:cs="Times New Roman"/>
          <w:sz w:val="24"/>
          <w:szCs w:val="24"/>
        </w:rPr>
        <w:t xml:space="preserve">   2.3942996</w:t>
      </w:r>
    </w:p>
    <w:p w14:paraId="5A530840" w14:textId="77777777" w:rsidR="006531DF" w:rsidRP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3E7069F3" w14:textId="77777777" w:rsidR="006531DF" w:rsidRP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6531DF">
        <w:rPr>
          <w:rFonts w:ascii="Times New Roman" w:hAnsi="Times New Roman" w:cs="Times New Roman"/>
          <w:sz w:val="24"/>
          <w:szCs w:val="24"/>
        </w:rPr>
        <w:t xml:space="preserve">   2.3785716</w:t>
      </w:r>
    </w:p>
    <w:p w14:paraId="799D5BED" w14:textId="77777777" w:rsidR="006531DF" w:rsidRP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07EE5879" w14:textId="02A38FEA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6531DF">
        <w:rPr>
          <w:rFonts w:ascii="Times New Roman" w:hAnsi="Times New Roman" w:cs="Times New Roman"/>
          <w:sz w:val="24"/>
          <w:szCs w:val="24"/>
        </w:rPr>
        <w:t xml:space="preserve">   2.3784142</w:t>
      </w:r>
    </w:p>
    <w:p w14:paraId="57D4B921" w14:textId="77777777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0A9DBF91" w14:textId="75882294" w:rsidR="006531DF" w:rsidRP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531DF">
        <w:rPr>
          <w:rFonts w:ascii="Times New Roman" w:hAnsi="Times New Roman" w:cs="Times New Roman"/>
          <w:sz w:val="24"/>
          <w:szCs w:val="24"/>
        </w:rPr>
        <w:t>2.3784142</w:t>
      </w:r>
    </w:p>
    <w:p w14:paraId="60CACFF3" w14:textId="77777777" w:rsidR="006531DF" w:rsidRP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5F9898E8" w14:textId="77777777" w:rsidR="006531DF" w:rsidRP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6531DF">
        <w:rPr>
          <w:rFonts w:ascii="Times New Roman" w:hAnsi="Times New Roman" w:cs="Times New Roman"/>
          <w:sz w:val="24"/>
          <w:szCs w:val="24"/>
        </w:rPr>
        <w:t xml:space="preserve">  "No. of iterations"</w:t>
      </w:r>
    </w:p>
    <w:p w14:paraId="7C2EF13E" w14:textId="77777777" w:rsidR="006531DF" w:rsidRP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77A8553D" w14:textId="2FE9C61E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 w:rsidRPr="006531DF">
        <w:rPr>
          <w:rFonts w:ascii="Times New Roman" w:hAnsi="Times New Roman" w:cs="Times New Roman"/>
          <w:sz w:val="24"/>
          <w:szCs w:val="24"/>
        </w:rPr>
        <w:t xml:space="preserve">   5.</w:t>
      </w:r>
    </w:p>
    <w:p w14:paraId="3D74CB2D" w14:textId="44A35CA8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3B38B045" w14:textId="77777777" w:rsidR="00E44D33" w:rsidRDefault="00E44D33" w:rsidP="00E44D33">
      <w:pPr>
        <w:ind w:left="851"/>
        <w:rPr>
          <w:rFonts w:ascii="Times New Roman" w:hAnsi="Times New Roman" w:cs="Times New Roman"/>
          <w:sz w:val="28"/>
          <w:szCs w:val="28"/>
        </w:rPr>
      </w:pPr>
    </w:p>
    <w:p w14:paraId="097C8081" w14:textId="77777777" w:rsidR="00E44D33" w:rsidRDefault="00E44D33" w:rsidP="00E44D33">
      <w:pPr>
        <w:ind w:left="851"/>
        <w:rPr>
          <w:rFonts w:ascii="Times New Roman" w:hAnsi="Times New Roman" w:cs="Times New Roman"/>
          <w:sz w:val="28"/>
          <w:szCs w:val="28"/>
        </w:rPr>
      </w:pPr>
    </w:p>
    <w:p w14:paraId="58219F74" w14:textId="08CF0842" w:rsidR="006531DF" w:rsidRPr="009B2C59" w:rsidRDefault="006531DF" w:rsidP="00E44D33">
      <w:pPr>
        <w:ind w:left="851"/>
        <w:rPr>
          <w:rFonts w:ascii="Times New Roman" w:hAnsi="Times New Roman" w:cs="Times New Roman"/>
          <w:sz w:val="28"/>
          <w:szCs w:val="28"/>
        </w:rPr>
      </w:pPr>
      <w:r w:rsidRPr="009B2C59">
        <w:rPr>
          <w:rFonts w:ascii="Times New Roman" w:hAnsi="Times New Roman" w:cs="Times New Roman"/>
          <w:sz w:val="28"/>
          <w:szCs w:val="28"/>
        </w:rPr>
        <w:t xml:space="preserve">Division: </w:t>
      </w:r>
      <w:r w:rsidRPr="009B2C59">
        <w:rPr>
          <w:rFonts w:ascii="Times New Roman" w:hAnsi="Times New Roman" w:cs="Times New Roman"/>
          <w:sz w:val="28"/>
          <w:szCs w:val="28"/>
          <w:u w:val="single"/>
        </w:rPr>
        <w:t xml:space="preserve">D2A </w:t>
      </w:r>
      <w:r w:rsidRPr="009B2C5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Roll No: </w:t>
      </w:r>
      <w:r w:rsidRPr="009B2C59">
        <w:rPr>
          <w:rFonts w:ascii="Times New Roman" w:hAnsi="Times New Roman" w:cs="Times New Roman"/>
          <w:sz w:val="28"/>
          <w:szCs w:val="28"/>
          <w:u w:val="single"/>
        </w:rPr>
        <w:t xml:space="preserve">55 </w:t>
      </w:r>
      <w:r w:rsidRPr="009B2C59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14:paraId="1CEEFC0F" w14:textId="77777777" w:rsidR="006531DF" w:rsidRPr="009B2C59" w:rsidRDefault="006531DF" w:rsidP="00E44D33">
      <w:pPr>
        <w:ind w:left="85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 w:rsidRPr="009B2C59">
        <w:rPr>
          <w:rFonts w:ascii="Times New Roman" w:hAnsi="Times New Roman" w:cs="Times New Roman"/>
          <w:sz w:val="28"/>
          <w:szCs w:val="28"/>
          <w:u w:val="single"/>
        </w:rPr>
        <w:t>Shreyas Arun Sawant</w:t>
      </w:r>
    </w:p>
    <w:p w14:paraId="174899E7" w14:textId="77777777" w:rsidR="006531DF" w:rsidRDefault="006531DF" w:rsidP="00E44D33">
      <w:pPr>
        <w:ind w:left="85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A.Y.: </w:t>
      </w:r>
      <w:r w:rsidRPr="009B2C59">
        <w:rPr>
          <w:rFonts w:ascii="Times New Roman" w:hAnsi="Times New Roman" w:cs="Times New Roman"/>
          <w:sz w:val="28"/>
          <w:szCs w:val="28"/>
          <w:u w:val="single"/>
        </w:rPr>
        <w:t>2020-2021</w:t>
      </w:r>
    </w:p>
    <w:p w14:paraId="5744ED36" w14:textId="23298F42" w:rsidR="006531DF" w:rsidRDefault="006531DF" w:rsidP="00E44D33">
      <w:pPr>
        <w:spacing w:before="100"/>
        <w:ind w:left="851"/>
        <w:rPr>
          <w:rFonts w:ascii="Times New Roman" w:hAnsi="Times New Roman" w:cs="Times New Roman"/>
          <w:w w:val="105"/>
          <w:sz w:val="28"/>
          <w:szCs w:val="28"/>
          <w:u w:val="single"/>
        </w:rPr>
      </w:pPr>
      <w:r w:rsidRPr="009B2C59">
        <w:rPr>
          <w:rFonts w:ascii="Times New Roman" w:hAnsi="Times New Roman" w:cs="Times New Roman"/>
          <w:w w:val="105"/>
          <w:sz w:val="28"/>
          <w:szCs w:val="28"/>
          <w:u w:val="single"/>
        </w:rPr>
        <w:t xml:space="preserve">SCI LAB PRACTICAL </w:t>
      </w:r>
      <w:r w:rsidR="001710D8">
        <w:rPr>
          <w:rFonts w:ascii="Times New Roman" w:hAnsi="Times New Roman" w:cs="Times New Roman"/>
          <w:w w:val="105"/>
          <w:sz w:val="28"/>
          <w:szCs w:val="28"/>
          <w:u w:val="single"/>
        </w:rPr>
        <w:t>3</w:t>
      </w:r>
      <w:r w:rsidRPr="009B2C59">
        <w:rPr>
          <w:rFonts w:ascii="Times New Roman" w:hAnsi="Times New Roman" w:cs="Times New Roman"/>
          <w:w w:val="105"/>
          <w:sz w:val="28"/>
          <w:szCs w:val="28"/>
          <w:u w:val="single"/>
        </w:rPr>
        <w:t>:</w:t>
      </w:r>
      <w:r w:rsidR="002D072E">
        <w:rPr>
          <w:rFonts w:ascii="Times New Roman" w:hAnsi="Times New Roman" w:cs="Times New Roman"/>
          <w:w w:val="105"/>
          <w:sz w:val="28"/>
          <w:szCs w:val="28"/>
          <w:u w:val="single"/>
        </w:rPr>
        <w:t xml:space="preserve"> GAUSS SEIDEL ITERATION METHOD</w:t>
      </w:r>
    </w:p>
    <w:p w14:paraId="0A4D1699" w14:textId="7F1AA352" w:rsidR="006531DF" w:rsidRDefault="006531DF" w:rsidP="00E44D33">
      <w:pPr>
        <w:spacing w:before="100"/>
        <w:ind w:left="851"/>
        <w:rPr>
          <w:rFonts w:ascii="Times New Roman" w:hAnsi="Times New Roman" w:cs="Times New Roman"/>
          <w:sz w:val="28"/>
          <w:szCs w:val="28"/>
        </w:rPr>
      </w:pPr>
      <w:r w:rsidRPr="009B2C59">
        <w:rPr>
          <w:rFonts w:ascii="Times New Roman" w:hAnsi="Times New Roman" w:cs="Times New Roman"/>
          <w:w w:val="105"/>
          <w:sz w:val="28"/>
          <w:szCs w:val="28"/>
        </w:rPr>
        <w:t xml:space="preserve">QUESTION: </w:t>
      </w:r>
      <w:r w:rsidRPr="006531DF">
        <w:rPr>
          <w:rFonts w:ascii="Times New Roman" w:hAnsi="Times New Roman" w:cs="Times New Roman"/>
          <w:sz w:val="28"/>
          <w:szCs w:val="28"/>
        </w:rPr>
        <w:t xml:space="preserve">Using suitable loop, write a sci-lab program to obtain approximate </w:t>
      </w:r>
      <w:r w:rsidR="002D072E">
        <w:rPr>
          <w:rFonts w:ascii="Times New Roman" w:hAnsi="Times New Roman" w:cs="Times New Roman"/>
          <w:sz w:val="28"/>
          <w:szCs w:val="28"/>
        </w:rPr>
        <w:t>solution</w:t>
      </w:r>
      <w:r w:rsidRPr="006531DF">
        <w:rPr>
          <w:rFonts w:ascii="Times New Roman" w:hAnsi="Times New Roman" w:cs="Times New Roman"/>
          <w:sz w:val="28"/>
          <w:szCs w:val="28"/>
        </w:rPr>
        <w:t xml:space="preserve"> in the given interval using</w:t>
      </w:r>
      <w:r w:rsidR="002D072E">
        <w:rPr>
          <w:rFonts w:ascii="Times New Roman" w:hAnsi="Times New Roman" w:cs="Times New Roman"/>
          <w:sz w:val="28"/>
          <w:szCs w:val="28"/>
        </w:rPr>
        <w:t xml:space="preserve"> Gauss </w:t>
      </w:r>
      <w:r w:rsidR="001710D8">
        <w:rPr>
          <w:rFonts w:ascii="Times New Roman" w:hAnsi="Times New Roman" w:cs="Times New Roman"/>
          <w:sz w:val="28"/>
          <w:szCs w:val="28"/>
        </w:rPr>
        <w:t xml:space="preserve">Seidel </w:t>
      </w:r>
      <w:r w:rsidR="002D072E">
        <w:rPr>
          <w:rFonts w:ascii="Times New Roman" w:hAnsi="Times New Roman" w:cs="Times New Roman"/>
          <w:sz w:val="28"/>
          <w:szCs w:val="28"/>
        </w:rPr>
        <w:t>Iteration Method</w:t>
      </w:r>
      <w:r w:rsidRPr="006531DF">
        <w:rPr>
          <w:rFonts w:ascii="Times New Roman" w:hAnsi="Times New Roman" w:cs="Times New Roman"/>
          <w:sz w:val="28"/>
          <w:szCs w:val="28"/>
        </w:rPr>
        <w:t xml:space="preserve"> (Correct up to five decimal places).</w:t>
      </w:r>
    </w:p>
    <w:p w14:paraId="6C1D87C0" w14:textId="332EB1F2" w:rsidR="002D072E" w:rsidRDefault="002D072E" w:rsidP="00E44D33">
      <w:pPr>
        <w:spacing w:before="100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12x-y+2z=3;</w:t>
      </w:r>
    </w:p>
    <w:p w14:paraId="216D57CC" w14:textId="7A380B11" w:rsidR="002D072E" w:rsidRDefault="002D072E" w:rsidP="00E44D33">
      <w:pPr>
        <w:spacing w:before="100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x+3y+3z=-1;</w:t>
      </w:r>
    </w:p>
    <w:p w14:paraId="530D8575" w14:textId="50E5BEE8" w:rsidR="002D072E" w:rsidRDefault="002D072E" w:rsidP="00E44D33">
      <w:pPr>
        <w:spacing w:before="100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x+2y+5z=1; </w:t>
      </w:r>
    </w:p>
    <w:p w14:paraId="18D9B641" w14:textId="7A54A9B0" w:rsidR="002D072E" w:rsidRDefault="002D072E" w:rsidP="00E44D33">
      <w:pPr>
        <w:spacing w:before="100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with (</w:t>
      </w:r>
      <w:proofErr w:type="gramStart"/>
      <w:r>
        <w:rPr>
          <w:rFonts w:ascii="Times New Roman" w:hAnsi="Times New Roman" w:cs="Times New Roman"/>
          <w:sz w:val="28"/>
          <w:szCs w:val="28"/>
        </w:rPr>
        <w:t>0.3,-</w:t>
      </w:r>
      <w:proofErr w:type="gramEnd"/>
      <w:r>
        <w:rPr>
          <w:rFonts w:ascii="Times New Roman" w:hAnsi="Times New Roman" w:cs="Times New Roman"/>
          <w:sz w:val="28"/>
          <w:szCs w:val="28"/>
        </w:rPr>
        <w:t>0.8,0.3)</w:t>
      </w:r>
    </w:p>
    <w:p w14:paraId="1CFEB110" w14:textId="77777777" w:rsidR="002D072E" w:rsidRDefault="002D072E" w:rsidP="00E44D33">
      <w:pPr>
        <w:spacing w:before="100"/>
        <w:ind w:left="851"/>
        <w:rPr>
          <w:rFonts w:ascii="Times New Roman" w:hAnsi="Times New Roman" w:cs="Times New Roman"/>
          <w:sz w:val="28"/>
          <w:szCs w:val="28"/>
        </w:rPr>
      </w:pPr>
    </w:p>
    <w:p w14:paraId="7B1D9CAE" w14:textId="390AC634" w:rsidR="002D072E" w:rsidRDefault="002D072E" w:rsidP="00E44D33">
      <w:pPr>
        <w:spacing w:before="100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CODE:</w:t>
      </w:r>
    </w:p>
    <w:p w14:paraId="70680259" w14:textId="77777777" w:rsidR="002D072E" w:rsidRPr="002D072E" w:rsidRDefault="002D072E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2D072E">
        <w:rPr>
          <w:rFonts w:ascii="Times New Roman" w:hAnsi="Times New Roman" w:cs="Times New Roman"/>
          <w:sz w:val="24"/>
          <w:szCs w:val="24"/>
        </w:rPr>
        <w:t>clc</w:t>
      </w:r>
      <w:proofErr w:type="spellEnd"/>
      <w:r w:rsidRPr="002D072E">
        <w:rPr>
          <w:rFonts w:ascii="Times New Roman" w:hAnsi="Times New Roman" w:cs="Times New Roman"/>
          <w:sz w:val="24"/>
          <w:szCs w:val="24"/>
        </w:rPr>
        <w:t>;</w:t>
      </w:r>
    </w:p>
    <w:p w14:paraId="612F15ED" w14:textId="77777777" w:rsidR="002D072E" w:rsidRPr="002D072E" w:rsidRDefault="002D072E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2D072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2D072E">
        <w:rPr>
          <w:rFonts w:ascii="Times New Roman" w:hAnsi="Times New Roman" w:cs="Times New Roman"/>
          <w:sz w:val="24"/>
          <w:szCs w:val="24"/>
        </w:rPr>
        <w:t>12 -1 2; 1 3 3; 1 2 5]</w:t>
      </w:r>
    </w:p>
    <w:p w14:paraId="66692034" w14:textId="77777777" w:rsidR="002D072E" w:rsidRPr="002D072E" w:rsidRDefault="002D072E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>B</w:t>
      </w:r>
      <w:proofErr w:type="gramStart"/>
      <w:r w:rsidRPr="002D072E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2D072E">
        <w:rPr>
          <w:rFonts w:ascii="Times New Roman" w:hAnsi="Times New Roman" w:cs="Times New Roman"/>
          <w:sz w:val="24"/>
          <w:szCs w:val="24"/>
        </w:rPr>
        <w:t>3; -1; 1]</w:t>
      </w:r>
    </w:p>
    <w:p w14:paraId="6A055570" w14:textId="77777777" w:rsidR="002D072E" w:rsidRPr="002D072E" w:rsidRDefault="002D072E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072E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2D07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072E">
        <w:rPr>
          <w:rFonts w:ascii="Times New Roman" w:hAnsi="Times New Roman" w:cs="Times New Roman"/>
          <w:sz w:val="24"/>
          <w:szCs w:val="24"/>
        </w:rPr>
        <w:t>'[A B]=')</w:t>
      </w:r>
    </w:p>
    <w:p w14:paraId="69AB8EC3" w14:textId="77777777" w:rsidR="002D072E" w:rsidRPr="002D072E" w:rsidRDefault="002D072E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072E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2D07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072E">
        <w:rPr>
          <w:rFonts w:ascii="Times New Roman" w:hAnsi="Times New Roman" w:cs="Times New Roman"/>
          <w:sz w:val="24"/>
          <w:szCs w:val="24"/>
        </w:rPr>
        <w:t>[A B])</w:t>
      </w:r>
    </w:p>
    <w:p w14:paraId="7590D050" w14:textId="77777777" w:rsidR="002D072E" w:rsidRPr="002D072E" w:rsidRDefault="002D072E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>n=5</w:t>
      </w:r>
    </w:p>
    <w:p w14:paraId="4F948878" w14:textId="77777777" w:rsidR="002D072E" w:rsidRPr="002D072E" w:rsidRDefault="002D072E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D072E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2D07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072E">
        <w:rPr>
          <w:rFonts w:ascii="Times New Roman" w:hAnsi="Times New Roman" w:cs="Times New Roman"/>
          <w:sz w:val="24"/>
          <w:szCs w:val="24"/>
        </w:rPr>
        <w:t>"No. of iterations")</w:t>
      </w:r>
    </w:p>
    <w:p w14:paraId="104443BB" w14:textId="77777777" w:rsidR="002D072E" w:rsidRPr="002D072E" w:rsidRDefault="002D072E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2D072E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2D072E">
        <w:rPr>
          <w:rFonts w:ascii="Times New Roman" w:hAnsi="Times New Roman" w:cs="Times New Roman"/>
          <w:sz w:val="24"/>
          <w:szCs w:val="24"/>
        </w:rPr>
        <w:t>(n)</w:t>
      </w:r>
    </w:p>
    <w:p w14:paraId="25E71222" w14:textId="77777777" w:rsidR="002D072E" w:rsidRPr="002D072E" w:rsidRDefault="002D072E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>x0=0.3</w:t>
      </w:r>
    </w:p>
    <w:p w14:paraId="2CAF7AD8" w14:textId="77777777" w:rsidR="002D072E" w:rsidRPr="002D072E" w:rsidRDefault="002D072E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>y0=-0.8</w:t>
      </w:r>
    </w:p>
    <w:p w14:paraId="630877CC" w14:textId="77777777" w:rsidR="002D072E" w:rsidRPr="002D072E" w:rsidRDefault="002D072E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>z0=0.3</w:t>
      </w:r>
    </w:p>
    <w:p w14:paraId="56E8CA50" w14:textId="77777777" w:rsidR="002D072E" w:rsidRPr="002D072E" w:rsidRDefault="002D072E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D07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072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D072E">
        <w:rPr>
          <w:rFonts w:ascii="Times New Roman" w:hAnsi="Times New Roman" w:cs="Times New Roman"/>
          <w:sz w:val="24"/>
          <w:szCs w:val="24"/>
        </w:rPr>
        <w:t>0:n</w:t>
      </w:r>
      <w:proofErr w:type="gramEnd"/>
    </w:p>
    <w:p w14:paraId="3BA64CE8" w14:textId="77777777" w:rsidR="002D072E" w:rsidRPr="002D072E" w:rsidRDefault="002D072E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  x(i+</w:t>
      </w:r>
      <w:proofErr w:type="gramStart"/>
      <w:r w:rsidRPr="002D072E">
        <w:rPr>
          <w:rFonts w:ascii="Times New Roman" w:hAnsi="Times New Roman" w:cs="Times New Roman"/>
          <w:sz w:val="24"/>
          <w:szCs w:val="24"/>
        </w:rPr>
        <w:t>1)=</w:t>
      </w:r>
      <w:proofErr w:type="gramEnd"/>
      <w:r w:rsidRPr="002D072E">
        <w:rPr>
          <w:rFonts w:ascii="Times New Roman" w:hAnsi="Times New Roman" w:cs="Times New Roman"/>
          <w:sz w:val="24"/>
          <w:szCs w:val="24"/>
        </w:rPr>
        <w:t>(B(1)-A(1,2)*y0-A(1,3)*z0)/A(1,1)</w:t>
      </w:r>
    </w:p>
    <w:p w14:paraId="75E1450F" w14:textId="77777777" w:rsidR="002D072E" w:rsidRPr="002D072E" w:rsidRDefault="002D072E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  y(i+</w:t>
      </w:r>
      <w:proofErr w:type="gramStart"/>
      <w:r w:rsidRPr="002D072E">
        <w:rPr>
          <w:rFonts w:ascii="Times New Roman" w:hAnsi="Times New Roman" w:cs="Times New Roman"/>
          <w:sz w:val="24"/>
          <w:szCs w:val="24"/>
        </w:rPr>
        <w:t>1)=</w:t>
      </w:r>
      <w:proofErr w:type="gramEnd"/>
      <w:r w:rsidRPr="002D072E">
        <w:rPr>
          <w:rFonts w:ascii="Times New Roman" w:hAnsi="Times New Roman" w:cs="Times New Roman"/>
          <w:sz w:val="24"/>
          <w:szCs w:val="24"/>
        </w:rPr>
        <w:t xml:space="preserve">(B(2)-A(2,1)*x(i+1)-A(2,3)*z0)/A(2,2) </w:t>
      </w:r>
    </w:p>
    <w:p w14:paraId="5E23360D" w14:textId="77777777" w:rsidR="002D072E" w:rsidRPr="002D072E" w:rsidRDefault="002D072E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  z(i+</w:t>
      </w:r>
      <w:proofErr w:type="gramStart"/>
      <w:r w:rsidRPr="002D072E">
        <w:rPr>
          <w:rFonts w:ascii="Times New Roman" w:hAnsi="Times New Roman" w:cs="Times New Roman"/>
          <w:sz w:val="24"/>
          <w:szCs w:val="24"/>
        </w:rPr>
        <w:t>1)=</w:t>
      </w:r>
      <w:proofErr w:type="gramEnd"/>
      <w:r w:rsidRPr="002D072E">
        <w:rPr>
          <w:rFonts w:ascii="Times New Roman" w:hAnsi="Times New Roman" w:cs="Times New Roman"/>
          <w:sz w:val="24"/>
          <w:szCs w:val="24"/>
        </w:rPr>
        <w:t>(B(3)-A(3,1)*x(i+1)-A(3,2)*y(i+1))/A(3,3)</w:t>
      </w:r>
    </w:p>
    <w:p w14:paraId="07DD7641" w14:textId="77777777" w:rsidR="002D072E" w:rsidRPr="002D072E" w:rsidRDefault="002D072E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  x0=x(i+1)</w:t>
      </w:r>
    </w:p>
    <w:p w14:paraId="560E53CF" w14:textId="77777777" w:rsidR="002D072E" w:rsidRPr="002D072E" w:rsidRDefault="002D072E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  y0=y(i+1)</w:t>
      </w:r>
    </w:p>
    <w:p w14:paraId="7EB20EE0" w14:textId="77777777" w:rsidR="002D072E" w:rsidRPr="002D072E" w:rsidRDefault="002D072E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  z0=z(i+1)</w:t>
      </w:r>
    </w:p>
    <w:p w14:paraId="0FF1B00C" w14:textId="77777777" w:rsidR="002D072E" w:rsidRPr="002D072E" w:rsidRDefault="002D072E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>end</w:t>
      </w:r>
    </w:p>
    <w:p w14:paraId="45FB7BD3" w14:textId="77777777" w:rsidR="002D072E" w:rsidRPr="002D072E" w:rsidRDefault="002D072E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2D072E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2D072E">
        <w:rPr>
          <w:rFonts w:ascii="Times New Roman" w:hAnsi="Times New Roman" w:cs="Times New Roman"/>
          <w:sz w:val="24"/>
          <w:szCs w:val="24"/>
        </w:rPr>
        <w:t>('x=')</w:t>
      </w:r>
    </w:p>
    <w:p w14:paraId="5BCA21B8" w14:textId="77777777" w:rsidR="002D072E" w:rsidRPr="002D072E" w:rsidRDefault="002D072E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2D072E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2D072E">
        <w:rPr>
          <w:rFonts w:ascii="Times New Roman" w:hAnsi="Times New Roman" w:cs="Times New Roman"/>
          <w:sz w:val="24"/>
          <w:szCs w:val="24"/>
        </w:rPr>
        <w:t>(x)</w:t>
      </w:r>
    </w:p>
    <w:p w14:paraId="747C8867" w14:textId="77777777" w:rsidR="002D072E" w:rsidRPr="002D072E" w:rsidRDefault="002D072E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2D072E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2D072E">
        <w:rPr>
          <w:rFonts w:ascii="Times New Roman" w:hAnsi="Times New Roman" w:cs="Times New Roman"/>
          <w:sz w:val="24"/>
          <w:szCs w:val="24"/>
        </w:rPr>
        <w:t>('y=')</w:t>
      </w:r>
    </w:p>
    <w:p w14:paraId="6889BB38" w14:textId="77777777" w:rsidR="002D072E" w:rsidRPr="002D072E" w:rsidRDefault="002D072E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2D072E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2D072E">
        <w:rPr>
          <w:rFonts w:ascii="Times New Roman" w:hAnsi="Times New Roman" w:cs="Times New Roman"/>
          <w:sz w:val="24"/>
          <w:szCs w:val="24"/>
        </w:rPr>
        <w:t>(y)</w:t>
      </w:r>
    </w:p>
    <w:p w14:paraId="06E05174" w14:textId="77777777" w:rsidR="002D072E" w:rsidRPr="002D072E" w:rsidRDefault="002D072E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2D072E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2D072E">
        <w:rPr>
          <w:rFonts w:ascii="Times New Roman" w:hAnsi="Times New Roman" w:cs="Times New Roman"/>
          <w:sz w:val="24"/>
          <w:szCs w:val="24"/>
        </w:rPr>
        <w:t>('z=')</w:t>
      </w:r>
    </w:p>
    <w:p w14:paraId="66A17726" w14:textId="77777777" w:rsidR="002D072E" w:rsidRPr="002D072E" w:rsidRDefault="002D072E" w:rsidP="00E44D33">
      <w:pPr>
        <w:pStyle w:val="HTMLPreformatted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r w:rsidRPr="002D072E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2D072E">
        <w:rPr>
          <w:rFonts w:ascii="Times New Roman" w:hAnsi="Times New Roman" w:cs="Times New Roman"/>
          <w:sz w:val="24"/>
          <w:szCs w:val="24"/>
        </w:rPr>
        <w:t>(z)</w:t>
      </w:r>
    </w:p>
    <w:p w14:paraId="6D629756" w14:textId="77777777" w:rsidR="002D072E" w:rsidRDefault="002D072E" w:rsidP="00E44D33">
      <w:pPr>
        <w:spacing w:before="100"/>
        <w:ind w:left="851"/>
        <w:rPr>
          <w:rFonts w:ascii="Times New Roman" w:hAnsi="Times New Roman" w:cs="Times New Roman"/>
          <w:sz w:val="28"/>
          <w:szCs w:val="28"/>
        </w:rPr>
      </w:pPr>
    </w:p>
    <w:p w14:paraId="085A96A6" w14:textId="07A08E2E" w:rsidR="002D072E" w:rsidRDefault="002D072E" w:rsidP="00E44D33">
      <w:pPr>
        <w:spacing w:before="100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57B281E" w14:textId="77777777" w:rsidR="002D072E" w:rsidRDefault="002D072E" w:rsidP="00E44D33">
      <w:pPr>
        <w:spacing w:before="100"/>
        <w:ind w:left="851"/>
        <w:rPr>
          <w:rFonts w:ascii="Times New Roman" w:hAnsi="Times New Roman" w:cs="Times New Roman"/>
          <w:sz w:val="28"/>
          <w:szCs w:val="28"/>
        </w:rPr>
      </w:pPr>
    </w:p>
    <w:p w14:paraId="676246CF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"[A </w:t>
      </w:r>
      <w:proofErr w:type="gramStart"/>
      <w:r w:rsidRPr="002D072E">
        <w:rPr>
          <w:rFonts w:ascii="Times New Roman" w:hAnsi="Times New Roman" w:cs="Times New Roman"/>
          <w:sz w:val="24"/>
          <w:szCs w:val="24"/>
        </w:rPr>
        <w:t>B]=</w:t>
      </w:r>
      <w:proofErr w:type="gramEnd"/>
      <w:r w:rsidRPr="002D072E">
        <w:rPr>
          <w:rFonts w:ascii="Times New Roman" w:hAnsi="Times New Roman" w:cs="Times New Roman"/>
          <w:sz w:val="24"/>
          <w:szCs w:val="24"/>
        </w:rPr>
        <w:t>"</w:t>
      </w:r>
    </w:p>
    <w:p w14:paraId="404360E5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</w:p>
    <w:p w14:paraId="73E90808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 12.  -1.   2.   3.</w:t>
      </w:r>
    </w:p>
    <w:p w14:paraId="4DE608C0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 1.    3.   3.  -1.</w:t>
      </w:r>
    </w:p>
    <w:p w14:paraId="0CEA92AF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 1.    2.   5.   1.</w:t>
      </w:r>
    </w:p>
    <w:p w14:paraId="1E09EA64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</w:p>
    <w:p w14:paraId="7D71B53F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"No. of iterations"</w:t>
      </w:r>
    </w:p>
    <w:p w14:paraId="0E433790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</w:p>
    <w:p w14:paraId="43B74496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 5.</w:t>
      </w:r>
    </w:p>
    <w:p w14:paraId="68CF0DF3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</w:p>
    <w:p w14:paraId="6A570CD9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"x="</w:t>
      </w:r>
    </w:p>
    <w:p w14:paraId="2894DE6A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</w:p>
    <w:p w14:paraId="72254C77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 0.1333333</w:t>
      </w:r>
    </w:p>
    <w:p w14:paraId="1BF367C5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 0.1194444</w:t>
      </w:r>
    </w:p>
    <w:p w14:paraId="63E0B1D4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 0.0980093</w:t>
      </w:r>
    </w:p>
    <w:p w14:paraId="3E12F3DF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 0.089561 </w:t>
      </w:r>
    </w:p>
    <w:p w14:paraId="78229464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 0.0859652</w:t>
      </w:r>
    </w:p>
    <w:p w14:paraId="61A3AD1F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 0.084446 </w:t>
      </w:r>
    </w:p>
    <w:p w14:paraId="5F357492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</w:p>
    <w:p w14:paraId="20C5FDFA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"y="</w:t>
      </w:r>
    </w:p>
    <w:p w14:paraId="66AD19BD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</w:p>
    <w:p w14:paraId="5B61B16C" w14:textId="28536225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-0.6777778</w:t>
      </w:r>
    </w:p>
    <w:p w14:paraId="4AC4B19F" w14:textId="526C6A5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-0.8175926</w:t>
      </w:r>
    </w:p>
    <w:p w14:paraId="76DEF102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-0.8691512</w:t>
      </w:r>
    </w:p>
    <w:p w14:paraId="61D0C82B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-0.8912456</w:t>
      </w:r>
    </w:p>
    <w:p w14:paraId="219C0FEF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-0.9005745</w:t>
      </w:r>
    </w:p>
    <w:p w14:paraId="7B1C1664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-0.9045187</w:t>
      </w:r>
    </w:p>
    <w:p w14:paraId="7F9400F9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</w:p>
    <w:p w14:paraId="6BF63A07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"z="</w:t>
      </w:r>
    </w:p>
    <w:p w14:paraId="601D1C32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</w:p>
    <w:p w14:paraId="57CF9B88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 0.4444444</w:t>
      </w:r>
    </w:p>
    <w:p w14:paraId="528E836D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 0.5031481</w:t>
      </w:r>
    </w:p>
    <w:p w14:paraId="4054D054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 0.5280586</w:t>
      </w:r>
    </w:p>
    <w:p w14:paraId="10C8F74B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 0.5385861</w:t>
      </w:r>
    </w:p>
    <w:p w14:paraId="08C3A462" w14:textId="77777777" w:rsidR="002D072E" w:rsidRPr="002D072E" w:rsidRDefault="002D072E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 0.5430367</w:t>
      </w:r>
    </w:p>
    <w:p w14:paraId="21E8ED86" w14:textId="5485F68D" w:rsidR="002D072E" w:rsidRDefault="002D072E" w:rsidP="00E44D33">
      <w:pPr>
        <w:spacing w:before="100"/>
        <w:ind w:left="851"/>
        <w:rPr>
          <w:rFonts w:ascii="Times New Roman" w:hAnsi="Times New Roman" w:cs="Times New Roman"/>
          <w:sz w:val="28"/>
          <w:szCs w:val="28"/>
        </w:rPr>
      </w:pPr>
      <w:r w:rsidRPr="002D072E">
        <w:rPr>
          <w:rFonts w:ascii="Times New Roman" w:hAnsi="Times New Roman" w:cs="Times New Roman"/>
          <w:sz w:val="24"/>
          <w:szCs w:val="24"/>
        </w:rPr>
        <w:t xml:space="preserve">   0.5449183</w:t>
      </w:r>
    </w:p>
    <w:p w14:paraId="0F5C037E" w14:textId="77777777" w:rsidR="002D072E" w:rsidRDefault="002D072E" w:rsidP="00E44D33">
      <w:pPr>
        <w:spacing w:before="100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4A2674AB" w14:textId="4056A394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56CE4E57" w14:textId="50BEE396" w:rsidR="006531DF" w:rsidRDefault="006531DF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462DBF6B" w14:textId="6415421D" w:rsidR="002D072E" w:rsidRDefault="002D072E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1E962F00" w14:textId="0295CC06" w:rsidR="002D072E" w:rsidRDefault="002D072E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47C0BE6C" w14:textId="48561093" w:rsidR="002D072E" w:rsidRDefault="002D072E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28C6B1FE" w14:textId="69A727E6" w:rsidR="002D072E" w:rsidRDefault="002D072E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4CB29F76" w14:textId="7B9C43D6" w:rsidR="002D072E" w:rsidRDefault="002D072E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34E35E02" w14:textId="119A308C" w:rsidR="002D072E" w:rsidRDefault="002D072E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634518B7" w14:textId="6CD2049C" w:rsidR="002D072E" w:rsidRDefault="002D072E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5007D699" w14:textId="57C08439" w:rsidR="002D072E" w:rsidRDefault="002D072E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0F9D53FB" w14:textId="21AB6C6C" w:rsidR="002D072E" w:rsidRDefault="002D072E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486B3377" w14:textId="53A239F7" w:rsidR="002D072E" w:rsidRDefault="002D072E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11969B7D" w14:textId="59D7CD52" w:rsidR="002D072E" w:rsidRDefault="002D072E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46ECA47F" w14:textId="7F6F7094" w:rsidR="002D072E" w:rsidRDefault="002D072E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713ED2CD" w14:textId="1229F830" w:rsidR="002D072E" w:rsidRDefault="002D072E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6F230AB3" w14:textId="2E5E56E3" w:rsidR="002D072E" w:rsidRDefault="002D072E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7437FEA1" w14:textId="23306139" w:rsidR="002D072E" w:rsidRDefault="002D072E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120E8F91" w14:textId="53A66892" w:rsidR="002D072E" w:rsidRDefault="002D072E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32067A0A" w14:textId="3D8492AC" w:rsidR="002D072E" w:rsidRDefault="002D072E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21FB9D70" w14:textId="4CD39A11" w:rsidR="002D072E" w:rsidRDefault="002D072E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6CCA69D8" w14:textId="2C4B8459" w:rsidR="002D072E" w:rsidRDefault="002D072E" w:rsidP="00E44D33">
      <w:pPr>
        <w:ind w:left="851"/>
        <w:rPr>
          <w:rFonts w:ascii="Times New Roman" w:hAnsi="Times New Roman" w:cs="Times New Roman"/>
          <w:sz w:val="24"/>
          <w:szCs w:val="24"/>
        </w:rPr>
      </w:pPr>
    </w:p>
    <w:p w14:paraId="3886B184" w14:textId="77777777" w:rsidR="002D072E" w:rsidRPr="009B2C59" w:rsidRDefault="002D072E" w:rsidP="00E44D33">
      <w:pPr>
        <w:ind w:left="851"/>
        <w:rPr>
          <w:rFonts w:ascii="Times New Roman" w:hAnsi="Times New Roman" w:cs="Times New Roman"/>
          <w:sz w:val="28"/>
          <w:szCs w:val="28"/>
        </w:rPr>
      </w:pPr>
      <w:r w:rsidRPr="009B2C59">
        <w:rPr>
          <w:rFonts w:ascii="Times New Roman" w:hAnsi="Times New Roman" w:cs="Times New Roman"/>
          <w:sz w:val="28"/>
          <w:szCs w:val="28"/>
        </w:rPr>
        <w:t xml:space="preserve">Division: </w:t>
      </w:r>
      <w:r w:rsidRPr="009B2C59">
        <w:rPr>
          <w:rFonts w:ascii="Times New Roman" w:hAnsi="Times New Roman" w:cs="Times New Roman"/>
          <w:sz w:val="28"/>
          <w:szCs w:val="28"/>
          <w:u w:val="single"/>
        </w:rPr>
        <w:t xml:space="preserve">D2A </w:t>
      </w:r>
      <w:r w:rsidRPr="009B2C5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Roll No: </w:t>
      </w:r>
      <w:r w:rsidRPr="009B2C59">
        <w:rPr>
          <w:rFonts w:ascii="Times New Roman" w:hAnsi="Times New Roman" w:cs="Times New Roman"/>
          <w:sz w:val="28"/>
          <w:szCs w:val="28"/>
          <w:u w:val="single"/>
        </w:rPr>
        <w:t xml:space="preserve">55 </w:t>
      </w:r>
      <w:r w:rsidRPr="009B2C59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14:paraId="2254DAF0" w14:textId="77777777" w:rsidR="002D072E" w:rsidRPr="009B2C59" w:rsidRDefault="002D072E" w:rsidP="00E44D33">
      <w:pPr>
        <w:ind w:left="85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 w:rsidRPr="009B2C59">
        <w:rPr>
          <w:rFonts w:ascii="Times New Roman" w:hAnsi="Times New Roman" w:cs="Times New Roman"/>
          <w:sz w:val="28"/>
          <w:szCs w:val="28"/>
          <w:u w:val="single"/>
        </w:rPr>
        <w:t>Shreyas Arun Sawant</w:t>
      </w:r>
    </w:p>
    <w:p w14:paraId="2C5FF5B1" w14:textId="77777777" w:rsidR="002D072E" w:rsidRDefault="002D072E" w:rsidP="00E44D33">
      <w:pPr>
        <w:ind w:left="85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A.Y.: </w:t>
      </w:r>
      <w:r w:rsidRPr="009B2C59">
        <w:rPr>
          <w:rFonts w:ascii="Times New Roman" w:hAnsi="Times New Roman" w:cs="Times New Roman"/>
          <w:sz w:val="28"/>
          <w:szCs w:val="28"/>
          <w:u w:val="single"/>
        </w:rPr>
        <w:t>2020-2021</w:t>
      </w:r>
    </w:p>
    <w:p w14:paraId="78614C3B" w14:textId="2E258D28" w:rsidR="002D072E" w:rsidRDefault="002D072E" w:rsidP="00E44D33">
      <w:pPr>
        <w:spacing w:before="100"/>
        <w:ind w:left="851"/>
        <w:rPr>
          <w:rFonts w:ascii="Times New Roman" w:hAnsi="Times New Roman" w:cs="Times New Roman"/>
          <w:w w:val="105"/>
          <w:sz w:val="28"/>
          <w:szCs w:val="28"/>
          <w:u w:val="single"/>
        </w:rPr>
      </w:pPr>
      <w:r w:rsidRPr="009B2C59">
        <w:rPr>
          <w:rFonts w:ascii="Times New Roman" w:hAnsi="Times New Roman" w:cs="Times New Roman"/>
          <w:w w:val="105"/>
          <w:sz w:val="28"/>
          <w:szCs w:val="28"/>
          <w:u w:val="single"/>
        </w:rPr>
        <w:t xml:space="preserve">SCI LAB PRACTICAL </w:t>
      </w:r>
      <w:r>
        <w:rPr>
          <w:rFonts w:ascii="Times New Roman" w:hAnsi="Times New Roman" w:cs="Times New Roman"/>
          <w:w w:val="105"/>
          <w:sz w:val="28"/>
          <w:szCs w:val="28"/>
          <w:u w:val="single"/>
        </w:rPr>
        <w:t>4</w:t>
      </w:r>
      <w:r w:rsidRPr="009B2C59">
        <w:rPr>
          <w:rFonts w:ascii="Times New Roman" w:hAnsi="Times New Roman" w:cs="Times New Roman"/>
          <w:w w:val="105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w w:val="105"/>
          <w:sz w:val="28"/>
          <w:szCs w:val="28"/>
          <w:u w:val="single"/>
        </w:rPr>
        <w:t xml:space="preserve"> </w:t>
      </w:r>
      <w:r w:rsidR="001710D8">
        <w:rPr>
          <w:rFonts w:ascii="Times New Roman" w:hAnsi="Times New Roman" w:cs="Times New Roman"/>
          <w:w w:val="105"/>
          <w:sz w:val="28"/>
          <w:szCs w:val="28"/>
          <w:u w:val="single"/>
        </w:rPr>
        <w:t>REGULA FALSI</w:t>
      </w:r>
      <w:r>
        <w:rPr>
          <w:rFonts w:ascii="Times New Roman" w:hAnsi="Times New Roman" w:cs="Times New Roman"/>
          <w:w w:val="105"/>
          <w:sz w:val="28"/>
          <w:szCs w:val="28"/>
          <w:u w:val="single"/>
        </w:rPr>
        <w:t xml:space="preserve"> ITERATION METHOD</w:t>
      </w:r>
    </w:p>
    <w:p w14:paraId="47B677D5" w14:textId="3BF88E2E" w:rsidR="002D072E" w:rsidRDefault="002D072E" w:rsidP="00E44D33">
      <w:pPr>
        <w:spacing w:before="100"/>
        <w:ind w:left="851"/>
        <w:rPr>
          <w:rFonts w:ascii="Times New Roman" w:hAnsi="Times New Roman" w:cs="Times New Roman"/>
          <w:sz w:val="28"/>
          <w:szCs w:val="28"/>
        </w:rPr>
      </w:pPr>
      <w:r w:rsidRPr="009B2C59">
        <w:rPr>
          <w:rFonts w:ascii="Times New Roman" w:hAnsi="Times New Roman" w:cs="Times New Roman"/>
          <w:w w:val="105"/>
          <w:sz w:val="28"/>
          <w:szCs w:val="28"/>
        </w:rPr>
        <w:t xml:space="preserve">QUESTION: </w:t>
      </w:r>
      <w:r w:rsidRPr="006531DF">
        <w:rPr>
          <w:rFonts w:ascii="Times New Roman" w:hAnsi="Times New Roman" w:cs="Times New Roman"/>
          <w:sz w:val="28"/>
          <w:szCs w:val="28"/>
        </w:rPr>
        <w:t xml:space="preserve">Using suitable loop, write a sci-lab program to obtain approximate </w:t>
      </w:r>
      <w:r>
        <w:rPr>
          <w:rFonts w:ascii="Times New Roman" w:hAnsi="Times New Roman" w:cs="Times New Roman"/>
          <w:sz w:val="28"/>
          <w:szCs w:val="28"/>
        </w:rPr>
        <w:t>solution</w:t>
      </w:r>
      <w:r w:rsidRPr="006531DF">
        <w:rPr>
          <w:rFonts w:ascii="Times New Roman" w:hAnsi="Times New Roman" w:cs="Times New Roman"/>
          <w:sz w:val="28"/>
          <w:szCs w:val="28"/>
        </w:rPr>
        <w:t xml:space="preserve"> in the given interval using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10D8">
        <w:rPr>
          <w:rFonts w:ascii="Times New Roman" w:hAnsi="Times New Roman" w:cs="Times New Roman"/>
          <w:sz w:val="28"/>
          <w:szCs w:val="28"/>
        </w:rPr>
        <w:t xml:space="preserve">Regula </w:t>
      </w:r>
      <w:proofErr w:type="spellStart"/>
      <w:r w:rsidR="001710D8">
        <w:rPr>
          <w:rFonts w:ascii="Times New Roman" w:hAnsi="Times New Roman" w:cs="Times New Roman"/>
          <w:sz w:val="28"/>
          <w:szCs w:val="28"/>
        </w:rPr>
        <w:t>Falsi</w:t>
      </w:r>
      <w:proofErr w:type="spellEnd"/>
      <w:r w:rsidR="00171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Iteration Method</w:t>
      </w:r>
      <w:r w:rsidRPr="006531DF">
        <w:rPr>
          <w:rFonts w:ascii="Times New Roman" w:hAnsi="Times New Roman" w:cs="Times New Roman"/>
          <w:sz w:val="28"/>
          <w:szCs w:val="28"/>
        </w:rPr>
        <w:t xml:space="preserve"> (Correct up to five decimal places).</w:t>
      </w:r>
    </w:p>
    <w:p w14:paraId="49734B42" w14:textId="5EA03A4E" w:rsidR="001710D8" w:rsidRDefault="001710D8" w:rsidP="00E44D33">
      <w:pPr>
        <w:spacing w:before="100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x^4+x^3-7x^2-x+5=0 in the interval [2,3]</w:t>
      </w:r>
    </w:p>
    <w:p w14:paraId="43E9AAB6" w14:textId="7646E2ED" w:rsidR="001710D8" w:rsidRDefault="001710D8" w:rsidP="00E44D33">
      <w:pPr>
        <w:spacing w:before="100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187CA3FF" w14:textId="0343C1F2" w:rsidR="001710D8" w:rsidRDefault="001710D8" w:rsidP="00E44D33">
      <w:pPr>
        <w:spacing w:before="100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CODE:</w:t>
      </w:r>
    </w:p>
    <w:p w14:paraId="0B9D888F" w14:textId="77777777" w:rsidR="00783A91" w:rsidRPr="00783A91" w:rsidRDefault="00783A91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clc</w:t>
      </w:r>
      <w:proofErr w:type="spellEnd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58C8322" w14:textId="77777777" w:rsidR="00783A91" w:rsidRPr="00783A91" w:rsidRDefault="00783A91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3A91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deff</w:t>
      </w:r>
      <w:proofErr w:type="spellEnd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('y=f(x)','y=x^4+x^3-7*x^2-x+5')</w:t>
      </w:r>
    </w:p>
    <w:p w14:paraId="6A8F7721" w14:textId="77777777" w:rsidR="00783A91" w:rsidRPr="00783A91" w:rsidRDefault="00783A91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3A91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deff</w:t>
      </w:r>
      <w:proofErr w:type="spellEnd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('[y]=</w:t>
      </w:r>
      <w:proofErr w:type="spellStart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fd</w:t>
      </w:r>
      <w:proofErr w:type="spellEnd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(x)','y=4*x^3+3*x^2-14*x-1')</w:t>
      </w:r>
    </w:p>
    <w:p w14:paraId="1CDA2DA5" w14:textId="77777777" w:rsidR="00783A91" w:rsidRPr="00783A91" w:rsidRDefault="00783A91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a=2</w:t>
      </w:r>
    </w:p>
    <w:p w14:paraId="7915C1B2" w14:textId="77777777" w:rsidR="00783A91" w:rsidRPr="00783A91" w:rsidRDefault="00783A91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('a=')</w:t>
      </w:r>
    </w:p>
    <w:p w14:paraId="52B4B0B1" w14:textId="77777777" w:rsidR="00783A91" w:rsidRPr="00783A91" w:rsidRDefault="00783A91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(a)</w:t>
      </w:r>
    </w:p>
    <w:p w14:paraId="78EB46D8" w14:textId="77777777" w:rsidR="00783A91" w:rsidRPr="00783A91" w:rsidRDefault="00783A91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('b=')</w:t>
      </w:r>
    </w:p>
    <w:p w14:paraId="7509D6C9" w14:textId="77777777" w:rsidR="00783A91" w:rsidRPr="00783A91" w:rsidRDefault="00783A91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b=3</w:t>
      </w:r>
    </w:p>
    <w:p w14:paraId="1581C2DA" w14:textId="77777777" w:rsidR="00783A91" w:rsidRPr="00783A91" w:rsidRDefault="00783A91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(b)</w:t>
      </w:r>
    </w:p>
    <w:p w14:paraId="2E1CD2FA" w14:textId="77777777" w:rsidR="00783A91" w:rsidRPr="00783A91" w:rsidRDefault="00783A91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n=10</w:t>
      </w:r>
    </w:p>
    <w:p w14:paraId="22D699FD" w14:textId="77777777" w:rsidR="00783A91" w:rsidRPr="00783A91" w:rsidRDefault="00783A91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'</w:t>
      </w:r>
      <w:proofErr w:type="spellStart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No.of</w:t>
      </w:r>
      <w:proofErr w:type="spellEnd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iteration:')</w:t>
      </w:r>
    </w:p>
    <w:p w14:paraId="1DDE383C" w14:textId="77777777" w:rsidR="00783A91" w:rsidRPr="00783A91" w:rsidRDefault="00783A91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(n)</w:t>
      </w:r>
    </w:p>
    <w:p w14:paraId="7120078C" w14:textId="77777777" w:rsidR="00783A91" w:rsidRPr="00783A91" w:rsidRDefault="00783A91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"By Regula </w:t>
      </w:r>
      <w:proofErr w:type="spellStart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Falsi</w:t>
      </w:r>
      <w:proofErr w:type="spellEnd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Method")</w:t>
      </w:r>
    </w:p>
    <w:p w14:paraId="74CE7713" w14:textId="77777777" w:rsidR="00783A91" w:rsidRPr="00783A91" w:rsidRDefault="00783A91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proofErr w:type="spellStart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Start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1:n</w:t>
      </w:r>
      <w:proofErr w:type="gramEnd"/>
    </w:p>
    <w:p w14:paraId="2FBAFF6D" w14:textId="6F84842B" w:rsidR="00783A91" w:rsidRPr="00783A91" w:rsidRDefault="00783A91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c=(a*f(b)-b*f(a))/(f(b)-f(a))</w:t>
      </w:r>
    </w:p>
    <w:p w14:paraId="33E5C540" w14:textId="32D9FB25" w:rsidR="00783A91" w:rsidRPr="00783A91" w:rsidRDefault="00783A91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([</w:t>
      </w:r>
      <w:proofErr w:type="spellStart"/>
      <w:proofErr w:type="gramStart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i,c</w:t>
      </w:r>
      <w:proofErr w:type="spellEnd"/>
      <w:proofErr w:type="gramEnd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])</w:t>
      </w:r>
    </w:p>
    <w:p w14:paraId="3E583AFB" w14:textId="77777777" w:rsidR="00783A91" w:rsidRPr="00783A91" w:rsidRDefault="00783A91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if f(a)*f(c)&lt;0 then</w:t>
      </w:r>
    </w:p>
    <w:p w14:paraId="22CAAA0F" w14:textId="53CE97C0" w:rsidR="00783A91" w:rsidRPr="00783A91" w:rsidRDefault="00783A91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b=c</w:t>
      </w:r>
    </w:p>
    <w:p w14:paraId="53EAB41A" w14:textId="77777777" w:rsidR="00783A91" w:rsidRPr="00783A91" w:rsidRDefault="00783A91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14:paraId="6E0C1B31" w14:textId="77777777" w:rsidR="00783A91" w:rsidRPr="00783A91" w:rsidRDefault="00783A91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if f(b)*f(c)&lt;0 then</w:t>
      </w:r>
    </w:p>
    <w:p w14:paraId="617C0728" w14:textId="1B37DB06" w:rsidR="00783A91" w:rsidRPr="00783A91" w:rsidRDefault="00783A91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a=c</w:t>
      </w:r>
    </w:p>
    <w:p w14:paraId="6E2B7A25" w14:textId="77777777" w:rsidR="00783A91" w:rsidRPr="00783A91" w:rsidRDefault="00783A91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14:paraId="14F9DDDF" w14:textId="77777777" w:rsidR="00783A91" w:rsidRPr="00783A91" w:rsidRDefault="00783A91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c1=(a*f(b)-b*f(a))/(f(b)-f(a))</w:t>
      </w:r>
    </w:p>
    <w:p w14:paraId="50C17460" w14:textId="77777777" w:rsidR="00783A91" w:rsidRPr="00783A91" w:rsidRDefault="00783A91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if abs(c1-</w:t>
      </w:r>
      <w:proofErr w:type="gramStart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c)&lt;</w:t>
      </w:r>
      <w:proofErr w:type="gramEnd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0.00001 then</w:t>
      </w:r>
    </w:p>
    <w:p w14:paraId="289A61D7" w14:textId="42D7A9CC" w:rsidR="00783A91" w:rsidRPr="00783A91" w:rsidRDefault="00783A91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disp</w:t>
      </w:r>
      <w:proofErr w:type="spellEnd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"These are the roots")</w:t>
      </w:r>
    </w:p>
    <w:p w14:paraId="45A83C36" w14:textId="251204B4" w:rsidR="00783A91" w:rsidRPr="00783A91" w:rsidRDefault="00783A91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break;</w:t>
      </w:r>
    </w:p>
    <w:p w14:paraId="621ACBEA" w14:textId="47D90FF4" w:rsidR="00783A91" w:rsidRPr="00783A91" w:rsidRDefault="00783A91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14:paraId="390DCA37" w14:textId="77777777" w:rsidR="00783A91" w:rsidRPr="00783A91" w:rsidRDefault="00783A91" w:rsidP="00E4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3A91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14:paraId="59740EB2" w14:textId="77777777" w:rsidR="001710D8" w:rsidRDefault="001710D8" w:rsidP="00E44D33">
      <w:pPr>
        <w:spacing w:before="100"/>
        <w:ind w:left="851"/>
        <w:rPr>
          <w:rFonts w:ascii="Times New Roman" w:hAnsi="Times New Roman" w:cs="Times New Roman"/>
          <w:sz w:val="28"/>
          <w:szCs w:val="28"/>
        </w:rPr>
      </w:pPr>
    </w:p>
    <w:p w14:paraId="70F6E709" w14:textId="4F36F537" w:rsidR="001710D8" w:rsidRDefault="001710D8" w:rsidP="00E44D33">
      <w:pPr>
        <w:spacing w:before="100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0A6A0DCF" w14:textId="77777777" w:rsidR="00783A91" w:rsidRDefault="00783A91" w:rsidP="00E44D33">
      <w:pPr>
        <w:spacing w:before="100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628D37BD" w14:textId="21A074F9" w:rsidR="001710D8" w:rsidRDefault="00783A91" w:rsidP="00E44D33">
      <w:pPr>
        <w:spacing w:before="100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C81DD2D" w14:textId="77777777" w:rsidR="00783A91" w:rsidRDefault="00783A91" w:rsidP="00E44D33">
      <w:pPr>
        <w:spacing w:before="100"/>
        <w:ind w:left="851"/>
        <w:rPr>
          <w:rFonts w:ascii="Times New Roman" w:hAnsi="Times New Roman" w:cs="Times New Roman"/>
          <w:sz w:val="28"/>
          <w:szCs w:val="28"/>
        </w:rPr>
      </w:pPr>
    </w:p>
    <w:p w14:paraId="6FE4F06C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3A91">
        <w:rPr>
          <w:rFonts w:ascii="Times New Roman" w:hAnsi="Times New Roman" w:cs="Times New Roman"/>
          <w:sz w:val="24"/>
          <w:szCs w:val="24"/>
        </w:rPr>
        <w:t>"a="</w:t>
      </w:r>
    </w:p>
    <w:p w14:paraId="3CE85971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</w:p>
    <w:p w14:paraId="38BC27C8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783A91">
        <w:rPr>
          <w:rFonts w:ascii="Times New Roman" w:hAnsi="Times New Roman" w:cs="Times New Roman"/>
          <w:sz w:val="24"/>
          <w:szCs w:val="24"/>
        </w:rPr>
        <w:t xml:space="preserve">   2.</w:t>
      </w:r>
    </w:p>
    <w:p w14:paraId="254EF46E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</w:p>
    <w:p w14:paraId="6103F275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783A91">
        <w:rPr>
          <w:rFonts w:ascii="Times New Roman" w:hAnsi="Times New Roman" w:cs="Times New Roman"/>
          <w:sz w:val="24"/>
          <w:szCs w:val="24"/>
        </w:rPr>
        <w:t xml:space="preserve">  "b="</w:t>
      </w:r>
    </w:p>
    <w:p w14:paraId="6F794BD1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</w:p>
    <w:p w14:paraId="1B5E7E8C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783A91">
        <w:rPr>
          <w:rFonts w:ascii="Times New Roman" w:hAnsi="Times New Roman" w:cs="Times New Roman"/>
          <w:sz w:val="24"/>
          <w:szCs w:val="24"/>
        </w:rPr>
        <w:t xml:space="preserve">   3.</w:t>
      </w:r>
    </w:p>
    <w:p w14:paraId="132990D0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</w:p>
    <w:p w14:paraId="3CA527C5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783A91">
        <w:rPr>
          <w:rFonts w:ascii="Times New Roman" w:hAnsi="Times New Roman" w:cs="Times New Roman"/>
          <w:sz w:val="24"/>
          <w:szCs w:val="24"/>
        </w:rPr>
        <w:t xml:space="preserve">  "</w:t>
      </w:r>
      <w:proofErr w:type="spellStart"/>
      <w:proofErr w:type="gramStart"/>
      <w:r w:rsidRPr="00783A91">
        <w:rPr>
          <w:rFonts w:ascii="Times New Roman" w:hAnsi="Times New Roman" w:cs="Times New Roman"/>
          <w:sz w:val="24"/>
          <w:szCs w:val="24"/>
        </w:rPr>
        <w:t>No.of</w:t>
      </w:r>
      <w:proofErr w:type="spellEnd"/>
      <w:proofErr w:type="gramEnd"/>
      <w:r w:rsidRPr="00783A91">
        <w:rPr>
          <w:rFonts w:ascii="Times New Roman" w:hAnsi="Times New Roman" w:cs="Times New Roman"/>
          <w:sz w:val="24"/>
          <w:szCs w:val="24"/>
        </w:rPr>
        <w:t xml:space="preserve"> iteration:"</w:t>
      </w:r>
    </w:p>
    <w:p w14:paraId="26F390DA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</w:p>
    <w:p w14:paraId="6908BE54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783A91">
        <w:rPr>
          <w:rFonts w:ascii="Times New Roman" w:hAnsi="Times New Roman" w:cs="Times New Roman"/>
          <w:sz w:val="24"/>
          <w:szCs w:val="24"/>
        </w:rPr>
        <w:t xml:space="preserve">   10.</w:t>
      </w:r>
    </w:p>
    <w:p w14:paraId="0F7A9321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</w:p>
    <w:p w14:paraId="6C6B2111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783A91">
        <w:rPr>
          <w:rFonts w:ascii="Times New Roman" w:hAnsi="Times New Roman" w:cs="Times New Roman"/>
          <w:sz w:val="24"/>
          <w:szCs w:val="24"/>
        </w:rPr>
        <w:t xml:space="preserve">  "By Regula </w:t>
      </w:r>
      <w:proofErr w:type="spellStart"/>
      <w:r w:rsidRPr="00783A91">
        <w:rPr>
          <w:rFonts w:ascii="Times New Roman" w:hAnsi="Times New Roman" w:cs="Times New Roman"/>
          <w:sz w:val="24"/>
          <w:szCs w:val="24"/>
        </w:rPr>
        <w:t>Falsi</w:t>
      </w:r>
      <w:proofErr w:type="spellEnd"/>
      <w:r w:rsidRPr="00783A91">
        <w:rPr>
          <w:rFonts w:ascii="Times New Roman" w:hAnsi="Times New Roman" w:cs="Times New Roman"/>
          <w:sz w:val="24"/>
          <w:szCs w:val="24"/>
        </w:rPr>
        <w:t xml:space="preserve"> Method"</w:t>
      </w:r>
    </w:p>
    <w:p w14:paraId="64E07F56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</w:p>
    <w:p w14:paraId="1381F151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783A91">
        <w:rPr>
          <w:rFonts w:ascii="Times New Roman" w:hAnsi="Times New Roman" w:cs="Times New Roman"/>
          <w:sz w:val="24"/>
          <w:szCs w:val="24"/>
        </w:rPr>
        <w:t xml:space="preserve">   1.   2.0208333</w:t>
      </w:r>
    </w:p>
    <w:p w14:paraId="7B13798D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</w:p>
    <w:p w14:paraId="352B2137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783A91">
        <w:rPr>
          <w:rFonts w:ascii="Times New Roman" w:hAnsi="Times New Roman" w:cs="Times New Roman"/>
          <w:sz w:val="24"/>
          <w:szCs w:val="24"/>
        </w:rPr>
        <w:t xml:space="preserve">   2.   2.034746</w:t>
      </w:r>
    </w:p>
    <w:p w14:paraId="52A612B8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</w:p>
    <w:p w14:paraId="48291195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783A91">
        <w:rPr>
          <w:rFonts w:ascii="Times New Roman" w:hAnsi="Times New Roman" w:cs="Times New Roman"/>
          <w:sz w:val="24"/>
          <w:szCs w:val="24"/>
        </w:rPr>
        <w:t xml:space="preserve">   3.   2.0439135</w:t>
      </w:r>
    </w:p>
    <w:p w14:paraId="6A945AD1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</w:p>
    <w:p w14:paraId="586CEE06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783A91">
        <w:rPr>
          <w:rFonts w:ascii="Times New Roman" w:hAnsi="Times New Roman" w:cs="Times New Roman"/>
          <w:sz w:val="24"/>
          <w:szCs w:val="24"/>
        </w:rPr>
        <w:t xml:space="preserve">   4.   2.0499007</w:t>
      </w:r>
    </w:p>
    <w:p w14:paraId="65F43DCF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</w:p>
    <w:p w14:paraId="65F42209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783A91">
        <w:rPr>
          <w:rFonts w:ascii="Times New Roman" w:hAnsi="Times New Roman" w:cs="Times New Roman"/>
          <w:sz w:val="24"/>
          <w:szCs w:val="24"/>
        </w:rPr>
        <w:t xml:space="preserve">   5.   2.0537881</w:t>
      </w:r>
    </w:p>
    <w:p w14:paraId="61CAAC6D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</w:p>
    <w:p w14:paraId="3745C6C9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783A91">
        <w:rPr>
          <w:rFonts w:ascii="Times New Roman" w:hAnsi="Times New Roman" w:cs="Times New Roman"/>
          <w:sz w:val="24"/>
          <w:szCs w:val="24"/>
        </w:rPr>
        <w:t xml:space="preserve">   6.   2.0563025</w:t>
      </w:r>
    </w:p>
    <w:p w14:paraId="0AE7EA29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</w:p>
    <w:p w14:paraId="7E0ED1E6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783A91">
        <w:rPr>
          <w:rFonts w:ascii="Times New Roman" w:hAnsi="Times New Roman" w:cs="Times New Roman"/>
          <w:sz w:val="24"/>
          <w:szCs w:val="24"/>
        </w:rPr>
        <w:t xml:space="preserve">   7.   2.0579248</w:t>
      </w:r>
    </w:p>
    <w:p w14:paraId="19976ECD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</w:p>
    <w:p w14:paraId="618266E4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783A91">
        <w:rPr>
          <w:rFonts w:ascii="Times New Roman" w:hAnsi="Times New Roman" w:cs="Times New Roman"/>
          <w:sz w:val="24"/>
          <w:szCs w:val="24"/>
        </w:rPr>
        <w:t xml:space="preserve">   8.   2.0589699</w:t>
      </w:r>
    </w:p>
    <w:p w14:paraId="62B23069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</w:p>
    <w:p w14:paraId="68F82873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783A91">
        <w:rPr>
          <w:rFonts w:ascii="Times New Roman" w:hAnsi="Times New Roman" w:cs="Times New Roman"/>
          <w:sz w:val="24"/>
          <w:szCs w:val="24"/>
        </w:rPr>
        <w:t xml:space="preserve">   9.   2.0596424</w:t>
      </w:r>
    </w:p>
    <w:p w14:paraId="1334AABB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</w:p>
    <w:p w14:paraId="66869170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783A91">
        <w:rPr>
          <w:rFonts w:ascii="Times New Roman" w:hAnsi="Times New Roman" w:cs="Times New Roman"/>
          <w:sz w:val="24"/>
          <w:szCs w:val="24"/>
        </w:rPr>
        <w:t xml:space="preserve">   10.   2.0600749</w:t>
      </w:r>
    </w:p>
    <w:p w14:paraId="538656CB" w14:textId="77777777" w:rsidR="00783A91" w:rsidRPr="00783A91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</w:p>
    <w:p w14:paraId="68210DFD" w14:textId="63BC932B" w:rsidR="002D072E" w:rsidRDefault="00783A91" w:rsidP="00E44D33">
      <w:pPr>
        <w:spacing w:before="100"/>
        <w:ind w:left="851"/>
        <w:rPr>
          <w:rFonts w:ascii="Times New Roman" w:hAnsi="Times New Roman" w:cs="Times New Roman"/>
          <w:sz w:val="24"/>
          <w:szCs w:val="24"/>
        </w:rPr>
      </w:pPr>
      <w:r w:rsidRPr="00783A91">
        <w:rPr>
          <w:rFonts w:ascii="Times New Roman" w:hAnsi="Times New Roman" w:cs="Times New Roman"/>
          <w:sz w:val="24"/>
          <w:szCs w:val="24"/>
        </w:rPr>
        <w:t xml:space="preserve">  "These are the roots"</w:t>
      </w:r>
    </w:p>
    <w:p w14:paraId="66F7FFC8" w14:textId="3BF00039" w:rsidR="002D072E" w:rsidRPr="00F41D20" w:rsidRDefault="00783A91" w:rsidP="00E44D33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2D072E" w:rsidRPr="00F41D20" w:rsidSect="00E44D33">
      <w:pgSz w:w="11906" w:h="16838"/>
      <w:pgMar w:top="1440" w:right="849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59"/>
    <w:rsid w:val="001710D8"/>
    <w:rsid w:val="002605CC"/>
    <w:rsid w:val="002D072E"/>
    <w:rsid w:val="006531DF"/>
    <w:rsid w:val="00783A91"/>
    <w:rsid w:val="009B2C59"/>
    <w:rsid w:val="00D209D2"/>
    <w:rsid w:val="00E44D33"/>
    <w:rsid w:val="00F4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0A93"/>
  <w15:chartTrackingRefBased/>
  <w15:docId w15:val="{42E33C24-EE51-4D2B-86B3-D3B80DE3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D20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2605C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12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SAYLI SAWANT</dc:creator>
  <cp:keywords/>
  <dc:description/>
  <cp:lastModifiedBy>SAYLI SAWANT</cp:lastModifiedBy>
  <cp:revision>3</cp:revision>
  <dcterms:created xsi:type="dcterms:W3CDTF">2021-04-06T17:05:00Z</dcterms:created>
  <dcterms:modified xsi:type="dcterms:W3CDTF">2021-04-11T04:51:00Z</dcterms:modified>
</cp:coreProperties>
</file>