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2" w:rsidRDefault="009D5B12" w:rsidP="009D5B12">
      <w:pPr>
        <w:rPr>
          <w:rFonts w:cs="Cordia New"/>
        </w:rPr>
      </w:pPr>
      <w:proofErr w:type="spellStart"/>
      <w:proofErr w:type="gramStart"/>
      <w:r>
        <w:rPr>
          <w:rFonts w:cs="Cordia New"/>
        </w:rPr>
        <w:t>Git</w:t>
      </w:r>
      <w:proofErr w:type="spellEnd"/>
      <w:r>
        <w:rPr>
          <w:rFonts w:cs="Cordia New"/>
        </w:rPr>
        <w:t xml:space="preserve">  </w:t>
      </w:r>
      <w:r w:rsidRPr="009D5B12">
        <w:rPr>
          <w:rFonts w:cs="Cordia New"/>
        </w:rPr>
        <w:t>https</w:t>
      </w:r>
      <w:proofErr w:type="gramEnd"/>
      <w:r w:rsidRPr="009D5B12">
        <w:rPr>
          <w:rFonts w:cs="Cordia New"/>
        </w:rPr>
        <w:t>://www.youtube.com/watch?v=X3bQzBhRMKQ</w:t>
      </w:r>
    </w:p>
    <w:p w:rsidR="009D5B12" w:rsidRDefault="009D5B12" w:rsidP="009D5B12">
      <w:r>
        <w:rPr>
          <w:rFonts w:cs="Cordia New"/>
          <w:cs/>
        </w:rPr>
        <w:t xml:space="preserve">วิวัฒนาการของ </w:t>
      </w:r>
      <w:r>
        <w:t>Version Control</w:t>
      </w:r>
    </w:p>
    <w:p w:rsidR="009D5B12" w:rsidRDefault="009D5B12" w:rsidP="009D5B12"/>
    <w:p w:rsidR="009D5B12" w:rsidRDefault="009D5B12" w:rsidP="009D5B12">
      <w:r>
        <w:t>1. Copy File &amp; Folder</w:t>
      </w:r>
    </w:p>
    <w:p w:rsidR="009D5B12" w:rsidRDefault="009D5B12" w:rsidP="009D5B12">
      <w:r>
        <w:t>2. Patch</w:t>
      </w:r>
    </w:p>
    <w:p w:rsidR="009D5B12" w:rsidRDefault="009D5B12" w:rsidP="009D5B12"/>
    <w:p w:rsidR="009D5B12" w:rsidRDefault="009D5B12" w:rsidP="009D5B12">
      <w:r>
        <w:t>3. Local Version Control System</w:t>
      </w:r>
    </w:p>
    <w:p w:rsidR="009D5B12" w:rsidRDefault="009D5B12" w:rsidP="009D5B12"/>
    <w:p w:rsidR="009D5B12" w:rsidRDefault="009D5B12" w:rsidP="009D5B12">
      <w:r>
        <w:t>4. Centralized Version Control System (CVCS)</w:t>
      </w:r>
    </w:p>
    <w:p w:rsidR="009D5B12" w:rsidRDefault="009D5B12" w:rsidP="009D5B12"/>
    <w:p w:rsidR="001544B2" w:rsidRDefault="009D5B12" w:rsidP="009D5B12">
      <w:r>
        <w:t>5. Distributed Version Control System (DVCS)</w:t>
      </w:r>
    </w:p>
    <w:p w:rsidR="009D5B12" w:rsidRDefault="009D5B12" w:rsidP="009D5B12"/>
    <w:p w:rsidR="009D5B12" w:rsidRDefault="009D5B12" w:rsidP="009D5B12">
      <w:r>
        <w:rPr>
          <w:rFonts w:cs="Cordia New"/>
          <w:cs/>
        </w:rPr>
        <w:t xml:space="preserve">ทำความรู้จักกับ </w:t>
      </w:r>
      <w:proofErr w:type="spellStart"/>
      <w:r>
        <w:t>Git</w:t>
      </w:r>
      <w:proofErr w:type="spellEnd"/>
    </w:p>
    <w:p w:rsidR="009D5B12" w:rsidRDefault="009D5B12" w:rsidP="009D5B12">
      <w:r>
        <w:rPr>
          <w:rFonts w:cs="Cordia New"/>
          <w:cs/>
        </w:rPr>
        <w:t>ทำให้ผู้พัฒนาสามารถติดตาม</w:t>
      </w:r>
    </w:p>
    <w:p w:rsidR="009D5B12" w:rsidRDefault="009D5B12" w:rsidP="009D5B12">
      <w:r>
        <w:rPr>
          <w:rFonts w:cs="Cordia New"/>
          <w:cs/>
        </w:rPr>
        <w:t>การเปลี่ยนแปลงของโค้ดได้ตลอด</w:t>
      </w:r>
    </w:p>
    <w:p w:rsidR="009D5B12" w:rsidRDefault="009D5B12" w:rsidP="009D5B12">
      <w:r>
        <w:rPr>
          <w:rFonts w:cs="Cordia New"/>
          <w:cs/>
        </w:rPr>
        <w:t>หรือแม้กระทั่งย้อนเวลาโค้ดกลับ</w:t>
      </w:r>
    </w:p>
    <w:p w:rsidR="009D5B12" w:rsidRDefault="009D5B12" w:rsidP="009D5B12">
      <w:pPr>
        <w:rPr>
          <w:rFonts w:cs="Cordia New"/>
        </w:rPr>
      </w:pPr>
      <w:r>
        <w:rPr>
          <w:rFonts w:cs="Cordia New"/>
          <w:cs/>
        </w:rPr>
        <w:t>ไปก่อนตอนที่จะพังก็ยังทำได้</w:t>
      </w:r>
    </w:p>
    <w:p w:rsidR="009D5B12" w:rsidRDefault="009D5B12" w:rsidP="009D5B12">
      <w:r w:rsidRPr="009D5B12">
        <w:rPr>
          <w:noProof/>
        </w:rPr>
        <w:drawing>
          <wp:inline distT="0" distB="0" distL="0" distR="0" wp14:anchorId="0883D136" wp14:editId="76753177">
            <wp:extent cx="5943600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rPr>
          <w:noProof/>
        </w:rPr>
        <w:lastRenderedPageBreak/>
        <w:drawing>
          <wp:inline distT="0" distB="0" distL="0" distR="0" wp14:anchorId="79EC3A35" wp14:editId="3B312563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rPr>
          <w:noProof/>
        </w:rPr>
        <w:drawing>
          <wp:inline distT="0" distB="0" distL="0" distR="0" wp14:anchorId="6737B9BE" wp14:editId="10CFD98A">
            <wp:extent cx="594360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8AB4B" wp14:editId="490014F7">
                <wp:simplePos x="0" y="0"/>
                <wp:positionH relativeFrom="column">
                  <wp:posOffset>1503680</wp:posOffset>
                </wp:positionH>
                <wp:positionV relativeFrom="paragraph">
                  <wp:posOffset>2004060</wp:posOffset>
                </wp:positionV>
                <wp:extent cx="1955800" cy="4572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44039" id="Rectangle 6" o:spid="_x0000_s1026" style="position:absolute;margin-left:118.4pt;margin-top:157.8pt;width:154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" filled="f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1343660</wp:posOffset>
                </wp:positionV>
                <wp:extent cx="1153160" cy="289560"/>
                <wp:effectExtent l="0" t="0" r="2794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251EA" id="Rectangle 5" o:spid="_x0000_s1026" style="position:absolute;margin-left:168.4pt;margin-top:105.8pt;width:90.8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" filled="f" strokecolor="#823b0b [1605]" strokeweight="1pt"/>
            </w:pict>
          </mc:Fallback>
        </mc:AlternateContent>
      </w:r>
      <w:r w:rsidRPr="009D5B12">
        <w:rPr>
          <w:noProof/>
        </w:rPr>
        <w:drawing>
          <wp:inline distT="0" distB="0" distL="0" distR="0" wp14:anchorId="2DC884ED" wp14:editId="3BF84B69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8B" w:rsidRDefault="0093108B" w:rsidP="009D5B12">
      <w:r w:rsidRPr="0093108B">
        <w:rPr>
          <w:noProof/>
        </w:rPr>
        <w:drawing>
          <wp:inline distT="0" distB="0" distL="0" distR="0" wp14:anchorId="41D3C3C0" wp14:editId="092973C4">
            <wp:extent cx="5943600" cy="351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echo</w:t>
      </w:r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"# Pop-</w:t>
      </w:r>
      <w:proofErr w:type="spell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poject</w:t>
      </w:r>
      <w:proofErr w:type="spell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" &gt;&gt; README.md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</w:t>
      </w:r>
      <w:proofErr w:type="spell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init</w:t>
      </w:r>
      <w:proofErr w:type="spellEnd"/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add README.md</w:t>
      </w:r>
    </w:p>
    <w:p w:rsid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</w:rPr>
        <w:t xml:space="preserve"> commit -m "first commit"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green"/>
        </w:rPr>
        <w:t>Up to host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 xml:space="preserve"> branch -M main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 xml:space="preserve"> remote add origin https://github.com/Pokkertop/Pop-poject.git</w:t>
      </w:r>
    </w:p>
    <w:p w:rsidR="00537474" w:rsidRPr="00537474" w:rsidRDefault="00537474" w:rsidP="005374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proofErr w:type="spellStart"/>
      <w:proofErr w:type="gramStart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>git</w:t>
      </w:r>
      <w:proofErr w:type="spellEnd"/>
      <w:proofErr w:type="gramEnd"/>
      <w:r w:rsidRPr="00537474">
        <w:rPr>
          <w:rFonts w:ascii="Consolas" w:eastAsia="Times New Roman" w:hAnsi="Consolas" w:cs="Courier New"/>
          <w:color w:val="1F2328"/>
          <w:sz w:val="21"/>
          <w:szCs w:val="21"/>
          <w:highlight w:val="yellow"/>
        </w:rPr>
        <w:t xml:space="preserve"> push -u origin main</w:t>
      </w:r>
    </w:p>
    <w:p w:rsidR="00537474" w:rsidRDefault="00537474" w:rsidP="009D5B12"/>
    <w:p w:rsidR="00537474" w:rsidRDefault="00537474" w:rsidP="009D5B12"/>
    <w:p w:rsidR="00537474" w:rsidRDefault="00537474" w:rsidP="009D5B12">
      <w:r w:rsidRPr="00537474">
        <w:lastRenderedPageBreak/>
        <w:drawing>
          <wp:inline distT="0" distB="0" distL="0" distR="0" wp14:anchorId="01EBDF9A" wp14:editId="56CAABA8">
            <wp:extent cx="5943600" cy="6095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7474" w:rsidSect="009D5B12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2"/>
    <w:rsid w:val="001544B2"/>
    <w:rsid w:val="00537474"/>
    <w:rsid w:val="0093108B"/>
    <w:rsid w:val="009D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165C"/>
  <w15:chartTrackingRefBased/>
  <w15:docId w15:val="{8370E61C-058F-4865-B227-A2D1C2EAB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4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47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37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0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5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6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70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9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946440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7097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7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7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35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4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48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7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55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96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1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964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17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0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1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Todsaporn Kunlawanich</dc:creator>
  <cp:keywords/>
  <dc:description/>
  <cp:lastModifiedBy>Todsaporn Kunlawanich</cp:lastModifiedBy>
  <cp:revision>3</cp:revision>
  <dcterms:created xsi:type="dcterms:W3CDTF">2025-05-12T02:37:00Z</dcterms:created>
  <dcterms:modified xsi:type="dcterms:W3CDTF">2025-05-12T09:13:00Z</dcterms:modified>
</cp:coreProperties>
</file>