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AE52" w14:textId="65E6D718" w:rsidR="00266CE0" w:rsidRDefault="005C35CF">
      <w:r>
        <w:rPr>
          <w:rFonts w:ascii="Arial" w:hAnsi="Arial" w:cs="Arial"/>
          <w:color w:val="000000"/>
        </w:rPr>
        <w:t>El reto de programación de sistemas operativos que has planteado es un proyecto que involucra la creación de un servicio en un sistema operativo para fragmentar un archivo, distribuir esos fragmentos a través de TCP/IP a diversos receptores, permitir la generación de réplicas de fragmentos, y finalmente, la capacidad de reconstruir el archivo original a partir de los fragmentos organizados en un archivo JSON. Aquí hay una guía paso a paso de cómo podrías abordar este desafío:</w:t>
      </w:r>
    </w:p>
    <w:sectPr w:rsidR="00266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CC"/>
    <w:rsid w:val="00266CE0"/>
    <w:rsid w:val="005C35CF"/>
    <w:rsid w:val="00DA0157"/>
    <w:rsid w:val="00E8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B37F9-9765-4763-AFFA-E79F02CF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Antonio Duque López</dc:creator>
  <cp:keywords/>
  <dc:description/>
  <cp:lastModifiedBy>Idalia Jacqueline López Sánchez</cp:lastModifiedBy>
  <cp:revision>2</cp:revision>
  <dcterms:created xsi:type="dcterms:W3CDTF">2023-09-25T15:47:00Z</dcterms:created>
  <dcterms:modified xsi:type="dcterms:W3CDTF">2023-09-25T15:48:00Z</dcterms:modified>
</cp:coreProperties>
</file>