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F5FCA" w14:textId="08A7D0BF" w:rsidR="00B505BA" w:rsidRDefault="005B2357">
      <w:r>
        <w:t>Cardinal Inventory System</w:t>
      </w:r>
      <w:r w:rsidR="005A5A64">
        <w:t xml:space="preserve"> </w:t>
      </w:r>
      <w:r w:rsidR="005A5A64">
        <w:br/>
      </w:r>
      <w:r w:rsidR="00D407E3">
        <w:t xml:space="preserve">Desktop </w:t>
      </w:r>
      <w:r>
        <w:t>Application</w:t>
      </w:r>
      <w:r w:rsidR="00D407E3">
        <w:br/>
      </w:r>
      <w:r w:rsidR="005A5A64">
        <w:br/>
      </w:r>
      <w:r w:rsidR="005A5A64">
        <w:br/>
        <w:t xml:space="preserve">Users: </w:t>
      </w:r>
      <w:r w:rsidR="005A5A64">
        <w:br/>
      </w:r>
      <w:r>
        <w:t>Admin</w:t>
      </w:r>
      <w:r>
        <w:br/>
        <w:t>Staff</w:t>
      </w:r>
      <w:r w:rsidR="005A5A64">
        <w:br/>
      </w:r>
      <w:r w:rsidR="005A5A64">
        <w:br/>
        <w:t xml:space="preserve">Scope: </w:t>
      </w:r>
      <w:r w:rsidR="00B505BA">
        <w:br/>
      </w:r>
      <w:r w:rsidR="00B505BA" w:rsidRPr="00902BF1">
        <w:rPr>
          <w:b/>
          <w:bCs/>
        </w:rPr>
        <w:t>Staff-</w:t>
      </w:r>
      <w:r w:rsidR="005A5A64">
        <w:br/>
      </w:r>
      <w:r w:rsidR="00B505BA">
        <w:t>Can Modify Stock (CRUD operation) but needs to be approved by admin</w:t>
      </w:r>
      <w:r w:rsidR="00B505BA">
        <w:br/>
        <w:t>Can add</w:t>
      </w:r>
      <w:r w:rsidR="00902BF1">
        <w:t>/edit</w:t>
      </w:r>
      <w:r w:rsidR="00B505BA">
        <w:t xml:space="preserve"> remarks on each action and </w:t>
      </w:r>
      <w:r w:rsidR="00902BF1">
        <w:t>stock</w:t>
      </w:r>
      <w:r w:rsidR="00B505BA">
        <w:t>.</w:t>
      </w:r>
      <w:r w:rsidR="00A5634E">
        <w:br/>
        <w:t>Can request a refill of stocks.</w:t>
      </w:r>
    </w:p>
    <w:p w14:paraId="26FF6836" w14:textId="6955C39C" w:rsidR="00902BF1" w:rsidRDefault="00B505BA">
      <w:r w:rsidRPr="00902BF1">
        <w:rPr>
          <w:b/>
          <w:bCs/>
        </w:rPr>
        <w:t>Admin-</w:t>
      </w:r>
      <w:r>
        <w:t xml:space="preserve"> </w:t>
      </w:r>
      <w:r>
        <w:br/>
        <w:t xml:space="preserve">Can add staff and admin. </w:t>
      </w:r>
      <w:r>
        <w:br/>
        <w:t xml:space="preserve">Can Modify Stock (CRUD operation) without approval. </w:t>
      </w:r>
      <w:r>
        <w:br/>
        <w:t xml:space="preserve">Can approve and disapprove </w:t>
      </w:r>
      <w:r w:rsidR="00A5634E">
        <w:t>Modify Stock (CRUD operation) of staff.</w:t>
      </w:r>
      <w:r w:rsidR="00902BF1">
        <w:br/>
        <w:t>Can add/edit/delete all remarks including Staff</w:t>
      </w:r>
      <w:r w:rsidR="00A5634E">
        <w:br/>
        <w:t>Can approve or decline the request for refill stocks</w:t>
      </w:r>
    </w:p>
    <w:p w14:paraId="1CDBA2E3" w14:textId="4363C5E5" w:rsidR="002A3F90" w:rsidRDefault="00B505BA">
      <w:r>
        <w:br/>
      </w:r>
      <w:r w:rsidR="005A5A64">
        <w:br/>
        <w:t xml:space="preserve">Limitation: </w:t>
      </w:r>
      <w:r w:rsidR="00D407E3">
        <w:br/>
      </w:r>
      <w:r w:rsidR="00902BF1">
        <w:t>The system cannot give an estimation of shelf life of each stocks</w:t>
      </w:r>
      <w:r w:rsidR="00902BF1">
        <w:br/>
        <w:t>The system cannot give warning messages to any expired stocks</w:t>
      </w:r>
      <w:r w:rsidR="005B2357">
        <w:br/>
      </w:r>
      <w:r w:rsidR="005B2357">
        <w:br/>
      </w:r>
      <w:r w:rsidR="005B2357">
        <w:br/>
      </w:r>
      <w:r w:rsidR="005B2357">
        <w:br/>
      </w:r>
      <w:r w:rsidR="005B2357">
        <w:br/>
      </w:r>
      <w:r w:rsidR="005B2357">
        <w:br/>
      </w:r>
      <w:r w:rsidR="005B2357">
        <w:br/>
      </w:r>
      <w:r w:rsidR="005B2357">
        <w:br/>
      </w:r>
      <w:r w:rsidR="005B2357">
        <w:br/>
      </w:r>
      <w:r w:rsidR="005B2357">
        <w:br/>
      </w:r>
      <w:r w:rsidR="005B2357">
        <w:br/>
        <w:t xml:space="preserve">Connecting windows form to MySQL: </w:t>
      </w:r>
      <w:r w:rsidR="005B2357">
        <w:br/>
      </w:r>
      <w:r w:rsidR="00BE4796" w:rsidRPr="00BE4796">
        <w:t>https://www.youtube.com/watch?v=2g4MPJ3fJt0</w:t>
      </w:r>
    </w:p>
    <w:p w14:paraId="76B13537" w14:textId="3D7FF078" w:rsidR="00E51238" w:rsidRDefault="00E51238"/>
    <w:p w14:paraId="70391192" w14:textId="5863F00B" w:rsidR="00E51238" w:rsidRDefault="00E51238"/>
    <w:p w14:paraId="09EB3865" w14:textId="6B34B655" w:rsidR="00E51238" w:rsidRDefault="00E51238">
      <w:r>
        <w:br/>
      </w:r>
      <w:r>
        <w:br/>
      </w:r>
      <w:r>
        <w:br/>
        <w:t xml:space="preserve">Database draft info: </w:t>
      </w:r>
      <w:r>
        <w:br/>
      </w:r>
      <w:r>
        <w:lastRenderedPageBreak/>
        <w:t xml:space="preserve">Tables </w:t>
      </w:r>
      <w:r>
        <w:br/>
      </w:r>
      <w:r>
        <w:br/>
        <w:t>User Table</w:t>
      </w:r>
      <w:r>
        <w:br/>
        <w:t xml:space="preserve">- </w:t>
      </w:r>
      <w:proofErr w:type="spellStart"/>
      <w:r>
        <w:t>User_ID</w:t>
      </w:r>
      <w:proofErr w:type="spellEnd"/>
      <w:r>
        <w:t xml:space="preserve"> </w:t>
      </w:r>
      <w:r>
        <w:br/>
        <w:t xml:space="preserve">- </w:t>
      </w:r>
      <w:proofErr w:type="spellStart"/>
      <w:r>
        <w:t>UserType</w:t>
      </w:r>
      <w:proofErr w:type="spellEnd"/>
      <w:r>
        <w:br/>
        <w:t>- Password</w:t>
      </w:r>
      <w:r>
        <w:br/>
        <w:t>- Recovery Question</w:t>
      </w:r>
      <w:r>
        <w:br/>
        <w:t>- Recovery Answer</w:t>
      </w:r>
      <w:r>
        <w:br/>
      </w:r>
      <w:r>
        <w:br/>
        <w:t>Product</w:t>
      </w:r>
      <w:r w:rsidR="00973B8B">
        <w:t xml:space="preserve"> Info</w:t>
      </w:r>
      <w:r>
        <w:t xml:space="preserve"> Table</w:t>
      </w:r>
      <w:r>
        <w:br/>
        <w:t xml:space="preserve">- </w:t>
      </w:r>
      <w:proofErr w:type="spellStart"/>
      <w:r>
        <w:t>Product_ID</w:t>
      </w:r>
      <w:proofErr w:type="spellEnd"/>
      <w:r w:rsidR="00973B8B">
        <w:br/>
        <w:t xml:space="preserve">- </w:t>
      </w:r>
      <w:proofErr w:type="spellStart"/>
      <w:r w:rsidR="00973B8B">
        <w:t>ProductCon_ID</w:t>
      </w:r>
      <w:proofErr w:type="spellEnd"/>
      <w:r>
        <w:br/>
        <w:t xml:space="preserve">- Serial Number No. </w:t>
      </w:r>
      <w:r w:rsidR="0065306F">
        <w:br/>
        <w:t xml:space="preserve">- Product Name(Such as Black forest, Red Velvet and </w:t>
      </w:r>
      <w:proofErr w:type="spellStart"/>
      <w:r w:rsidR="0065306F">
        <w:t>etc</w:t>
      </w:r>
      <w:proofErr w:type="spellEnd"/>
      <w:r w:rsidR="0065306F">
        <w:t>)</w:t>
      </w:r>
      <w:r w:rsidR="0065306F">
        <w:br/>
        <w:t>- Type of Pastry (</w:t>
      </w:r>
      <w:r w:rsidR="00D277CD">
        <w:t xml:space="preserve">Such as Cake, Bread, Mouse and </w:t>
      </w:r>
      <w:proofErr w:type="spellStart"/>
      <w:r w:rsidR="00D277CD">
        <w:t>etc</w:t>
      </w:r>
      <w:proofErr w:type="spellEnd"/>
      <w:r w:rsidR="0065306F">
        <w:t>)</w:t>
      </w:r>
      <w:r w:rsidR="00D277CD">
        <w:br/>
      </w:r>
      <w:r w:rsidR="00D277CD">
        <w:br/>
        <w:t xml:space="preserve">Product </w:t>
      </w:r>
      <w:r w:rsidR="00973B8B">
        <w:t>Condition Table</w:t>
      </w:r>
      <w:r w:rsidR="00973B8B">
        <w:br/>
        <w:t xml:space="preserve">- </w:t>
      </w:r>
      <w:proofErr w:type="spellStart"/>
      <w:r w:rsidR="00973B8B">
        <w:t>ProductCon_ID</w:t>
      </w:r>
      <w:proofErr w:type="spellEnd"/>
      <w:r>
        <w:br/>
        <w:t xml:space="preserve">- Product </w:t>
      </w:r>
      <w:r w:rsidR="0065306F">
        <w:t>Type(Wet or Dry)</w:t>
      </w:r>
      <w:r w:rsidR="0065306F">
        <w:br/>
        <w:t>- Product Manufactured</w:t>
      </w:r>
      <w:r w:rsidR="0065306F">
        <w:br/>
        <w:t>- Product Expiry</w:t>
      </w:r>
      <w:r w:rsidR="0065306F">
        <w:br/>
      </w:r>
    </w:p>
    <w:p w14:paraId="7BEEDCD9" w14:textId="2113F6F8" w:rsidR="00E51238" w:rsidRDefault="00973B8B">
      <w:r>
        <w:t xml:space="preserve">Delivery </w:t>
      </w:r>
      <w:r w:rsidR="00E51238">
        <w:t>Table</w:t>
      </w:r>
      <w:r w:rsidR="00E51238">
        <w:br/>
        <w:t xml:space="preserve">- </w:t>
      </w:r>
      <w:proofErr w:type="spellStart"/>
      <w:r>
        <w:t>Delivery</w:t>
      </w:r>
      <w:r w:rsidR="00E51238">
        <w:t>_ID</w:t>
      </w:r>
      <w:proofErr w:type="spellEnd"/>
      <w:r w:rsidR="00900FAC">
        <w:br/>
        <w:t xml:space="preserve">- </w:t>
      </w:r>
      <w:proofErr w:type="spellStart"/>
      <w:r w:rsidR="00900FAC">
        <w:t>User_ID</w:t>
      </w:r>
      <w:proofErr w:type="spellEnd"/>
      <w:r w:rsidR="001148AD">
        <w:br/>
        <w:t xml:space="preserve">- </w:t>
      </w:r>
      <w:proofErr w:type="spellStart"/>
      <w:r w:rsidR="001148AD">
        <w:t>Product_ID</w:t>
      </w:r>
      <w:proofErr w:type="spellEnd"/>
      <w:r>
        <w:br/>
      </w:r>
      <w:r w:rsidR="00E51238">
        <w:t>-</w:t>
      </w:r>
      <w:r>
        <w:t xml:space="preserve"> Request Product</w:t>
      </w:r>
      <w:r w:rsidR="001148AD">
        <w:br/>
        <w:t>- Delivery Date</w:t>
      </w:r>
      <w:r>
        <w:br/>
        <w:t>- Delivery Status</w:t>
      </w:r>
      <w:r>
        <w:br/>
      </w:r>
      <w:r w:rsidR="00E51238">
        <w:t>-</w:t>
      </w:r>
      <w:r>
        <w:t xml:space="preserve"> Remarks</w:t>
      </w:r>
    </w:p>
    <w:p w14:paraId="1F34D224" w14:textId="725FCFBE" w:rsidR="00CD1A84" w:rsidRDefault="00E51238" w:rsidP="00CD1A84">
      <w:r>
        <w:br/>
      </w:r>
      <w:r w:rsidR="005738F9">
        <w:t xml:space="preserve">Added Software in Development: </w:t>
      </w:r>
      <w:r w:rsidR="005738F9">
        <w:br/>
      </w:r>
      <w:proofErr w:type="spellStart"/>
      <w:r w:rsidR="005738F9">
        <w:t>MetroModernUI</w:t>
      </w:r>
      <w:proofErr w:type="spellEnd"/>
      <w:r w:rsidR="005738F9">
        <w:t xml:space="preserve"> version 1.3.5</w:t>
      </w:r>
      <w:r w:rsidR="00346F27">
        <w:br/>
      </w:r>
      <w:r w:rsidR="00346F27">
        <w:br/>
      </w:r>
      <w:r w:rsidR="00346F27">
        <w:br/>
      </w:r>
      <w:r w:rsidR="00346F27">
        <w:br/>
        <w:t>Colors</w:t>
      </w:r>
      <w:r w:rsidR="00CD1A84">
        <w:t xml:space="preserve">: </w:t>
      </w:r>
      <w:r w:rsidR="00CD1A84" w:rsidRPr="00CD1A84">
        <w:t>https://coolors.co/ff934f-c2e812-91f5ad</w:t>
      </w:r>
      <w:r w:rsidR="00346F27">
        <w:br/>
        <w:t>1</w:t>
      </w:r>
      <w:r w:rsidR="00346F27" w:rsidRPr="00CD1A84">
        <w:rPr>
          <w:vertAlign w:val="superscript"/>
        </w:rPr>
        <w:t>st</w:t>
      </w:r>
      <w:r w:rsidR="00346F27">
        <w:t xml:space="preserve"> = </w:t>
      </w:r>
      <w:r w:rsidR="00CD1A84" w:rsidRPr="00CD1A84">
        <w:t>#FF934F</w:t>
      </w:r>
      <w:r w:rsidR="00346F27">
        <w:br/>
        <w:t>2</w:t>
      </w:r>
      <w:r w:rsidR="00346F27" w:rsidRPr="00CD1A84">
        <w:rPr>
          <w:vertAlign w:val="superscript"/>
        </w:rPr>
        <w:t>nd</w:t>
      </w:r>
      <w:r w:rsidR="00346F27">
        <w:t xml:space="preserve"> = </w:t>
      </w:r>
      <w:r w:rsidR="00CD1A84" w:rsidRPr="00CD1A84">
        <w:t>#C2E812</w:t>
      </w:r>
      <w:r w:rsidR="00346F27">
        <w:br/>
        <w:t>3</w:t>
      </w:r>
      <w:r w:rsidR="00346F27" w:rsidRPr="00CD1A84">
        <w:rPr>
          <w:vertAlign w:val="superscript"/>
        </w:rPr>
        <w:t>rd</w:t>
      </w:r>
      <w:r w:rsidR="00346F27">
        <w:t xml:space="preserve"> = </w:t>
      </w:r>
      <w:r w:rsidR="00CD1A84" w:rsidRPr="00CD1A84">
        <w:t>#91F5AD</w:t>
      </w:r>
      <w:r w:rsidR="005F689D">
        <w:br/>
        <w:t xml:space="preserve">tabs = </w:t>
      </w:r>
      <w:r w:rsidR="005F689D" w:rsidRPr="005F689D">
        <w:t>585454</w:t>
      </w:r>
      <w:r w:rsidR="00346F27">
        <w:br/>
      </w:r>
      <w:r w:rsidR="00CD1A84">
        <w:br/>
        <w:t xml:space="preserve">Source of design = </w:t>
      </w:r>
      <w:r w:rsidR="00CD1A84" w:rsidRPr="00CD1A84">
        <w:t>https://www.infragistics.com/resources/sample-applications/infragistics-windows-</w:t>
      </w:r>
      <w:r w:rsidR="00CD1A84" w:rsidRPr="00CD1A84">
        <w:lastRenderedPageBreak/>
        <w:t>forms-inventory-management</w:t>
      </w:r>
      <w:r w:rsidR="00CD1A84">
        <w:br/>
        <w:t xml:space="preserve">Tabs and content: </w:t>
      </w:r>
      <w:r w:rsidR="00CD2560">
        <w:br/>
      </w:r>
      <w:r w:rsidR="00CD2560">
        <w:br/>
        <w:t xml:space="preserve">Users UI </w:t>
      </w:r>
      <w:r w:rsidR="00CD2560">
        <w:br/>
      </w:r>
      <w:r w:rsidR="00CD1A84">
        <w:t xml:space="preserve">Home </w:t>
      </w:r>
    </w:p>
    <w:p w14:paraId="6D65AA4A" w14:textId="18D52EA4" w:rsidR="00E51238" w:rsidRDefault="00CD2560" w:rsidP="00CD1A84">
      <w:pPr>
        <w:pStyle w:val="ListParagraph"/>
        <w:numPr>
          <w:ilvl w:val="0"/>
          <w:numId w:val="1"/>
        </w:numPr>
      </w:pPr>
      <w:r>
        <w:t xml:space="preserve">History </w:t>
      </w:r>
    </w:p>
    <w:p w14:paraId="147CF2B5" w14:textId="5E443DF7" w:rsidR="00CD2560" w:rsidRDefault="00CD2560" w:rsidP="00CD2560">
      <w:pPr>
        <w:pStyle w:val="ListParagraph"/>
        <w:numPr>
          <w:ilvl w:val="0"/>
          <w:numId w:val="1"/>
        </w:numPr>
      </w:pPr>
      <w:r>
        <w:t>Latest Changes</w:t>
      </w:r>
    </w:p>
    <w:p w14:paraId="7B0A03CB" w14:textId="4C43F194" w:rsidR="00CD2560" w:rsidRDefault="00CD2560" w:rsidP="00CD2560">
      <w:pPr>
        <w:pStyle w:val="ListParagraph"/>
        <w:numPr>
          <w:ilvl w:val="0"/>
          <w:numId w:val="1"/>
        </w:numPr>
      </w:pPr>
      <w:r>
        <w:t>Delivery Request</w:t>
      </w:r>
    </w:p>
    <w:p w14:paraId="3A214A4E" w14:textId="65B7ABCD" w:rsidR="00CD2560" w:rsidRDefault="00CD2560" w:rsidP="00CD2560">
      <w:r>
        <w:t>Products</w:t>
      </w:r>
    </w:p>
    <w:p w14:paraId="2A2C60DD" w14:textId="6CAE73BA" w:rsidR="00CD2560" w:rsidRDefault="00CD2560" w:rsidP="00CD2560">
      <w:pPr>
        <w:pStyle w:val="ListParagraph"/>
        <w:numPr>
          <w:ilvl w:val="0"/>
          <w:numId w:val="1"/>
        </w:numPr>
      </w:pPr>
      <w:r>
        <w:t>Product List</w:t>
      </w:r>
    </w:p>
    <w:p w14:paraId="038CBF8D" w14:textId="7C85DEB5" w:rsidR="00CD2560" w:rsidRDefault="00CD2560" w:rsidP="00CD2560">
      <w:pPr>
        <w:pStyle w:val="ListParagraph"/>
        <w:numPr>
          <w:ilvl w:val="0"/>
          <w:numId w:val="1"/>
        </w:numPr>
      </w:pPr>
      <w:r>
        <w:t xml:space="preserve">Modify List(Add, Update) </w:t>
      </w:r>
    </w:p>
    <w:p w14:paraId="30A231DD" w14:textId="66A175E9" w:rsidR="00CD2560" w:rsidRDefault="00CD2560" w:rsidP="00CD2560">
      <w:r>
        <w:t>Delivery</w:t>
      </w:r>
    </w:p>
    <w:p w14:paraId="20474FF8" w14:textId="1621393E" w:rsidR="00CD2560" w:rsidRDefault="00CD2560" w:rsidP="00CD2560">
      <w:pPr>
        <w:pStyle w:val="ListParagraph"/>
        <w:numPr>
          <w:ilvl w:val="0"/>
          <w:numId w:val="1"/>
        </w:numPr>
      </w:pPr>
      <w:r>
        <w:t>Delivery List</w:t>
      </w:r>
    </w:p>
    <w:p w14:paraId="139DB1F4" w14:textId="0541677C" w:rsidR="00CD2560" w:rsidRDefault="00CD2560" w:rsidP="00CD2560">
      <w:pPr>
        <w:pStyle w:val="ListParagraph"/>
        <w:numPr>
          <w:ilvl w:val="0"/>
          <w:numId w:val="1"/>
        </w:numPr>
      </w:pPr>
      <w:r>
        <w:t>Delivery Request</w:t>
      </w:r>
    </w:p>
    <w:p w14:paraId="4731AFCB" w14:textId="7F1638D7" w:rsidR="00CD2560" w:rsidRDefault="00CD2560" w:rsidP="00CD2560">
      <w:pPr>
        <w:pStyle w:val="ListParagraph"/>
        <w:numPr>
          <w:ilvl w:val="0"/>
          <w:numId w:val="1"/>
        </w:numPr>
      </w:pPr>
      <w:r>
        <w:t>Modify List (Add, Update)</w:t>
      </w:r>
    </w:p>
    <w:p w14:paraId="5831D151" w14:textId="749B80E8" w:rsidR="00CD2560" w:rsidRDefault="00CD2560" w:rsidP="00CD2560">
      <w:pPr>
        <w:pStyle w:val="ListParagraph"/>
        <w:numPr>
          <w:ilvl w:val="0"/>
          <w:numId w:val="1"/>
        </w:numPr>
      </w:pPr>
      <w:r>
        <w:t>Remarks</w:t>
      </w:r>
      <w:r>
        <w:br/>
      </w:r>
    </w:p>
    <w:p w14:paraId="764E9613" w14:textId="77777777" w:rsidR="00CD2560" w:rsidRDefault="00CD2560" w:rsidP="00CD2560">
      <w:r>
        <w:t xml:space="preserve">Admin UI </w:t>
      </w:r>
      <w:r>
        <w:br/>
        <w:t xml:space="preserve">Home </w:t>
      </w:r>
    </w:p>
    <w:p w14:paraId="3FE03CF4" w14:textId="77777777" w:rsidR="00CD2560" w:rsidRDefault="00CD2560" w:rsidP="00CD2560">
      <w:pPr>
        <w:pStyle w:val="ListParagraph"/>
        <w:numPr>
          <w:ilvl w:val="0"/>
          <w:numId w:val="1"/>
        </w:numPr>
      </w:pPr>
      <w:r>
        <w:t xml:space="preserve">History </w:t>
      </w:r>
    </w:p>
    <w:p w14:paraId="188F45C5" w14:textId="77777777" w:rsidR="00CD2560" w:rsidRDefault="00CD2560" w:rsidP="00CD2560">
      <w:pPr>
        <w:pStyle w:val="ListParagraph"/>
        <w:numPr>
          <w:ilvl w:val="0"/>
          <w:numId w:val="1"/>
        </w:numPr>
      </w:pPr>
      <w:r>
        <w:t>Latest Changes</w:t>
      </w:r>
    </w:p>
    <w:p w14:paraId="4B7443F9" w14:textId="5F11C3EB" w:rsidR="00CD2560" w:rsidRDefault="00CD2560" w:rsidP="00CD2560">
      <w:pPr>
        <w:pStyle w:val="ListParagraph"/>
        <w:numPr>
          <w:ilvl w:val="0"/>
          <w:numId w:val="1"/>
        </w:numPr>
      </w:pPr>
      <w:r>
        <w:t>Delivery Request</w:t>
      </w:r>
    </w:p>
    <w:p w14:paraId="4795ECC8" w14:textId="22B91435" w:rsidR="00CD2560" w:rsidRDefault="00CD2560" w:rsidP="00CD2560">
      <w:pPr>
        <w:pStyle w:val="ListParagraph"/>
        <w:numPr>
          <w:ilvl w:val="0"/>
          <w:numId w:val="1"/>
        </w:numPr>
      </w:pPr>
      <w:r>
        <w:t>Permission List</w:t>
      </w:r>
    </w:p>
    <w:p w14:paraId="295BBF4A" w14:textId="7E348B5F" w:rsidR="00CD2560" w:rsidRDefault="00CD2560" w:rsidP="00CD2560">
      <w:r>
        <w:t>Users</w:t>
      </w:r>
    </w:p>
    <w:p w14:paraId="3FC647F5" w14:textId="3B415E09" w:rsidR="00CD2560" w:rsidRDefault="00CD2560" w:rsidP="00CD2560">
      <w:pPr>
        <w:pStyle w:val="ListParagraph"/>
        <w:numPr>
          <w:ilvl w:val="0"/>
          <w:numId w:val="1"/>
        </w:numPr>
      </w:pPr>
      <w:r>
        <w:t>Users List</w:t>
      </w:r>
    </w:p>
    <w:p w14:paraId="34C3662F" w14:textId="2561F696" w:rsidR="00CD2560" w:rsidRDefault="00CD2560" w:rsidP="00CD2560">
      <w:pPr>
        <w:pStyle w:val="ListParagraph"/>
        <w:numPr>
          <w:ilvl w:val="0"/>
          <w:numId w:val="1"/>
        </w:numPr>
      </w:pPr>
      <w:r>
        <w:t>CRUD Users</w:t>
      </w:r>
    </w:p>
    <w:p w14:paraId="3A3D8E5E" w14:textId="5BA56EE0" w:rsidR="00CD2560" w:rsidRDefault="00CD2560" w:rsidP="00CD2560">
      <w:pPr>
        <w:pStyle w:val="ListParagraph"/>
        <w:numPr>
          <w:ilvl w:val="0"/>
          <w:numId w:val="1"/>
        </w:numPr>
      </w:pPr>
      <w:r>
        <w:t>Admin Settings</w:t>
      </w:r>
    </w:p>
    <w:p w14:paraId="46608425" w14:textId="5ACE796B" w:rsidR="00CD2560" w:rsidRDefault="00CD2560" w:rsidP="00CD2560">
      <w:r>
        <w:t>Products</w:t>
      </w:r>
    </w:p>
    <w:p w14:paraId="7FBA4D5D" w14:textId="77777777" w:rsidR="00CD2560" w:rsidRDefault="00CD2560" w:rsidP="00CD2560">
      <w:pPr>
        <w:pStyle w:val="ListParagraph"/>
        <w:numPr>
          <w:ilvl w:val="0"/>
          <w:numId w:val="1"/>
        </w:numPr>
      </w:pPr>
      <w:r>
        <w:t>Product List</w:t>
      </w:r>
    </w:p>
    <w:p w14:paraId="2936E565" w14:textId="47901A65" w:rsidR="00CD2560" w:rsidRDefault="00CD2560" w:rsidP="00CD2560">
      <w:pPr>
        <w:pStyle w:val="ListParagraph"/>
        <w:numPr>
          <w:ilvl w:val="0"/>
          <w:numId w:val="1"/>
        </w:numPr>
      </w:pPr>
      <w:r>
        <w:t xml:space="preserve">Modify List(Add, Update, Delete) </w:t>
      </w:r>
    </w:p>
    <w:p w14:paraId="3A0B09DE" w14:textId="77777777" w:rsidR="00CD2560" w:rsidRDefault="00CD2560" w:rsidP="00CD2560">
      <w:r>
        <w:t>Delivery</w:t>
      </w:r>
    </w:p>
    <w:p w14:paraId="548649A3" w14:textId="77777777" w:rsidR="00CD2560" w:rsidRDefault="00CD2560" w:rsidP="00CD2560">
      <w:pPr>
        <w:pStyle w:val="ListParagraph"/>
        <w:numPr>
          <w:ilvl w:val="0"/>
          <w:numId w:val="1"/>
        </w:numPr>
      </w:pPr>
      <w:r>
        <w:t>Delivery List</w:t>
      </w:r>
    </w:p>
    <w:p w14:paraId="3EC3D0B3" w14:textId="77777777" w:rsidR="00CD2560" w:rsidRDefault="00CD2560" w:rsidP="00CD2560">
      <w:pPr>
        <w:pStyle w:val="ListParagraph"/>
        <w:numPr>
          <w:ilvl w:val="0"/>
          <w:numId w:val="1"/>
        </w:numPr>
      </w:pPr>
      <w:r>
        <w:t>Delivery Request</w:t>
      </w:r>
    </w:p>
    <w:p w14:paraId="792A3EBD" w14:textId="7821CF82" w:rsidR="00CD2560" w:rsidRDefault="00CD2560" w:rsidP="00CD2560">
      <w:pPr>
        <w:pStyle w:val="ListParagraph"/>
        <w:numPr>
          <w:ilvl w:val="0"/>
          <w:numId w:val="1"/>
        </w:numPr>
      </w:pPr>
      <w:r>
        <w:t xml:space="preserve">Modify List (Add, </w:t>
      </w:r>
      <w:proofErr w:type="spellStart"/>
      <w:r>
        <w:t>Update,Delete</w:t>
      </w:r>
      <w:proofErr w:type="spellEnd"/>
      <w:r>
        <w:t>)</w:t>
      </w:r>
    </w:p>
    <w:p w14:paraId="64B5BF16" w14:textId="77777777" w:rsidR="00CD2560" w:rsidRDefault="00CD2560" w:rsidP="00CD2560">
      <w:pPr>
        <w:pStyle w:val="ListParagraph"/>
        <w:numPr>
          <w:ilvl w:val="0"/>
          <w:numId w:val="1"/>
        </w:numPr>
      </w:pPr>
      <w:r>
        <w:t>Remarks</w:t>
      </w:r>
    </w:p>
    <w:p w14:paraId="46A97F66" w14:textId="77C215A9" w:rsidR="00CD2560" w:rsidRDefault="00CD2560" w:rsidP="00CD2560">
      <w:r>
        <w:lastRenderedPageBreak/>
        <w:br/>
      </w:r>
      <w:r>
        <w:br/>
      </w:r>
      <w:r w:rsidR="00061461">
        <w:t xml:space="preserve">Icons Used: </w:t>
      </w:r>
      <w:hyperlink r:id="rId5" w:history="1">
        <w:r w:rsidR="005C7B97" w:rsidRPr="00584BE8">
          <w:rPr>
            <w:rStyle w:val="Hyperlink"/>
          </w:rPr>
          <w:t>https://icons8.com/icons/set/Truck</w:t>
        </w:r>
      </w:hyperlink>
      <w:r w:rsidR="005C7B97">
        <w:br/>
      </w:r>
      <w:r w:rsidR="005C7B97">
        <w:br/>
        <w:t xml:space="preserve">Notification Design Basis: </w:t>
      </w:r>
      <w:r w:rsidR="005C7B97" w:rsidRPr="005C7B97">
        <w:t>https://dribbble.com/shots/3768074-Modal-windows/attachments/848349?mode=media</w:t>
      </w:r>
      <w:r>
        <w:br/>
      </w:r>
    </w:p>
    <w:sectPr w:rsidR="00CD25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15366"/>
    <w:multiLevelType w:val="hybridMultilevel"/>
    <w:tmpl w:val="05B42CF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4025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A64"/>
    <w:rsid w:val="00061461"/>
    <w:rsid w:val="000C4664"/>
    <w:rsid w:val="001148AD"/>
    <w:rsid w:val="001E062D"/>
    <w:rsid w:val="002A3F90"/>
    <w:rsid w:val="00346F27"/>
    <w:rsid w:val="00493E9D"/>
    <w:rsid w:val="005738F9"/>
    <w:rsid w:val="005A5A64"/>
    <w:rsid w:val="005B2357"/>
    <w:rsid w:val="005C7B97"/>
    <w:rsid w:val="005F689D"/>
    <w:rsid w:val="0065306F"/>
    <w:rsid w:val="00900FAC"/>
    <w:rsid w:val="00902BF1"/>
    <w:rsid w:val="00973B8B"/>
    <w:rsid w:val="00A5634E"/>
    <w:rsid w:val="00B505BA"/>
    <w:rsid w:val="00BE4796"/>
    <w:rsid w:val="00C424A6"/>
    <w:rsid w:val="00CD1A84"/>
    <w:rsid w:val="00CD2560"/>
    <w:rsid w:val="00CF38D3"/>
    <w:rsid w:val="00D277CD"/>
    <w:rsid w:val="00D407E3"/>
    <w:rsid w:val="00E51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78365"/>
  <w15:chartTrackingRefBased/>
  <w15:docId w15:val="{DBFF8FC0-75E2-49B5-9DDC-A79F27C06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12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123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D1A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cons8.com/icons/set/Truc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4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Mellodine Torrenueva</dc:creator>
  <cp:keywords/>
  <dc:description/>
  <cp:lastModifiedBy>Mellodine Torrenueva</cp:lastModifiedBy>
  <cp:revision>10</cp:revision>
  <dcterms:created xsi:type="dcterms:W3CDTF">2023-02-04T08:06:00Z</dcterms:created>
  <dcterms:modified xsi:type="dcterms:W3CDTF">2023-02-23T07:01:00Z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8e0c3909-8355-45fe-aeb4-a30a51bd6651</vt:lpwstr>
  </property>
</Properties>
</file>