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4A" w:rsidRDefault="00C07CCE" w:rsidP="00C07CC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7772400" cy="5829300"/>
            <wp:effectExtent l="19050" t="0" r="0" b="0"/>
            <wp:docPr id="8" name="图片 1" descr="C:\Users\E44Luan\Documents\Tencent Files\54709454\Image\Group2\OW\@A\OW@AA}Q9$GH9MQ0ZJV}E(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44Luan\Documents\Tencent Files\54709454\Image\Group2\OW\@A\OW@AA}Q9$GH9MQ0ZJV}E(_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CE" w:rsidRPr="00C07CCE" w:rsidRDefault="00C07CCE" w:rsidP="00C07CCE">
      <w:pPr>
        <w:rPr>
          <w:szCs w:val="21"/>
        </w:rPr>
      </w:pPr>
      <w:r>
        <w:rPr>
          <w:rFonts w:hint="eastAsia"/>
          <w:szCs w:val="21"/>
        </w:rPr>
        <w:t>感谢@</w:t>
      </w:r>
      <w:r w:rsidRPr="00C07CCE">
        <w:rPr>
          <w:rFonts w:hint="eastAsia"/>
          <w:szCs w:val="21"/>
        </w:rPr>
        <w:t>常狩竹</w:t>
      </w:r>
    </w:p>
    <w:sectPr w:rsidR="00C07CCE" w:rsidRPr="00C07CCE" w:rsidSect="00E11CF6">
      <w:pgSz w:w="15840" w:h="2448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245" w:rsidRDefault="00473245" w:rsidP="00335C54">
      <w:r>
        <w:separator/>
      </w:r>
    </w:p>
  </w:endnote>
  <w:endnote w:type="continuationSeparator" w:id="0">
    <w:p w:rsidR="00473245" w:rsidRDefault="00473245" w:rsidP="00335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245" w:rsidRDefault="00473245" w:rsidP="00335C54">
      <w:r>
        <w:separator/>
      </w:r>
    </w:p>
  </w:footnote>
  <w:footnote w:type="continuationSeparator" w:id="0">
    <w:p w:rsidR="00473245" w:rsidRDefault="00473245" w:rsidP="00335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B1BC8"/>
    <w:multiLevelType w:val="hybridMultilevel"/>
    <w:tmpl w:val="FDC61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37822"/>
    <w:multiLevelType w:val="hybridMultilevel"/>
    <w:tmpl w:val="F828A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71CBA"/>
    <w:multiLevelType w:val="hybridMultilevel"/>
    <w:tmpl w:val="A484F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7C67F7"/>
    <w:multiLevelType w:val="hybridMultilevel"/>
    <w:tmpl w:val="81307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F42"/>
    <w:rsid w:val="00077B8C"/>
    <w:rsid w:val="00134197"/>
    <w:rsid w:val="001A0B7A"/>
    <w:rsid w:val="00237971"/>
    <w:rsid w:val="002E29B9"/>
    <w:rsid w:val="002E776E"/>
    <w:rsid w:val="00335C54"/>
    <w:rsid w:val="00366173"/>
    <w:rsid w:val="0040385F"/>
    <w:rsid w:val="00473245"/>
    <w:rsid w:val="00523810"/>
    <w:rsid w:val="0056234A"/>
    <w:rsid w:val="006179E4"/>
    <w:rsid w:val="00657A98"/>
    <w:rsid w:val="006713BF"/>
    <w:rsid w:val="00751525"/>
    <w:rsid w:val="008B2F42"/>
    <w:rsid w:val="00936DFF"/>
    <w:rsid w:val="009743FE"/>
    <w:rsid w:val="009831A9"/>
    <w:rsid w:val="009E3CE1"/>
    <w:rsid w:val="00A511AB"/>
    <w:rsid w:val="00AD7BAC"/>
    <w:rsid w:val="00C07CCE"/>
    <w:rsid w:val="00C30C97"/>
    <w:rsid w:val="00C95333"/>
    <w:rsid w:val="00D41071"/>
    <w:rsid w:val="00DC7290"/>
    <w:rsid w:val="00E11CF6"/>
    <w:rsid w:val="00E136FA"/>
    <w:rsid w:val="00E15CBB"/>
    <w:rsid w:val="00EE43A8"/>
    <w:rsid w:val="00EF1CCB"/>
    <w:rsid w:val="00F55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2F4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B2F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B2F4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335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35C5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35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35C5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77B8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77B8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E3CE1"/>
    <w:rPr>
      <w:color w:val="0000FF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657A9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657A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E44Luan</cp:lastModifiedBy>
  <cp:revision>3</cp:revision>
  <dcterms:created xsi:type="dcterms:W3CDTF">2021-09-27T08:17:00Z</dcterms:created>
  <dcterms:modified xsi:type="dcterms:W3CDTF">2021-09-27T08:18:00Z</dcterms:modified>
</cp:coreProperties>
</file>