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0FB2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D62A8A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D07B32" w14:textId="0B4FF0D1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5668C">
        <w:rPr>
          <w:rFonts w:ascii="Times New Roman" w:hAnsi="Times New Roman" w:cs="Times New Roman"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7088C877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FB4560" w14:textId="62FE0096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5668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Факультет </w:t>
      </w:r>
      <w:r w:rsidRPr="0075668C">
        <w:rPr>
          <w:rFonts w:ascii="Times New Roman" w:hAnsi="Times New Roman" w:cs="Times New Roman"/>
          <w:color w:val="000000" w:themeColor="text1"/>
          <w:sz w:val="32"/>
          <w:szCs w:val="32"/>
        </w:rPr>
        <w:t>СУИР</w:t>
      </w:r>
    </w:p>
    <w:p w14:paraId="17C9B9FC" w14:textId="4A7F73D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5668C">
        <w:rPr>
          <w:rFonts w:ascii="Times New Roman" w:hAnsi="Times New Roman" w:cs="Times New Roman"/>
          <w:color w:val="000000" w:themeColor="text1"/>
          <w:sz w:val="32"/>
          <w:szCs w:val="32"/>
        </w:rPr>
        <w:t>Университет ИТМО</w:t>
      </w:r>
    </w:p>
    <w:p w14:paraId="168BEDA1" w14:textId="1127E9E5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44B6B4" w14:textId="3E22004A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3971FC1D" w14:textId="64E1A738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3FD90282" w14:textId="0342160A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195424D3" w14:textId="4C15660E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6BF908CA" w14:textId="4BD32831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6FE6CDDB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2ED4C81" w14:textId="149CE215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619A04C9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30F0BE02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668C">
        <w:rPr>
          <w:rFonts w:ascii="Times New Roman" w:hAnsi="Times New Roman" w:cs="Times New Roman"/>
          <w:color w:val="000000" w:themeColor="text1"/>
          <w:sz w:val="36"/>
          <w:szCs w:val="36"/>
        </w:rPr>
        <w:t>Дисциплина: Программирование</w:t>
      </w:r>
    </w:p>
    <w:p w14:paraId="1EB614D1" w14:textId="04743808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5668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 w:rsidRPr="0075668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№2</w:t>
      </w:r>
    </w:p>
    <w:p w14:paraId="79964CEA" w14:textId="1611AE30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54209C" w14:textId="695E6194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4D25DC7" w14:textId="75649486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EA2D4D6" w14:textId="37CBEED5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5963A19" w14:textId="0F3F86F5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3292F7C" w14:textId="2E0F70A7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6190E2" w14:textId="36FFFC41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57D0E66" w14:textId="799E2F26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483CBAD" w14:textId="0F2983E4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6B585B7" w14:textId="3CD786B0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56D32C" w14:textId="24F01288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03B330" w14:textId="0DFE12BB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7213EB0" w14:textId="53147496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2C983B8" w14:textId="77777777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2B9F035" w14:textId="77777777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495158" w14:textId="6C8805BE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75668C">
        <w:rPr>
          <w:rFonts w:ascii="Times New Roman" w:hAnsi="Times New Roman" w:cs="Times New Roman"/>
          <w:b/>
          <w:bCs/>
          <w:color w:val="000000" w:themeColor="text1"/>
        </w:rPr>
        <w:t>Работу выполнил студент группы Р31</w:t>
      </w:r>
      <w:r w:rsidRPr="0075668C">
        <w:rPr>
          <w:rFonts w:ascii="Times New Roman" w:hAnsi="Times New Roman" w:cs="Times New Roman"/>
          <w:b/>
          <w:bCs/>
          <w:color w:val="000000" w:themeColor="text1"/>
        </w:rPr>
        <w:t>37</w:t>
      </w:r>
      <w:r w:rsidRPr="0075668C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9975E7E" w14:textId="113BD8B0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</w:rPr>
      </w:pPr>
      <w:r w:rsidRPr="0075668C">
        <w:rPr>
          <w:rFonts w:ascii="Times New Roman" w:hAnsi="Times New Roman" w:cs="Times New Roman"/>
          <w:color w:val="000000" w:themeColor="text1"/>
        </w:rPr>
        <w:t>Менделеев Артём Михайлович</w:t>
      </w:r>
    </w:p>
    <w:p w14:paraId="34911228" w14:textId="3F6DA32B" w:rsidR="0075668C" w:rsidRPr="0075668C" w:rsidRDefault="0075668C" w:rsidP="0075668C">
      <w:pPr>
        <w:shd w:val="clear" w:color="auto" w:fill="FFFFFF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5668C">
        <w:rPr>
          <w:rFonts w:ascii="Times New Roman" w:hAnsi="Times New Roman" w:cs="Times New Roman"/>
          <w:b/>
          <w:bCs/>
          <w:color w:val="000000" w:themeColor="text1"/>
        </w:rPr>
        <w:t>Номер вариант</w:t>
      </w:r>
      <w:r w:rsidRPr="0075668C">
        <w:rPr>
          <w:rFonts w:ascii="Times New Roman" w:hAnsi="Times New Roman" w:cs="Times New Roman"/>
          <w:b/>
          <w:bCs/>
          <w:color w:val="000000" w:themeColor="text1"/>
        </w:rPr>
        <w:t>а</w:t>
      </w:r>
      <w:r w:rsidRPr="007566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75668C">
        <w:rPr>
          <w:rFonts w:ascii="Times New Roman" w:hAnsi="Times New Roman" w:cs="Times New Roman"/>
          <w:color w:val="000000" w:themeColor="text1"/>
        </w:rPr>
        <w:t xml:space="preserve"> </w:t>
      </w:r>
      <w:r w:rsidRPr="00756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421125982</w:t>
      </w:r>
    </w:p>
    <w:p w14:paraId="0A39E04B" w14:textId="77777777" w:rsid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</w:rPr>
      </w:pPr>
      <w:r w:rsidRPr="0075668C">
        <w:rPr>
          <w:rFonts w:ascii="Times New Roman" w:hAnsi="Times New Roman" w:cs="Times New Roman"/>
          <w:b/>
          <w:bCs/>
          <w:color w:val="000000" w:themeColor="text1"/>
        </w:rPr>
        <w:t>Преподаватель</w:t>
      </w:r>
      <w:r w:rsidRPr="0075668C">
        <w:rPr>
          <w:rFonts w:ascii="Times New Roman" w:hAnsi="Times New Roman" w:cs="Times New Roman"/>
          <w:color w:val="000000" w:themeColor="text1"/>
        </w:rPr>
        <w:t>:</w:t>
      </w:r>
    </w:p>
    <w:p w14:paraId="42D6DB66" w14:textId="1973CADB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5668C">
        <w:rPr>
          <w:rFonts w:ascii="Times New Roman" w:hAnsi="Times New Roman" w:cs="Times New Roman"/>
          <w:color w:val="000000" w:themeColor="text1"/>
          <w:sz w:val="26"/>
          <w:szCs w:val="26"/>
        </w:rPr>
        <w:t>Нечкасова</w:t>
      </w:r>
      <w:proofErr w:type="spellEnd"/>
      <w:r w:rsidRPr="007566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Олеся Алексеевна</w:t>
      </w:r>
    </w:p>
    <w:p w14:paraId="62B8322E" w14:textId="4941238F" w:rsidR="0075668C" w:rsidRPr="0075668C" w:rsidRDefault="0075668C" w:rsidP="00756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50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</w:rPr>
      </w:pPr>
    </w:p>
    <w:sectPr w:rsidR="0075668C" w:rsidRPr="0075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8C"/>
    <w:rsid w:val="0075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6B43A"/>
  <w15:chartTrackingRefBased/>
  <w15:docId w15:val="{CEDCF472-7341-1F46-AF6D-C424DAAC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47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663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2023-12-28T15:36:00Z</dcterms:created>
  <dcterms:modified xsi:type="dcterms:W3CDTF">2023-12-28T15:40:00Z</dcterms:modified>
</cp:coreProperties>
</file>