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67A44F6" w14:paraId="1A3B0AAB" wp14:textId="18E4A0C0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67A44F6" w:rsidR="467A44F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SALARY PAYMENT RECORDS</w:t>
      </w:r>
    </w:p>
    <w:p xmlns:wp14="http://schemas.microsoft.com/office/word/2010/wordml" w:rsidP="467A44F6" w14:paraId="25D848D9" wp14:textId="052FC459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67A44F6" w14:paraId="20A9142A" wp14:textId="6012000D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67A44F6" w14:paraId="2EB00097" wp14:textId="0CF5F709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67A44F6" w:rsidR="467A44F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PAYMENT OF SALARY</w:t>
      </w:r>
    </w:p>
    <w:p xmlns:wp14="http://schemas.microsoft.com/office/word/2010/wordml" w:rsidP="467A44F6" w14:paraId="6808678E" wp14:textId="2DEBDEC4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67A44F6" w:rsidR="467A44F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DESCRIPTION…………. SALARY </w:t>
      </w:r>
    </w:p>
    <w:p xmlns:wp14="http://schemas.microsoft.com/office/word/2010/wordml" w:rsidP="467A44F6" w14:paraId="1191E395" wp14:textId="510EC84A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67A44F6" w:rsidR="467A44F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AMOUNT………………… 450</w:t>
      </w:r>
    </w:p>
    <w:p xmlns:wp14="http://schemas.microsoft.com/office/word/2010/wordml" w:rsidP="467A44F6" w14:paraId="618B17B2" wp14:textId="20AA9680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67A44F6" w:rsidR="467A44F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DATE………………………. 30TH DECEMBER 2020</w:t>
      </w:r>
    </w:p>
    <w:p xmlns:wp14="http://schemas.microsoft.com/office/word/2010/wordml" w:rsidP="467A44F6" w14:paraId="1A2FEA83" wp14:textId="39D736A5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67A44F6" w:rsidR="467A44F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FROM……………………. MICHAEL</w:t>
      </w:r>
    </w:p>
    <w:p xmlns:wp14="http://schemas.microsoft.com/office/word/2010/wordml" w:rsidP="467A44F6" w14:paraId="2656572E" wp14:textId="751974AA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67A44F6" w:rsidR="467A44F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TO…………………………. EMMANUEL K. BAIDOO</w:t>
      </w:r>
    </w:p>
    <w:p xmlns:wp14="http://schemas.microsoft.com/office/word/2010/wordml" w:rsidP="467A44F6" w14:paraId="44A8A837" wp14:textId="1615411F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67A44F6" w14:paraId="3561F8FE" wp14:textId="6DF3121D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67A44F6" w14:paraId="2C078E63" wp14:textId="6D0F0FA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A81DF3"/>
    <w:rsid w:val="467A44F6"/>
    <w:rsid w:val="72A8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81DF3"/>
  <w15:chartTrackingRefBased/>
  <w15:docId w15:val="{c9f53d09-85e8-430f-ac2a-5bc34321be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2021-01-11T22:28:17.1460249Z</dcterms:created>
  <dcterms:modified xsi:type="dcterms:W3CDTF">2021-01-11T22:30:12.0910081Z</dcterms:modified>
  <dc:creator>Mc God</dc:creator>
  <lastModifiedBy>Mc God</lastModifiedBy>
</coreProperties>
</file>