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AA8" w:rsidRPr="00672AA8" w:rsidRDefault="00672AA8" w:rsidP="00672AA8">
      <w:pPr>
        <w:shd w:val="clear" w:color="auto" w:fill="FFFFFF"/>
        <w:spacing w:after="18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  <w:lang w:eastAsia="ru-RU"/>
        </w:rPr>
      </w:pPr>
      <w:r w:rsidRPr="00672AA8">
        <w:rPr>
          <w:rFonts w:ascii="Helvetica" w:eastAsia="Times New Roman" w:hAnsi="Helvetica" w:cs="Helvetica"/>
          <w:color w:val="2D3B45"/>
          <w:kern w:val="36"/>
          <w:sz w:val="43"/>
          <w:szCs w:val="43"/>
          <w:lang w:eastAsia="ru-RU"/>
        </w:rPr>
        <w:t>Проектное задание по курсу "Parallel Programming with IPS". Черновик №2. Задания 6-10</w:t>
      </w:r>
    </w:p>
    <w:p w:rsidR="00F80D33" w:rsidRDefault="00F80D33"/>
    <w:p w:rsidR="00672AA8" w:rsidRPr="005E4D13" w:rsidRDefault="00672AA8" w:rsidP="00672A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Время работы программы в режиме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Debug</w:t>
      </w:r>
      <w:r w:rsidR="005E4D13">
        <w:rPr>
          <w:rFonts w:ascii="Times New Roman" w:hAnsi="Times New Roman" w:cs="Times New Roman"/>
          <w:b/>
          <w:sz w:val="28"/>
          <w:szCs w:val="28"/>
        </w:rPr>
        <w:t xml:space="preserve"> (3</w:t>
      </w:r>
      <w:r w:rsidR="00431D17">
        <w:rPr>
          <w:rFonts w:ascii="Times New Roman" w:hAnsi="Times New Roman" w:cs="Times New Roman"/>
          <w:b/>
          <w:sz w:val="28"/>
          <w:szCs w:val="28"/>
        </w:rPr>
        <w:t>7</w:t>
      </w:r>
      <w:r w:rsidR="00F25A03">
        <w:rPr>
          <w:rFonts w:ascii="Times New Roman" w:hAnsi="Times New Roman" w:cs="Times New Roman"/>
          <w:b/>
          <w:sz w:val="28"/>
          <w:szCs w:val="28"/>
        </w:rPr>
        <w:t>8</w:t>
      </w:r>
      <w:r w:rsidR="005E4D13" w:rsidRPr="005E4D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E4D13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="005E4D13" w:rsidRPr="005E4D13">
        <w:rPr>
          <w:rFonts w:ascii="Times New Roman" w:hAnsi="Times New Roman" w:cs="Times New Roman"/>
          <w:b/>
          <w:sz w:val="28"/>
          <w:szCs w:val="28"/>
        </w:rPr>
        <w:t>)</w:t>
      </w:r>
    </w:p>
    <w:p w:rsidR="00672AA8" w:rsidRDefault="00F25A03" w:rsidP="00672AA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E93A05" wp14:editId="6942B49B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A8" w:rsidRPr="005E4D13" w:rsidRDefault="00672AA8" w:rsidP="00672A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Время работы программы в режиме</w:t>
      </w:r>
      <w:r w:rsidRPr="005E4D1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Release</w:t>
      </w:r>
      <w:r w:rsidR="005E4D13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1707CF">
        <w:rPr>
          <w:rFonts w:ascii="Times New Roman" w:hAnsi="Times New Roman" w:cs="Times New Roman"/>
          <w:b/>
          <w:sz w:val="28"/>
          <w:szCs w:val="28"/>
        </w:rPr>
        <w:t>96</w:t>
      </w:r>
      <w:bookmarkStart w:id="0" w:name="_GoBack"/>
      <w:bookmarkEnd w:id="0"/>
      <w:r w:rsidR="00D479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E4D13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="005E4D13" w:rsidRPr="005E4D13">
        <w:rPr>
          <w:rFonts w:ascii="Times New Roman" w:hAnsi="Times New Roman" w:cs="Times New Roman"/>
          <w:b/>
          <w:sz w:val="28"/>
          <w:szCs w:val="28"/>
        </w:rPr>
        <w:t>)</w:t>
      </w:r>
    </w:p>
    <w:p w:rsidR="005E4D13" w:rsidRDefault="001707CF" w:rsidP="00672A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49CE2E" wp14:editId="0807BFE8">
            <wp:extent cx="5940425" cy="3107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13" w:rsidRDefault="005E4D13" w:rsidP="00672A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4D13" w:rsidRDefault="005E4D13" w:rsidP="00672A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4D13" w:rsidRPr="005E4D13" w:rsidRDefault="005E4D13" w:rsidP="00672A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4D1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Полученное </w:t>
      </w:r>
      <w:r w:rsidRPr="005E4D13">
        <w:rPr>
          <w:rFonts w:ascii="Times New Roman" w:hAnsi="Times New Roman" w:cs="Times New Roman"/>
          <w:b/>
          <w:sz w:val="28"/>
          <w:szCs w:val="28"/>
        </w:rPr>
        <w:t>рабочее про</w:t>
      </w:r>
      <w:r>
        <w:rPr>
          <w:rFonts w:ascii="Times New Roman" w:hAnsi="Times New Roman" w:cs="Times New Roman"/>
          <w:b/>
          <w:sz w:val="28"/>
          <w:szCs w:val="28"/>
        </w:rPr>
        <w:t>странство</w:t>
      </w:r>
    </w:p>
    <w:p w:rsidR="005E4D13" w:rsidRDefault="009C5708" w:rsidP="00672A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5pt;height:345.75pt">
            <v:imagedata r:id="rId6" o:title="Kite__5_8-12_8-12_0"/>
          </v:shape>
        </w:pict>
      </w:r>
    </w:p>
    <w:p w:rsidR="0044349F" w:rsidRPr="00690A11" w:rsidRDefault="00690A11" w:rsidP="00672AA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Amplifier XE</w:t>
      </w:r>
    </w:p>
    <w:p w:rsidR="005E4D13" w:rsidRDefault="00690A11" w:rsidP="00672A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D9166F" wp14:editId="1BA9AFB6">
            <wp:extent cx="5940425" cy="2814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11" w:rsidRPr="005E4D13" w:rsidRDefault="00690A11" w:rsidP="00672A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B3A26C" wp14:editId="48ED73E5">
            <wp:extent cx="5940425" cy="28105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64" w:rsidRDefault="00835664" w:rsidP="00672AA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72AA8" w:rsidRPr="00835664" w:rsidRDefault="00835664" w:rsidP="00672AA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Parallel Advisor</w:t>
      </w:r>
    </w:p>
    <w:p w:rsidR="00835664" w:rsidRPr="00672AA8" w:rsidRDefault="00835664" w:rsidP="00672A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365B5E" wp14:editId="1245582B">
            <wp:extent cx="5940425" cy="2805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A8" w:rsidRDefault="00835664" w:rsidP="008356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указывает на 236 строчку, как раз внутреннего цикла</w:t>
      </w:r>
    </w:p>
    <w:p w:rsidR="00835664" w:rsidRDefault="00835664" w:rsidP="008356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041ED8" wp14:editId="5D1810B0">
            <wp:extent cx="5940425" cy="14458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64" w:rsidRDefault="00835664" w:rsidP="008356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B54" w:rsidRDefault="00441B54" w:rsidP="008356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B54" w:rsidRDefault="00F25A03" w:rsidP="008356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F44238" wp14:editId="04611C63">
            <wp:extent cx="5940425" cy="45135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03" w:rsidRDefault="00F25A03" w:rsidP="008356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3B0E0E" wp14:editId="221351C3">
            <wp:extent cx="5940425" cy="4503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03" w:rsidRDefault="00F25A03" w:rsidP="008356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Ошибки из других библиотек</w:t>
      </w:r>
    </w:p>
    <w:p w:rsidR="00F25A03" w:rsidRPr="00F25A03" w:rsidRDefault="00F25A03" w:rsidP="008356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2EF2CE" wp14:editId="02974DA4">
            <wp:extent cx="5940425" cy="45186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03" w:rsidRPr="00F25A03" w:rsidRDefault="00F25A03" w:rsidP="008356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B54" w:rsidRPr="00441B54" w:rsidRDefault="00441B54" w:rsidP="00441B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После оптимизаций</w:t>
      </w:r>
    </w:p>
    <w:p w:rsidR="00441B54" w:rsidRPr="005E4D13" w:rsidRDefault="00441B54" w:rsidP="00441B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Время работы программы в режиме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Debug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>96</w:t>
      </w:r>
      <w:r w:rsidRPr="005E4D1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5E4D13">
        <w:rPr>
          <w:rFonts w:ascii="Times New Roman" w:hAnsi="Times New Roman" w:cs="Times New Roman"/>
          <w:b/>
          <w:sz w:val="28"/>
          <w:szCs w:val="28"/>
        </w:rPr>
        <w:t>)</w:t>
      </w:r>
    </w:p>
    <w:p w:rsidR="00441B54" w:rsidRDefault="00441B54" w:rsidP="00441B5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1C3EEA" wp14:editId="06882943">
            <wp:extent cx="5940425" cy="3107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54" w:rsidRPr="005E4D13" w:rsidRDefault="00441B54" w:rsidP="00441B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Время работы программы в режиме</w:t>
      </w:r>
      <w:r w:rsidRPr="005E4D1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2C0820">
        <w:rPr>
          <w:rFonts w:ascii="Times New Roman" w:hAnsi="Times New Roman" w:cs="Times New Roman"/>
          <w:b/>
          <w:sz w:val="28"/>
          <w:szCs w:val="28"/>
        </w:rPr>
        <w:t>26</w:t>
      </w:r>
      <w:r w:rsidRPr="005E4D1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5E4D13">
        <w:rPr>
          <w:rFonts w:ascii="Times New Roman" w:hAnsi="Times New Roman" w:cs="Times New Roman"/>
          <w:b/>
          <w:sz w:val="28"/>
          <w:szCs w:val="28"/>
        </w:rPr>
        <w:t>)</w:t>
      </w:r>
    </w:p>
    <w:p w:rsidR="00441B54" w:rsidRDefault="002C0820" w:rsidP="00441B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67C02" wp14:editId="0BE02416">
            <wp:extent cx="5940425" cy="3107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64" w:rsidRPr="00441B54" w:rsidRDefault="00835664" w:rsidP="008356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35664" w:rsidRPr="00441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D33"/>
    <w:rsid w:val="001707CF"/>
    <w:rsid w:val="002C0820"/>
    <w:rsid w:val="00431D17"/>
    <w:rsid w:val="00441B54"/>
    <w:rsid w:val="0044349F"/>
    <w:rsid w:val="005E4D13"/>
    <w:rsid w:val="00672AA8"/>
    <w:rsid w:val="00690A11"/>
    <w:rsid w:val="00835664"/>
    <w:rsid w:val="009C5708"/>
    <w:rsid w:val="00D4793B"/>
    <w:rsid w:val="00F25A03"/>
    <w:rsid w:val="00F8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B3D14"/>
  <w15:chartTrackingRefBased/>
  <w15:docId w15:val="{B2B252F6-F20D-475F-A84A-1C22FE080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72A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2AA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5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</cp:revision>
  <dcterms:created xsi:type="dcterms:W3CDTF">2018-12-22T17:58:00Z</dcterms:created>
  <dcterms:modified xsi:type="dcterms:W3CDTF">2018-12-22T20:37:00Z</dcterms:modified>
</cp:coreProperties>
</file>