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881" w:rsidRDefault="002361AD">
      <w:proofErr w:type="spellStart"/>
      <w:r w:rsidRPr="002361AD">
        <w:t>ssh-rsa</w:t>
      </w:r>
      <w:proofErr w:type="spellEnd"/>
      <w:r w:rsidRPr="002361AD">
        <w:t xml:space="preserve"> 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 59399@DESKTOP-P1MPVJJ</w:t>
      </w:r>
    </w:p>
    <w:p w:rsidR="002361AD" w:rsidRDefault="002361AD"/>
    <w:p w:rsidR="002361AD" w:rsidRDefault="002361AD">
      <w:proofErr w:type="spellStart"/>
      <w:r>
        <w:t>ssh</w:t>
      </w:r>
      <w:proofErr w:type="spellEnd"/>
      <w:r>
        <w:t xml:space="preserve"> – </w:t>
      </w:r>
      <w:proofErr w:type="spellStart"/>
      <w:r>
        <w:t>rsa</w:t>
      </w:r>
      <w:proofErr w:type="spellEnd"/>
      <w:r>
        <w:t xml:space="preserve"> </w:t>
      </w:r>
      <w:r w:rsidRPr="002361AD">
        <w:t>AAAAB3NzaC1yc2EAAAADAQABAAABgQCu1bCTgZY3u9WZF79dAq6sOgNgK6d1fVOJPc/ypHsq0rylDjjgdv7cjyGnAv5AU/ZiW6NI7RsarETEkgM8Hel6FEaw0a/y74uRZRQG5wBEyVJZbxpB2Jshi50tt+8Z7Fsg8ryBeRsyw1irv7+5aHOMrYqw1tNA9+C7VTtZEh4vRzcBdQCGl92GKDoh8TCCjPXsratvp8M6a/SKgMe5zor2EidJC0CTFvuLPOAT96wDv4IsA14sXiZKOo6yfeg+JhmoxHJsst4NyHdK1QfGtmNFl0qxNuOST8X0stK3Cr9OMhTvmQnwki4Qfmk97KjHJc5RT5BprAO2GUmgZ1erqQqfZJKgik2HQmJEwPCF+TeEHIn+Ob3jRU9Iwz0sTkkihFEoyM8Cb18b7Cs8zY3zclbheKfSeZrH+urUQN724d3giuqGM+wajZaVUKmDKoG+d/HdMYcDi</w:t>
      </w:r>
      <w:bookmarkStart w:id="0" w:name="_GoBack"/>
      <w:bookmarkEnd w:id="0"/>
      <w:r w:rsidRPr="002361AD">
        <w:t>2W3uxlcCSqxlrriL89QzNtmQ0C9BuP0u4L65tsrTFBGWRCBYu0zLKBpIVU=</w:t>
      </w:r>
    </w:p>
    <w:p w:rsidR="002361AD" w:rsidRDefault="002361AD"/>
    <w:p w:rsidR="002361AD" w:rsidRDefault="002361AD">
      <w:proofErr w:type="spellStart"/>
      <w:r w:rsidRPr="002361AD">
        <w:t>ssh-rsa</w:t>
      </w:r>
      <w:proofErr w:type="spellEnd"/>
      <w:r w:rsidRPr="002361AD">
        <w:t xml:space="preserve"> 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 pol@DESKTOP-P1MPVJJ</w:t>
      </w:r>
    </w:p>
    <w:sectPr w:rsidR="0023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AD"/>
    <w:rsid w:val="002361AD"/>
    <w:rsid w:val="007739CE"/>
    <w:rsid w:val="008B2DC4"/>
    <w:rsid w:val="00A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8B2DC4"/>
    <w:pPr>
      <w:spacing w:after="160" w:line="480" w:lineRule="auto"/>
      <w:ind w:firstLine="284"/>
    </w:pPr>
    <w:rPr>
      <w:rFonts w:ascii="Times New Roman" w:hAnsi="Times New Roman"/>
      <w:sz w:val="24"/>
      <w:lang w:eastAsia="es-419"/>
    </w:rPr>
  </w:style>
  <w:style w:type="character" w:customStyle="1" w:styleId="APACar">
    <w:name w:val="APA Car"/>
    <w:basedOn w:val="Fuentedeprrafopredeter"/>
    <w:link w:val="APA"/>
    <w:rsid w:val="008B2DC4"/>
    <w:rPr>
      <w:rFonts w:ascii="Times New Roman" w:hAnsi="Times New Roman"/>
      <w:sz w:val="24"/>
      <w:lang w:eastAsia="es-4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8B2DC4"/>
    <w:pPr>
      <w:spacing w:after="160" w:line="480" w:lineRule="auto"/>
      <w:ind w:firstLine="284"/>
    </w:pPr>
    <w:rPr>
      <w:rFonts w:ascii="Times New Roman" w:hAnsi="Times New Roman"/>
      <w:sz w:val="24"/>
      <w:lang w:eastAsia="es-419"/>
    </w:rPr>
  </w:style>
  <w:style w:type="character" w:customStyle="1" w:styleId="APACar">
    <w:name w:val="APA Car"/>
    <w:basedOn w:val="Fuentedeprrafopredeter"/>
    <w:link w:val="APA"/>
    <w:rsid w:val="008B2DC4"/>
    <w:rPr>
      <w:rFonts w:ascii="Times New Roman" w:hAnsi="Times New Roman"/>
      <w:sz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593998080110</dc:creator>
  <cp:lastModifiedBy>593998080110</cp:lastModifiedBy>
  <cp:revision>1</cp:revision>
  <dcterms:created xsi:type="dcterms:W3CDTF">2022-03-21T23:25:00Z</dcterms:created>
  <dcterms:modified xsi:type="dcterms:W3CDTF">2022-03-21T23:43:00Z</dcterms:modified>
</cp:coreProperties>
</file>