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Variable "x",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wild",Wildcard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)], should have gotten: true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767A0A" w:rsidRDefault="00767A0A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[Variable "x",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wild",Wildcard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)],Wildcard], should have gotten: true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767A0A" w:rsidRDefault="00767A0A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 should have gotten: true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767A0A" w:rsidRDefault="00767A0A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4))], should have gotten: true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767A0A" w:rsidRDefault="00767A0A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Wildcard,Wildcard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], should have gotten: true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767A0A" w:rsidRDefault="00767A0A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4,Wildcard,Variable "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ba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[Variable "ab"]], should have gotten: true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767A0A" w:rsidRDefault="00767A0A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4)], should have gotten: true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767A0A" w:rsidRDefault="00767A0A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Wildcard,Wildcard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17,ConstP 4],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4)]], should have gotten: true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767A0A" w:rsidRDefault="00767A0A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match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: Called match on input: (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17,ConstP 17),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match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: Called match on input: (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Unit,Wildcard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match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: Called match on input: (Constructor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match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: Called match on input: (Constructor ("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egg",Constructor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D0C5D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match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: Called match on input: (</w:t>
      </w:r>
    </w:p>
    <w:p w:rsidR="00AD0C5D" w:rsidRDefault="00AD0C5D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D0C5D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17,Unit,Const 4,Constructor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4),Constructor ("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egg",Constructor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4)),Tuple[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17,Unit,Const 4,Constructor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4),Constructor ("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egg",Constructor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4))],Tuple[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Unit,Unit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],Tuple[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17,Const 4],Tuple[Constructor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4)]],</w:t>
      </w:r>
    </w:p>
    <w:p w:rsidR="00AD0C5D" w:rsidRDefault="00AD0C5D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Wildcard,Wildcard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17,ConstP 4],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4)]]),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(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,[</w:t>
      </w:r>
      <w:proofErr w:type="spellStart"/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Wildcard,ConstP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17]),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(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,[</w:t>
      </w:r>
      <w:proofErr w:type="spellStart"/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17,Wildcard]),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lastRenderedPageBreak/>
        <w:t>first_match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(Constructor ("egg"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4)]),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(Tuple[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17,Unit,Const 4,Constructor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4),Constructor ("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egg",Constructor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4)),Tuple[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17,Unit,Const 4,Constructor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4),Constructor ("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egg",Constructor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4))],Tuple[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Unit,Unit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],Tuple[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17,Const 4],Tuple[Constructor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4),Constructor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4)]],[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Wildcard,Wildcard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17,ConstP 4],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17,Wildcard,ConstP 4,ConstructorP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Wildcard,Wildcard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17,ConstP 4],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4)]]]), should have gotten: SOME([]) but your function returned otherwise. [</w:t>
      </w: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prob13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tests failed to run (most likely caused by an incorrect function signature in the submission)</w:t>
      </w: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prob2to4</w:t>
      </w:r>
      <w:proofErr w:type="gram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tests failed to run (most likely caused by an incorrect function signature in the submission)</w:t>
      </w:r>
    </w:p>
    <w:p w:rsidR="00425046" w:rsidRDefault="00425046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A54CE3" w:rsidRPr="00A54CE3" w:rsidRDefault="00A54CE3" w:rsidP="00A54CE3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rev_string</w:t>
      </w:r>
      <w:proofErr w:type="spellEnd"/>
      <w:r w:rsidRPr="00A54CE3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: Tried to reverse the string: "#$%&amp;'()*+,-./0123456789:;&lt;=&gt;?@ABCDEFGHIJKLMNOPQRSTUVWXYZ[\]^_`abcdefghijklmnopqrstuvwxyz{|}~, should have gotten: ~}|{zyxwvutsrqponmlkjihgfedcba`_^]\[ZYXWVUTSRQPONMLKJIHGFEDCBA@?&gt;=&lt;;:9876543210/.-,+*)('&amp;%$#" but your function returned something else [incorrect answer]</w:t>
      </w:r>
    </w:p>
    <w:p w:rsidR="00A04881" w:rsidRDefault="00A04881" w:rsidP="00A54CE3">
      <w:pPr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E007F4" w:rsidRDefault="00E007F4" w:rsidP="00A54CE3">
      <w:pPr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[Variable "x",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wild",Wildcard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)],Variable "x"], should have gotten: false but your function returned otherwise. [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[Variable "x",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wild",Wildcard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)],Wildcard],Variable "x"], should have gotten: false but your function returned otherwise. [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("hi"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[Variable "</w:t>
      </w:r>
      <w:bookmarkStart w:id="0" w:name="_GoBack"/>
      <w:bookmarkEnd w:id="0"/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x",Variable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"x"]), should have gotten: false but your function returned otherwise. [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check_pat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("hi"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[Variable "x",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ConstructorP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yo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",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[Variable "x",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UnitP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])]), should have gotten: false but your function returned otherwise. [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193146" w:rsidRDefault="00193146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match: Called match on input: (Tuple[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17,Unit,Const 4,Constructor ("egg",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4),Constructor ("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egg",Constructor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("egg",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4))],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TupleP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[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Wildcard,Wildcard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]), should have gotten: NONE but your function returned otherwise. [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: Called 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first_match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on input: (Constructor ("egg"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,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</w:t>
      </w:r>
      <w:proofErr w:type="spellEnd"/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4),[</w:t>
      </w: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ConstP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4]), should have gotten: NONE but your function returned otherwise. [</w:t>
      </w: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incorrect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answer]</w:t>
      </w:r>
    </w:p>
    <w:p w:rsidR="00087F2D" w:rsidRDefault="00087F2D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prob13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tests failed to run (most likely caused by an incorrect function signature in the submission)</w:t>
      </w: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prob2to4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tests failed to run (most likely caused by an incorrect function signature in the submission)</w:t>
      </w: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spell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rev_string</w:t>
      </w:r>
      <w:proofErr w:type="spell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: Tried to reverse the string: "#$%&amp;'()*+,-./0123456789:;&lt;=&gt;?@ABCDEFGHIJKLMNOPQRSTUVWXYZ[\]^_`abcdefghijklmnopqrstuvwxyz{|}~, should have gotten: ~}|{zyxwvutsrqponmlkjihgfedcba`_^]\[ZYXWVUTSRQPONMLKJIHGFEDCBA@?&gt;=&lt;;:9876543210/.-,+*)('&amp;%$#" but your function returned something else [incorrect answer]</w:t>
      </w:r>
    </w:p>
    <w:p w:rsidR="00E007F4" w:rsidRPr="00E007F4" w:rsidRDefault="00E007F4" w:rsidP="00E007F4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</w:pP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prob7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tests failed to run (most likely caused by an incorrect function signature in the submission)</w:t>
      </w:r>
    </w:p>
    <w:p w:rsidR="00E007F4" w:rsidRPr="00A54CE3" w:rsidRDefault="00E007F4" w:rsidP="00E007F4">
      <w:pPr>
        <w:rPr>
          <w:lang w:val="en-US"/>
        </w:rPr>
      </w:pPr>
      <w:proofErr w:type="gramStart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>prob8</w:t>
      </w:r>
      <w:proofErr w:type="gramEnd"/>
      <w:r w:rsidRPr="00E007F4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EC"/>
        </w:rPr>
        <w:t xml:space="preserve"> tests failed to run (most likely caused by an incorrect function signature in the submission)</w:t>
      </w:r>
    </w:p>
    <w:sectPr w:rsidR="00E007F4" w:rsidRPr="00A54CE3" w:rsidSect="00A54CE3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E3"/>
    <w:rsid w:val="00087F2D"/>
    <w:rsid w:val="00193146"/>
    <w:rsid w:val="003909AD"/>
    <w:rsid w:val="00425046"/>
    <w:rsid w:val="006C3044"/>
    <w:rsid w:val="00767A0A"/>
    <w:rsid w:val="007739CE"/>
    <w:rsid w:val="008B2DC4"/>
    <w:rsid w:val="009A038A"/>
    <w:rsid w:val="00A04881"/>
    <w:rsid w:val="00A54CE3"/>
    <w:rsid w:val="00AD0C5D"/>
    <w:rsid w:val="00CB09C4"/>
    <w:rsid w:val="00D47B41"/>
    <w:rsid w:val="00E0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6C3044"/>
    <w:pPr>
      <w:spacing w:after="160" w:line="360" w:lineRule="auto"/>
      <w:ind w:firstLine="284"/>
    </w:pPr>
    <w:rPr>
      <w:rFonts w:ascii="Times New Roman" w:hAnsi="Times New Roman"/>
      <w:sz w:val="24"/>
      <w:lang w:eastAsia="es-419"/>
    </w:rPr>
  </w:style>
  <w:style w:type="character" w:customStyle="1" w:styleId="APACar">
    <w:name w:val="APA Car"/>
    <w:basedOn w:val="Fuentedeprrafopredeter"/>
    <w:link w:val="APA"/>
    <w:rsid w:val="006C3044"/>
    <w:rPr>
      <w:rFonts w:ascii="Times New Roman" w:hAnsi="Times New Roman"/>
      <w:sz w:val="24"/>
      <w:lang w:eastAsia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6C3044"/>
    <w:pPr>
      <w:spacing w:after="160" w:line="360" w:lineRule="auto"/>
      <w:ind w:firstLine="284"/>
    </w:pPr>
    <w:rPr>
      <w:rFonts w:ascii="Times New Roman" w:hAnsi="Times New Roman"/>
      <w:sz w:val="24"/>
      <w:lang w:eastAsia="es-419"/>
    </w:rPr>
  </w:style>
  <w:style w:type="character" w:customStyle="1" w:styleId="APACar">
    <w:name w:val="APA Car"/>
    <w:basedOn w:val="Fuentedeprrafopredeter"/>
    <w:link w:val="APA"/>
    <w:rsid w:val="006C3044"/>
    <w:rPr>
      <w:rFonts w:ascii="Times New Roman" w:hAnsi="Times New Roman"/>
      <w:sz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1129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593998080110</dc:creator>
  <cp:lastModifiedBy>593998080110</cp:lastModifiedBy>
  <cp:revision>5</cp:revision>
  <dcterms:created xsi:type="dcterms:W3CDTF">2022-06-24T19:58:00Z</dcterms:created>
  <dcterms:modified xsi:type="dcterms:W3CDTF">2022-06-26T00:16:00Z</dcterms:modified>
</cp:coreProperties>
</file>