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6F7D" w14:textId="313207B7" w:rsidR="00721889" w:rsidRDefault="004D0EE6">
      <w:proofErr w:type="spellStart"/>
      <w:r>
        <w:t>Racket</w:t>
      </w:r>
      <w:proofErr w:type="spellEnd"/>
      <w:r>
        <w:t>= Dynamic</w:t>
      </w:r>
    </w:p>
    <w:p w14:paraId="22A68CA7" w14:textId="7A115539" w:rsidR="004D0EE6" w:rsidRDefault="004D0EE6">
      <w:proofErr w:type="spellStart"/>
      <w:r>
        <w:t>Pdf</w:t>
      </w:r>
      <w:proofErr w:type="spellEnd"/>
    </w:p>
    <w:p w14:paraId="05FF5908" w14:textId="10DE7624" w:rsidR="004D0EE6" w:rsidRDefault="004D0EE6">
      <w:r>
        <w:t>4/8</w:t>
      </w:r>
    </w:p>
    <w:p w14:paraId="4166F2A8" w14:textId="02AAFB72" w:rsidR="004D0EE6" w:rsidRDefault="004D0EE6">
      <w:r>
        <w:t>4/8</w:t>
      </w:r>
    </w:p>
    <w:p w14:paraId="747CE754" w14:textId="442931DC" w:rsidR="004D0EE6" w:rsidRDefault="004D0EE6">
      <w:r>
        <w:t>10/12</w:t>
      </w:r>
    </w:p>
    <w:p w14:paraId="7B6AAABF" w14:textId="224059A3" w:rsidR="004D0EE6" w:rsidRDefault="004D0EE6">
      <w:r>
        <w:t>0</w:t>
      </w:r>
    </w:p>
    <w:p w14:paraId="19BB8D98" w14:textId="4B33CFB8" w:rsidR="004D0EE6" w:rsidRPr="004D0EE6" w:rsidRDefault="004D0EE6">
      <w:pPr>
        <w:rPr>
          <w:u w:val="single"/>
        </w:rPr>
      </w:pPr>
      <w:r>
        <w:t>0</w:t>
      </w:r>
    </w:p>
    <w:sectPr w:rsidR="004D0EE6" w:rsidRPr="004D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E6"/>
    <w:rsid w:val="004D0EE6"/>
    <w:rsid w:val="0072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AE07"/>
  <w15:chartTrackingRefBased/>
  <w15:docId w15:val="{45820DD9-6661-4740-A65F-BD9939F3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Rosero Cruz</dc:creator>
  <cp:keywords/>
  <dc:description/>
  <cp:lastModifiedBy>Rosero Cruz</cp:lastModifiedBy>
  <cp:revision>1</cp:revision>
  <dcterms:created xsi:type="dcterms:W3CDTF">2022-07-06T01:03:00Z</dcterms:created>
  <dcterms:modified xsi:type="dcterms:W3CDTF">2022-07-06T01:04:00Z</dcterms:modified>
</cp:coreProperties>
</file>