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n-GB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9F94B" wp14:editId="1C2DA20B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14C" w:rsidRPr="00EE08CE">
        <w:rPr>
          <w:rFonts w:ascii="Tahoma" w:hAnsi="Tahoma" w:cs="Tahoma"/>
          <w:b/>
          <w:color w:val="1F497D" w:themeColor="text2"/>
          <w:sz w:val="52"/>
          <w:szCs w:val="72"/>
        </w:rPr>
        <w:t>Proof of Authenticity</w:t>
      </w:r>
    </w:p>
    <w:p w:rsidR="00BA214C" w:rsidRPr="00EE08CE" w:rsidRDefault="00BA214C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EE08CE">
        <w:rPr>
          <w:rFonts w:ascii="Tahoma" w:hAnsi="Tahoma" w:cs="Tahoma"/>
          <w:color w:val="1F497D" w:themeColor="text2"/>
          <w:sz w:val="44"/>
          <w:szCs w:val="72"/>
        </w:rPr>
        <w:t>For Talented Europe Project Participation</w:t>
      </w:r>
    </w:p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5A0D0" wp14:editId="31C71F55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noProof/>
                              </w:rPr>
                              <w:drawing>
                                <wp:inline distT="0" distB="0" distL="0" distR="0" wp14:anchorId="425EA25D" wp14:editId="4387910B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7pt;margin-top:12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" stroked="f">
                <v:textbox style="mso-fit-shape-to-text:t">
                  <w:txbxContent>
                    <w:p w:rsidR="005A11B2" w:rsidRDefault="005A11B2">
                      <w:r w:rsidRPr="005A11B2">
                        <w:drawing>
                          <wp:inline distT="0" distB="0" distL="0" distR="0" wp14:anchorId="425EA25D" wp14:editId="4387910B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A909D" wp14:editId="4A9ABB70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A7A795" wp14:editId="49D4DEAA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pt;margin-top: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  <w:drawing>
                          <wp:inline distT="0" distB="0" distL="0" distR="0" wp14:anchorId="5BA7A795" wp14:editId="49D4DEAA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8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Name:</w:t>
                            </w:r>
                          </w:p>
                          <w:p w:rsidR="005A11B2" w:rsidRDefault="00AD6539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a</w:t>
                            </w:r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ddress: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Level of education: 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Number of students in total:</w:t>
                            </w:r>
                            <w:bookmarkStart w:id="0" w:name="_GoBack"/>
                            <w:bookmarkEnd w:id="0"/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Institution website: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Name of the legal representative of the organisation: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Name of contact person: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Telephone: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Signature: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Stamp: </w:t>
                            </w:r>
                          </w:p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Logo:</w:t>
                            </w:r>
                          </w:p>
                          <w:p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" filled="f" stroked="f" strokeweight=".5pt">
                <v:textbox>
                  <w:txbxContent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Name:</w:t>
                      </w:r>
                    </w:p>
                    <w:p w:rsidR="005A11B2" w:rsidRDefault="00AD6539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a</w:t>
                      </w:r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ddress: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Level of education: 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Number of students in total:</w:t>
                      </w:r>
                      <w:bookmarkStart w:id="1" w:name="_GoBack"/>
                      <w:bookmarkEnd w:id="1"/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Institution website: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Name of the legal representative of the organisation: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Name of contact person: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Telephone: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Signature: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Stamp: </w:t>
                      </w:r>
                    </w:p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Logo:</w:t>
                      </w:r>
                    </w:p>
                    <w:p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E1F3A"/>
    <w:rsid w:val="004653C3"/>
    <w:rsid w:val="005A11B2"/>
    <w:rsid w:val="00A148F4"/>
    <w:rsid w:val="00A74432"/>
    <w:rsid w:val="00AD6539"/>
    <w:rsid w:val="00BA214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Yanqing Duan</cp:lastModifiedBy>
  <cp:revision>3</cp:revision>
  <dcterms:created xsi:type="dcterms:W3CDTF">2017-03-13T10:07:00Z</dcterms:created>
  <dcterms:modified xsi:type="dcterms:W3CDTF">2017-03-13T10:10:00Z</dcterms:modified>
</cp:coreProperties>
</file>