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>
        <w:rPr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489F94B" wp14:editId="1C2DA20B">
                <wp:simplePos x="0" y="0"/>
                <wp:positionH relativeFrom="margin">
                  <wp:posOffset>-464820</wp:posOffset>
                </wp:positionH>
                <wp:positionV relativeFrom="paragraph">
                  <wp:posOffset>-455930</wp:posOffset>
                </wp:positionV>
                <wp:extent cx="6835140" cy="9540240"/>
                <wp:effectExtent l="38100" t="38100" r="41910" b="4191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35140" cy="9540240"/>
                        </a:xfrm>
                        <a:prstGeom prst="rect">
                          <a:avLst/>
                        </a:prstGeom>
                        <a:noFill/>
                        <a:ln w="79375" cap="sq" cmpd="sng">
                          <a:solidFill>
                            <a:schemeClr val="tx2"/>
                          </a:solidFill>
                          <a:round/>
                        </a:ln>
                        <a:effectLst/>
                      </wps:spPr>
                      <wps:txbx>
                        <w:txbxContent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oto" w:hAnsi="Loto"/>
                                <w:color w:val="D5DCE4"/>
                                <w:sz w:val="72"/>
                                <w:szCs w:val="72"/>
                              </w:rPr>
                              <w:t xml:space="preserve">              </w:t>
                            </w:r>
                          </w:p>
                          <w:p w:rsidR="00A74432" w:rsidRPr="00591D1E" w:rsidRDefault="00A74432" w:rsidP="00A74432">
                            <w:pPr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D415F8"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                                          </w:t>
                            </w:r>
                            <w:r>
                              <w:rPr>
                                <w:rFonts w:ascii="Grumpy wizards make toxic brew" w:hAnsi="Grumpy wizards make toxic brew" w:cs="Poppins"/>
                                <w:color w:val="D5DCE4"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  <w:r w:rsidRPr="00591D1E">
                              <w:rPr>
                                <w:rFonts w:ascii="Times New Roman" w:hAnsi="Times New Roman"/>
                                <w:color w:val="D5DCE4"/>
                                <w:sz w:val="28"/>
                                <w:szCs w:val="28"/>
                              </w:rPr>
                              <w:t xml:space="preserve">                                   </w:t>
                            </w:r>
                          </w:p>
                          <w:p w:rsidR="00A74432" w:rsidRPr="00D415F8" w:rsidRDefault="00A74432" w:rsidP="00A74432">
                            <w:pPr>
                              <w:jc w:val="center"/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Default="00A74432" w:rsidP="00A74432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  <w:p w:rsidR="00A74432" w:rsidRPr="00D415F8" w:rsidRDefault="00A74432" w:rsidP="00A74432">
                            <w:pPr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-36.6pt;margin-top:-35.9pt;width:538.2pt;height:751.2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" filled="f" strokecolor="#1f497d [3215]" strokeweight="6.25pt">
                <v:stroke joinstyle="round" endcap="square"/>
                <v:path arrowok="t"/>
                <v:textbox>
                  <w:txbxContent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 w:cs="Poppins"/>
                          <w:color w:val="D5DCE4"/>
                          <w:sz w:val="28"/>
                          <w:szCs w:val="28"/>
                        </w:rPr>
                      </w:pPr>
                      <w:r>
                        <w:rPr>
                          <w:rFonts w:ascii="Loto" w:hAnsi="Loto"/>
                          <w:color w:val="D5DCE4"/>
                          <w:sz w:val="72"/>
                          <w:szCs w:val="72"/>
                        </w:rPr>
                        <w:t xml:space="preserve">              </w:t>
                      </w:r>
                    </w:p>
                    <w:p w:rsidR="00A74432" w:rsidRPr="00591D1E" w:rsidRDefault="00A74432" w:rsidP="00A74432">
                      <w:pPr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</w:pPr>
                      <w:r w:rsidRPr="00D415F8"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                                          </w:t>
                      </w:r>
                      <w:r>
                        <w:rPr>
                          <w:rFonts w:ascii="Grumpy wizards make toxic brew" w:hAnsi="Grumpy wizards make toxic brew" w:cs="Poppins"/>
                          <w:color w:val="D5DCE4"/>
                          <w:sz w:val="24"/>
                          <w:szCs w:val="24"/>
                        </w:rPr>
                        <w:t xml:space="preserve">  </w:t>
                      </w: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  <w:r w:rsidRPr="00591D1E">
                        <w:rPr>
                          <w:rFonts w:ascii="Times New Roman" w:hAnsi="Times New Roman"/>
                          <w:color w:val="D5DCE4"/>
                          <w:sz w:val="28"/>
                          <w:szCs w:val="28"/>
                        </w:rPr>
                        <w:t xml:space="preserve">                                   </w:t>
                      </w:r>
                    </w:p>
                    <w:p w:rsidR="00A74432" w:rsidRPr="00D415F8" w:rsidRDefault="00A74432" w:rsidP="00A74432">
                      <w:pPr>
                        <w:jc w:val="center"/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  <w:p w:rsidR="00A74432" w:rsidRPr="00D415F8" w:rsidRDefault="00A74432" w:rsidP="00A74432">
                      <w:pPr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A214C" w:rsidRPr="00EE08CE">
        <w:rPr>
          <w:rFonts w:ascii="Tahoma" w:hAnsi="Tahoma" w:cs="Tahoma"/>
          <w:b/>
          <w:color w:val="1F497D" w:themeColor="text2"/>
          <w:sz w:val="52"/>
          <w:szCs w:val="72"/>
        </w:rPr>
        <w:t>Proof of Authenticity</w:t>
      </w:r>
    </w:p>
    <w:p w:rsidR="00BA214C" w:rsidRPr="00EE08CE" w:rsidRDefault="00BA214C" w:rsidP="00BA214C">
      <w:pPr>
        <w:pStyle w:val="Textbody"/>
        <w:jc w:val="center"/>
        <w:rPr>
          <w:rFonts w:ascii="Tahoma" w:hAnsi="Tahoma" w:cs="Tahoma"/>
          <w:color w:val="1F497D" w:themeColor="text2"/>
          <w:sz w:val="44"/>
          <w:szCs w:val="72"/>
        </w:rPr>
      </w:pPr>
      <w:r w:rsidRPr="00EE08CE">
        <w:rPr>
          <w:rFonts w:ascii="Tahoma" w:hAnsi="Tahoma" w:cs="Tahoma"/>
          <w:color w:val="1F497D" w:themeColor="text2"/>
          <w:sz w:val="44"/>
          <w:szCs w:val="72"/>
        </w:rPr>
        <w:t>For Talented Europe Project Participation</w:t>
      </w:r>
    </w:p>
    <w:p w:rsidR="00BA214C" w:rsidRPr="00EE08CE" w:rsidRDefault="005A11B2" w:rsidP="00BA214C">
      <w:pPr>
        <w:pStyle w:val="Textbody"/>
        <w:jc w:val="center"/>
        <w:rPr>
          <w:rFonts w:ascii="Tahoma" w:hAnsi="Tahoma" w:cs="Tahoma"/>
          <w:b/>
          <w:color w:val="1F497D" w:themeColor="text2"/>
          <w:sz w:val="52"/>
          <w:szCs w:val="72"/>
        </w:rPr>
      </w:pP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15A0D0" wp14:editId="31C71F55">
                <wp:simplePos x="0" y="0"/>
                <wp:positionH relativeFrom="column">
                  <wp:posOffset>469900</wp:posOffset>
                </wp:positionH>
                <wp:positionV relativeFrom="paragraph">
                  <wp:posOffset>160020</wp:posOffset>
                </wp:positionV>
                <wp:extent cx="2374265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drawing>
                                <wp:inline distT="0" distB="0" distL="0" distR="0" wp14:anchorId="425EA25D" wp14:editId="4387910B">
                                  <wp:extent cx="2087880" cy="419361"/>
                                  <wp:effectExtent l="0" t="0" r="7620" b="0"/>
                                  <wp:docPr id="9" name="Imagen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Imagen 1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7880" cy="41936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left:0;text-align:left;margin-left:37pt;margin-top:12.6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" stroked="f">
                <v:textbox style="mso-fit-shape-to-text:t">
                  <w:txbxContent>
                    <w:p w:rsidR="005A11B2" w:rsidRDefault="005A11B2">
                      <w:r w:rsidRPr="005A11B2">
                        <w:drawing>
                          <wp:inline distT="0" distB="0" distL="0" distR="0" wp14:anchorId="425EA25D" wp14:editId="4387910B">
                            <wp:extent cx="2087880" cy="419361"/>
                            <wp:effectExtent l="0" t="0" r="7620" b="0"/>
                            <wp:docPr id="9" name="Imagen 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Imagen 1"/>
                                    <pic:cNvPicPr/>
                                  </pic:nvPicPr>
                                  <pic:blipFill>
                                    <a:blip r:embed="rId5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87880" cy="41936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A11B2">
        <w:rPr>
          <w:rFonts w:ascii="Tahoma" w:hAnsi="Tahoma" w:cs="Tahoma"/>
          <w:b/>
          <w:noProof/>
          <w:color w:val="1F497D" w:themeColor="text2"/>
          <w:sz w:val="52"/>
          <w:szCs w:val="72"/>
          <w:lang w:val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4A909D" wp14:editId="4A9ABB70">
                <wp:simplePos x="0" y="0"/>
                <wp:positionH relativeFrom="column">
                  <wp:posOffset>3403600</wp:posOffset>
                </wp:positionH>
                <wp:positionV relativeFrom="paragraph">
                  <wp:posOffset>15240</wp:posOffset>
                </wp:positionV>
                <wp:extent cx="2374265" cy="1403985"/>
                <wp:effectExtent l="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1B2" w:rsidRDefault="005A11B2">
                            <w:r w:rsidRPr="005A11B2">
                              <w:rPr>
                                <w:rFonts w:ascii="Grumpy wizards make toxic brew" w:hAnsi="Grumpy wizards make toxic brew"/>
                                <w:color w:val="D5DCE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BA7A795" wp14:editId="49D4DEAA">
                                  <wp:extent cx="1432560" cy="701040"/>
                                  <wp:effectExtent l="0" t="0" r="0" b="3810"/>
                                  <wp:docPr id="8" name="Imagen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n 2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rcRect l="9100" t="25903" r="13570" b="3318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32560" cy="701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268pt;margin-top:1.2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" stroked="f">
                <v:textbox style="mso-fit-shape-to-text:t">
                  <w:txbxContent>
                    <w:p w:rsidR="005A11B2" w:rsidRDefault="005A11B2">
                      <w:r w:rsidRPr="005A11B2">
                        <w:rPr>
                          <w:rFonts w:ascii="Grumpy wizards make toxic brew" w:hAnsi="Grumpy wizards make toxic brew"/>
                          <w:color w:val="D5DCE4"/>
                          <w:sz w:val="28"/>
                          <w:szCs w:val="28"/>
                        </w:rPr>
                        <w:drawing>
                          <wp:inline distT="0" distB="0" distL="0" distR="0" wp14:anchorId="5BA7A795" wp14:editId="49D4DEAA">
                            <wp:extent cx="1432560" cy="701040"/>
                            <wp:effectExtent l="0" t="0" r="0" b="3810"/>
                            <wp:docPr id="8" name="Imagen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n 2"/>
                                    <pic:cNvPicPr/>
                                  </pic:nvPicPr>
                                  <pic:blipFill>
                                    <a:blip r:embed="rId6"/>
                                    <a:srcRect l="9100" t="25903" r="13570" b="3318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32560" cy="701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Grumpy wizards make toxic brew" w:hAnsi="Grumpy wizards make toxic brew"/>
          <w:noProof/>
          <w:color w:val="D5DCE4"/>
          <w:sz w:val="28"/>
          <w:szCs w:val="28"/>
          <w:lang w:val="en-GB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1110615</wp:posOffset>
                </wp:positionV>
                <wp:extent cx="6324600" cy="6789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4600" cy="67894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Name:</w:t>
                            </w:r>
                          </w:p>
                          <w:p w:rsidR="005A11B2" w:rsidRDefault="001963E1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a</w:t>
                            </w:r>
                            <w:r w:rsidR="005A11B2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ddress:</w:t>
                            </w:r>
                          </w:p>
                          <w:p w:rsidR="005A11B2" w:rsidRPr="00EE08CE" w:rsidRDefault="002F473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Type of business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: </w:t>
                            </w:r>
                          </w:p>
                          <w:p w:rsidR="005A11B2" w:rsidRPr="00EE08CE" w:rsidRDefault="002F473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Number of employees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:</w:t>
                            </w:r>
                          </w:p>
                          <w:p w:rsidR="005A11B2" w:rsidRPr="00EE08CE" w:rsidRDefault="002F4736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</w:t>
                            </w:r>
                            <w:r w:rsidR="005A11B2"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 website: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Name of the legal representative of the organisation: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Name of contact person: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Telephone: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Email:</w:t>
                            </w:r>
                          </w:p>
                          <w:p w:rsidR="005A11B2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-------------------------------------------------------------------------------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Signature:</w:t>
                            </w:r>
                          </w:p>
                          <w:p w:rsidR="005A11B2" w:rsidRPr="00EE08CE" w:rsidRDefault="005A11B2" w:rsidP="005A11B2">
                            <w:pPr>
                              <w:spacing w:before="100" w:beforeAutospacing="1" w:after="100" w:afterAutospacing="1"/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 xml:space="preserve">Stamp: </w:t>
                            </w:r>
                          </w:p>
                          <w:p w:rsidR="005A11B2" w:rsidRPr="00EE08CE" w:rsidRDefault="005A11B2" w:rsidP="005A11B2">
                            <w:pPr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</w:pPr>
                            <w:r w:rsidRPr="00EE08CE">
                              <w:rPr>
                                <w:rFonts w:ascii="Tahoma" w:hAnsi="Tahoma" w:cs="Tahoma"/>
                                <w:color w:val="1F497D" w:themeColor="text2"/>
                                <w:sz w:val="28"/>
                              </w:rPr>
                              <w:t>Organisation Logo:</w:t>
                            </w:r>
                          </w:p>
                          <w:p w:rsidR="005A11B2" w:rsidRDefault="005A11B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9" type="#_x0000_t202" style="position:absolute;left:0;text-align:left;margin-left:-14.4pt;margin-top:87.45pt;width:498pt;height:534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" filled="f" stroked="f" strokeweight=".5pt">
                <v:textbox>
                  <w:txbxContent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Name:</w:t>
                      </w:r>
                    </w:p>
                    <w:p w:rsidR="005A11B2" w:rsidRDefault="001963E1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a</w:t>
                      </w:r>
                      <w:r w:rsidR="005A11B2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ddress:</w:t>
                      </w:r>
                    </w:p>
                    <w:p w:rsidR="005A11B2" w:rsidRPr="00EE08CE" w:rsidRDefault="002F473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Type of business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: </w:t>
                      </w:r>
                    </w:p>
                    <w:p w:rsidR="005A11B2" w:rsidRPr="00EE08CE" w:rsidRDefault="002F473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Number of employees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:</w:t>
                      </w:r>
                    </w:p>
                    <w:p w:rsidR="005A11B2" w:rsidRPr="00EE08CE" w:rsidRDefault="002F4736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</w:t>
                      </w:r>
                      <w:bookmarkStart w:id="1" w:name="_GoBack"/>
                      <w:bookmarkEnd w:id="1"/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</w:t>
                      </w:r>
                      <w:r w:rsidR="005A11B2"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 website: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Name of the legal representative of the organisation: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Name of contact person: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Telephone: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Email:</w:t>
                      </w:r>
                    </w:p>
                    <w:p w:rsidR="005A11B2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-------------------------------------------------------------------------------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Signature:</w:t>
                      </w:r>
                    </w:p>
                    <w:p w:rsidR="005A11B2" w:rsidRPr="00EE08CE" w:rsidRDefault="005A11B2" w:rsidP="005A11B2">
                      <w:pPr>
                        <w:spacing w:before="100" w:beforeAutospacing="1" w:after="100" w:afterAutospacing="1"/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 xml:space="preserve">Stamp: </w:t>
                      </w:r>
                    </w:p>
                    <w:p w:rsidR="005A11B2" w:rsidRPr="00EE08CE" w:rsidRDefault="005A11B2" w:rsidP="005A11B2">
                      <w:pPr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</w:pPr>
                      <w:r w:rsidRPr="00EE08CE">
                        <w:rPr>
                          <w:rFonts w:ascii="Tahoma" w:hAnsi="Tahoma" w:cs="Tahoma"/>
                          <w:color w:val="1F497D" w:themeColor="text2"/>
                          <w:sz w:val="28"/>
                        </w:rPr>
                        <w:t>Organisation Logo:</w:t>
                      </w:r>
                    </w:p>
                    <w:p w:rsidR="005A11B2" w:rsidRDefault="005A11B2"/>
                  </w:txbxContent>
                </v:textbox>
              </v:shape>
            </w:pict>
          </mc:Fallback>
        </mc:AlternateContent>
      </w:r>
    </w:p>
    <w:sectPr w:rsidR="00BA214C" w:rsidRPr="00EE0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rumpy wizards make toxic brew">
    <w:altName w:val="Times New Roman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L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14C"/>
    <w:rsid w:val="001963E1"/>
    <w:rsid w:val="001E1F3A"/>
    <w:rsid w:val="002F4736"/>
    <w:rsid w:val="004653C3"/>
    <w:rsid w:val="005A11B2"/>
    <w:rsid w:val="00A148F4"/>
    <w:rsid w:val="00A74432"/>
    <w:rsid w:val="00BA214C"/>
    <w:rsid w:val="00EE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body">
    <w:name w:val="Text body"/>
    <w:basedOn w:val="Normal"/>
    <w:rsid w:val="00BA214C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1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1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32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Bedfordshire</Company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Yanqing Duan</dc:creator>
  <cp:lastModifiedBy>Yanqing Duan</cp:lastModifiedBy>
  <cp:revision>4</cp:revision>
  <dcterms:created xsi:type="dcterms:W3CDTF">2017-03-13T10:07:00Z</dcterms:created>
  <dcterms:modified xsi:type="dcterms:W3CDTF">2017-03-13T10:09:00Z</dcterms:modified>
</cp:coreProperties>
</file>