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89F94B" wp14:editId="1C2DA20B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9F9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 w:hint="eastAsia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hint="eastAsia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DD1EA6">
        <w:rPr>
          <w:rFonts w:ascii="Tahoma" w:hAnsi="Tahoma" w:cs="Tahoma"/>
          <w:b/>
          <w:color w:val="1F497D" w:themeColor="text2"/>
          <w:sz w:val="52"/>
          <w:szCs w:val="72"/>
        </w:rPr>
        <w:t>Attestato</w:t>
      </w:r>
      <w:proofErr w:type="spellEnd"/>
      <w:r w:rsidR="00DD1EA6">
        <w:rPr>
          <w:rFonts w:ascii="Tahoma" w:hAnsi="Tahoma" w:cs="Tahoma"/>
          <w:b/>
          <w:color w:val="1F497D" w:themeColor="text2"/>
          <w:sz w:val="52"/>
          <w:szCs w:val="72"/>
        </w:rPr>
        <w:t xml:space="preserve"> di </w:t>
      </w:r>
      <w:proofErr w:type="spellStart"/>
      <w:r w:rsidR="00DD1EA6">
        <w:rPr>
          <w:rFonts w:ascii="Tahoma" w:hAnsi="Tahoma" w:cs="Tahoma"/>
          <w:b/>
          <w:color w:val="1F497D" w:themeColor="text2"/>
          <w:sz w:val="52"/>
          <w:szCs w:val="72"/>
        </w:rPr>
        <w:t>Autenticità</w:t>
      </w:r>
      <w:proofErr w:type="spellEnd"/>
    </w:p>
    <w:p w:rsidR="00BA214C" w:rsidRPr="00EE08CE" w:rsidRDefault="00DD1EA6" w:rsidP="00BA214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>
        <w:rPr>
          <w:rFonts w:ascii="Tahoma" w:hAnsi="Tahoma" w:cs="Tahoma"/>
          <w:color w:val="1F497D" w:themeColor="text2"/>
          <w:sz w:val="44"/>
          <w:szCs w:val="72"/>
        </w:rPr>
        <w:t>per</w:t>
      </w:r>
      <w:r w:rsidR="00BA214C" w:rsidRPr="00EE08CE">
        <w:rPr>
          <w:rFonts w:ascii="Tahoma" w:hAnsi="Tahoma" w:cs="Tahoma"/>
          <w:color w:val="1F497D" w:themeColor="text2"/>
          <w:sz w:val="44"/>
          <w:szCs w:val="72"/>
        </w:rPr>
        <w:t xml:space="preserve"> </w:t>
      </w:r>
      <w:proofErr w:type="spellStart"/>
      <w:r>
        <w:rPr>
          <w:rFonts w:ascii="Tahoma" w:hAnsi="Tahoma" w:cs="Tahoma"/>
          <w:color w:val="1F497D" w:themeColor="text2"/>
          <w:sz w:val="44"/>
          <w:szCs w:val="72"/>
        </w:rPr>
        <w:t>Partecipazione</w:t>
      </w:r>
      <w:proofErr w:type="spellEnd"/>
      <w:r>
        <w:rPr>
          <w:rFonts w:ascii="Tahoma" w:hAnsi="Tahoma" w:cs="Tahoma"/>
          <w:color w:val="1F497D" w:themeColor="text2"/>
          <w:sz w:val="44"/>
          <w:szCs w:val="72"/>
        </w:rPr>
        <w:t xml:space="preserve"> </w:t>
      </w:r>
      <w:proofErr w:type="spellStart"/>
      <w:r>
        <w:rPr>
          <w:rFonts w:ascii="Tahoma" w:hAnsi="Tahoma" w:cs="Tahoma"/>
          <w:color w:val="1F497D" w:themeColor="text2"/>
          <w:sz w:val="44"/>
          <w:szCs w:val="72"/>
        </w:rPr>
        <w:t>Progetto</w:t>
      </w:r>
      <w:proofErr w:type="spellEnd"/>
      <w:r>
        <w:rPr>
          <w:rFonts w:ascii="Tahoma" w:hAnsi="Tahoma" w:cs="Tahoma"/>
          <w:color w:val="1F497D" w:themeColor="text2"/>
          <w:sz w:val="44"/>
          <w:szCs w:val="72"/>
        </w:rPr>
        <w:t xml:space="preserve"> </w:t>
      </w:r>
      <w:r w:rsidR="00BA214C" w:rsidRPr="00EE08CE">
        <w:rPr>
          <w:rFonts w:ascii="Tahoma" w:hAnsi="Tahoma" w:cs="Tahoma"/>
          <w:color w:val="1F497D" w:themeColor="text2"/>
          <w:sz w:val="44"/>
          <w:szCs w:val="72"/>
        </w:rPr>
        <w:t xml:space="preserve">Talented Europe </w:t>
      </w:r>
    </w:p>
    <w:p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5A0D0" wp14:editId="31C71F55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B2" w:rsidRDefault="005A11B2">
                            <w:r w:rsidRPr="005A11B2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25EA25D" wp14:editId="4387910B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5A0D0" id="Text Box 2" o:spid="_x0000_s1027" type="#_x0000_t202" style="position:absolute;left:0;text-align:left;margin-left:37pt;margin-top:12.6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FnvBGngAAAACQEAAA8AAABkcnMvZG93bnJldi54bWxM&#10;j81OwzAQhO9IvIO1SFwQdWpCCyFOVf4u3NqmEkc33iaB2I7ibRt4epYTHGdnNfNNvhhdJ444xDZ4&#10;DdNJAgJ9FWzraw3l5vX6DkQk463pgkcNXxhhUZyf5Saz4eRXeFxTLTjEx8xoaIj6TMpYNehMnIQe&#10;PXv7MDhDLIda2sGcONx1UiXJTDrTem5oTI9PDVaf64PT8P1YPi9frmi6V/Sutiv3VlYfRuvLi3H5&#10;AIJwpL9n+MVndCiYaRcO3kbRaZinPIU0qFsFgv00nd+D2PEhnd2ALHL5f0HxAwAA//8DAFBLAQIt&#10;ABQABgAIAAAAIQC2gziS/gAAAOEBAAATAAAAAAAAAAAAAAAAAAAAAABbQ29udGVudF9UeXBlc10u&#10;eG1sUEsBAi0AFAAGAAgAAAAhADj9If/WAAAAlAEAAAsAAAAAAAAAAAAAAAAALwEAAF9yZWxzLy5y&#10;ZWxzUEsBAi0AFAAGAAgAAAAhAKkKq5MlAgAAJQQAAA4AAAAAAAAAAAAAAAAALgIAAGRycy9lMm9E&#10;b2MueG1sUEsBAi0AFAAGAAgAAAAhAFnvBGngAAAACQEAAA8AAAAAAAAAAAAAAAAAfwQAAGRycy9k&#10;b3ducmV2LnhtbFBLBQYAAAAABAAEAPMAAACMBQAAAAA=&#10;" stroked="f">
                <v:textbox style="mso-fit-shape-to-text:t">
                  <w:txbxContent>
                    <w:p w:rsidR="005A11B2" w:rsidRDefault="005A11B2">
                      <w:r w:rsidRPr="005A11B2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25EA25D" wp14:editId="4387910B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A909D" wp14:editId="4A9ABB70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37426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" w:eastAsia="es-ES"/>
                              </w:rPr>
                              <w:drawing>
                                <wp:inline distT="0" distB="0" distL="0" distR="0" wp14:anchorId="5BA7A795" wp14:editId="49D4DEAA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A909D" id="_x0000_s1028" type="#_x0000_t202" style="position:absolute;left:0;text-align:left;margin-left:268pt;margin-top:1.2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5bJAIAACMEAAAOAAAAZHJzL2Uyb0RvYy54bWysU81u2zAMvg/YOwi6L3acpE2MOEWXLsOA&#10;7gdo9wCyLMfCJFGTlNjZ04+S0yzbbsN0EEiR/ER+JNd3g1bkKJyXYCo6neSUCMOhkWZf0a/PuzdL&#10;SnxgpmEKjKjoSXh6t3n9at3bUhTQgWqEIwhifNnbinYh2DLLPO+EZn4CVhg0tuA0C6i6fdY41iO6&#10;VlmR5zdZD66xDrjwHl8fRiPdJPy2FTx8blsvAlEVxdxCul2663hnmzUr947ZTvJzGuwfstBMGvz0&#10;AvXAAiMHJ/+C0pI78NCGCQedQdtKLlINWM00/6Oap45ZkWpBcry90OT/Hyz/dPziiGwqOqPEMI0t&#10;ehZDIG9hIEVkp7e+RKcni25hwGfscqrU20fg3zwxsO2Y2Yt756DvBGswu2mMzK5CRxwfQer+IzT4&#10;DTsESEBD63SkDskgiI5dOl06E1Ph+FjMbufFzYISjrbpPJ+tlov0Bytfwq3z4b0ATaJQUYetT/Ds&#10;+OhDTIeVLy7xNw9KNjupVFLcvt4qR44Mx2SXzhn9NzdlSF/R1aJYJGQDMT5NkJYBx1hJXdFlHk8M&#10;Z2Wk451pkhyYVKOMmShz5idSMpIThnpIjbjQXkNzQsIcjFOLW4ZCB+4HJT1ObEX99wNzghL1wSDp&#10;q+l8Hkc8KfPFbYGKu7bU1xZmOEJVNFAyituQ1iLRYe+xOTuZaItdHDM5p4yTmNg8b00c9Ws9ef3a&#10;7c1PAAAA//8DAFBLAwQUAAYACAAAACEAkfndn+AAAAAJAQAADwAAAGRycy9kb3ducmV2LnhtbEyP&#10;zU7DMBCE70i8g7VIXFDr1KUVCXGq8nfh1jZIHN14mwTidRS7beDpWU5wHM1o5pt8NbpOnHAIrScN&#10;s2kCAqnytqVaQ7l7mdyBCNGQNZ0n1PCFAVbF5UVuMuvPtMHTNtaCSyhkRkMTY59JGaoGnQlT3yOx&#10;d/CDM5HlUEs7mDOXu06qJFlKZ1rihcb0+Nhg9bk9Og3fD+XT+vkmzg4qvqu3jXstqw+j9fXVuL4H&#10;EXGMf2H4xWd0KJhp749kg+g0LOZL/hI1qFsQ7KdJmoLYs1bzBcgil/8fFD8AAAD//wMAUEsBAi0A&#10;FAAGAAgAAAAhALaDOJL+AAAA4QEAABMAAAAAAAAAAAAAAAAAAAAAAFtDb250ZW50X1R5cGVzXS54&#10;bWxQSwECLQAUAAYACAAAACEAOP0h/9YAAACUAQAACwAAAAAAAAAAAAAAAAAvAQAAX3JlbHMvLnJl&#10;bHNQSwECLQAUAAYACAAAACEAF5U+WyQCAAAjBAAADgAAAAAAAAAAAAAAAAAuAgAAZHJzL2Uyb0Rv&#10;Yy54bWxQSwECLQAUAAYACAAAACEAkfndn+AAAAAJAQAADwAAAAAAAAAAAAAAAAB+BAAAZHJzL2Rv&#10;d25yZXYueG1sUEsFBgAAAAAEAAQA8wAAAIsFAAAAAA==&#10;" stroked="f">
                <v:textbox style="mso-fit-shape-to-text:t">
                  <w:txbxContent>
                    <w:p w:rsidR="005A11B2" w:rsidRDefault="005A11B2">
                      <w:r w:rsidRPr="005A11B2">
                        <w:rPr>
                          <w:rFonts w:ascii="Grumpy wizards make toxic brew" w:hAnsi="Grumpy wizards make toxic brew"/>
                          <w:noProof/>
                          <w:color w:val="D5DCE4"/>
                          <w:sz w:val="28"/>
                          <w:szCs w:val="28"/>
                          <w:lang w:val="es-ES" w:eastAsia="es-ES"/>
                        </w:rPr>
                        <w:drawing>
                          <wp:inline distT="0" distB="0" distL="0" distR="0" wp14:anchorId="5BA7A795" wp14:editId="49D4DEAA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5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1110615</wp:posOffset>
                </wp:positionV>
                <wp:extent cx="6324600" cy="6789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B2" w:rsidRPr="00EE08CE" w:rsidRDefault="00DD1EA6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Nome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Organizzazione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Default="00DD1EA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Indirizzo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Organizzazione</w:t>
                            </w:r>
                            <w:proofErr w:type="spellEnd"/>
                            <w:r w:rsidR="005A11B2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1627A7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Tipologia</w:t>
                            </w:r>
                            <w:proofErr w:type="spellEnd"/>
                            <w:r w:rsidR="00DD1EA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Business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:rsidR="005A11B2" w:rsidRPr="00EE08CE" w:rsidRDefault="00DD1EA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Dipendenti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DD1EA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Sito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Web dell´</w:t>
                            </w:r>
                            <w:r w:rsidR="001627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Organizzazione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DD1EA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Nome del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Rappresentante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Legale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dell´</w:t>
                            </w:r>
                            <w:r w:rsidR="001627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Organizzazione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DD1EA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Nome del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Referente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DD1EA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Telefono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Email:</w:t>
                            </w:r>
                          </w:p>
                          <w:p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:rsidR="005A11B2" w:rsidRPr="00EE08CE" w:rsidRDefault="00DD1EA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Firma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DD1EA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Timbro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:rsidR="005A11B2" w:rsidRPr="00EE08CE" w:rsidRDefault="005A11B2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Logo</w:t>
                            </w:r>
                            <w:r w:rsidR="00DD1EA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dell´</w:t>
                            </w:r>
                            <w:r w:rsidR="001627A7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D1EA6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Organizzazione</w:t>
                            </w:r>
                            <w:proofErr w:type="spellEnd"/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bookmarkEnd w:id="0"/>
                          <w:p w:rsidR="005A11B2" w:rsidRDefault="005A1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-14.4pt;margin-top:87.45pt;width:498pt;height:5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0zfgIAAGoFAAAOAAAAZHJzL2Uyb0RvYy54bWysVN9P2zAQfp+0/8Hy+0hbSoGKFHUgpkkI&#10;0GDi2XVsGs32ebbbpPvrd+ckpWJ7YdqL49x99/s7X1y21rCtCrEGV/Lx0Ygz5SRUtXsp+fenm09n&#10;nMUkXCUMOFXynYr8cvHxw0Xj52oCazCVCgyduDhvfMnXKfl5UUS5VlbEI/DKoVJDsCLhb3gpqiAa&#10;9G5NMRmNZkUDofIBpIoRpdedki+yf62VTPdaR5WYKTnmlvIZ8rmis1hciPlLEH5dyz4N8Q9ZWFE7&#10;DLp3dS2SYJtQ/+HK1jJABJ2OJNgCtK6lyjVgNePRm2oe18KrXAs2J/p9m+L/cyvvtg+B1RXOjjMn&#10;LI7oSbWJfYaWjak7jY9zBD16hKUWxYTs5RGFVHSrg6UvlsNQj33e7XtLziQKZ8eT6WyEKom62enZ&#10;+XSSu1+8mvsQ0xcFltGl5AGHl3sqtrcxYUiEDhCK5uCmNiYP0DjWUIiTUTbYa9DCOMKqTIXeDZXU&#10;pZ5vaWcUYYz7pjS2IldAgkxCdWUC2wqkj5BSuZSLz34RTSiNSbzHsMe/ZvUe466OITK4tDe2tYOQ&#10;q3+TdvVjSFl3eGzkQd10Te2qzRw4Hia7gmqHAw/QLUz08qbGodyKmB5EwA3BQeLWp3s8tAFsPvQ3&#10;ztYQfv1NTngkLmo5a3DjSh5/bkRQnJmvDil9Pp5OaUXzz/TkFPnBwqFmdahxG3sFOBWkLWaXr4RP&#10;ZrjqAPYZH4clRUWVcBJjlzwN16vUvQP4uEi1XGYQLqUX6dY9ekmuaUhEuaf2WQTf8zIhpe9g2E0x&#10;f0PPDkuWDpabBLrO3KU+d13t+48LnSndPz70Yhz+Z9TrE7n4DQAA//8DAFBLAwQUAAYACAAAACEA&#10;9crrXeMAAAAMAQAADwAAAGRycy9kb3ducmV2LnhtbEyPzU7DMBCE70i8g7VI3FqnVmjTEKeqIlVI&#10;CA4tvXDbxG4S4Z8Qu23g6VlOcJyd0cy3xWayhl30GHrvJCzmCTDtGq9610o4vu1mGbAQ0Sk03mkJ&#10;XzrApry9KTBX/ur2+nKILaMSF3KU0MU45JyHptMWw9wP2pF38qPFSHJsuRrxSuXWcJEkS26xd7TQ&#10;4aCrTjcfh7OV8FztXnFfC5t9m+rp5bQdPo/vD1Le303bR2BRT/EvDL/4hA4lMdX+7FRgRsJMZIQe&#10;yVila2CUWC9XAlhNF5GmC+Blwf8/Uf4AAAD//wMAUEsBAi0AFAAGAAgAAAAhALaDOJL+AAAA4QEA&#10;ABMAAAAAAAAAAAAAAAAAAAAAAFtDb250ZW50X1R5cGVzXS54bWxQSwECLQAUAAYACAAAACEAOP0h&#10;/9YAAACUAQAACwAAAAAAAAAAAAAAAAAvAQAAX3JlbHMvLnJlbHNQSwECLQAUAAYACAAAACEAzPmd&#10;M34CAABqBQAADgAAAAAAAAAAAAAAAAAuAgAAZHJzL2Uyb0RvYy54bWxQSwECLQAUAAYACAAAACEA&#10;9crrXeMAAAAMAQAADwAAAAAAAAAAAAAAAADYBAAAZHJzL2Rvd25yZXYueG1sUEsFBgAAAAAEAAQA&#10;8wAAAOgFAAAAAA==&#10;" filled="f" stroked="f" strokeweight=".5pt">
                <v:textbox>
                  <w:txbxContent>
                    <w:p w:rsidR="005A11B2" w:rsidRPr="00EE08CE" w:rsidRDefault="00DD1EA6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bookmarkStart w:id="1" w:name="_GoBack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Nome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Organizzazione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Default="00DD1EA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Indirizzo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Organizzazione</w:t>
                      </w:r>
                      <w:proofErr w:type="spellEnd"/>
                      <w:r w:rsidR="005A11B2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1627A7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Tipologia</w:t>
                      </w:r>
                      <w:proofErr w:type="spellEnd"/>
                      <w:r w:rsidR="00DD1EA6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Business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:rsidR="005A11B2" w:rsidRPr="00EE08CE" w:rsidRDefault="00DD1EA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Numero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Dipendenti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DD1EA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Sito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Web dell´</w:t>
                      </w:r>
                      <w:r w:rsidR="001627A7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Organizzazione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DD1EA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Nome del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Rappresentante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Legale</w:t>
                      </w:r>
                      <w:proofErr w:type="spellEnd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dell´</w:t>
                      </w:r>
                      <w:r w:rsidR="001627A7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Organizzazione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DD1EA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Nome del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Referente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DD1EA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Telefono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Email:</w:t>
                      </w:r>
                    </w:p>
                    <w:p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:rsidR="005A11B2" w:rsidRPr="00EE08CE" w:rsidRDefault="00DD1EA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Firma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DD1EA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Timbro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:rsidR="005A11B2" w:rsidRPr="00EE08CE" w:rsidRDefault="005A11B2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Logo</w:t>
                      </w:r>
                      <w:r w:rsidR="00DD1EA6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dell´</w:t>
                      </w:r>
                      <w:r w:rsidR="001627A7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</w:t>
                      </w:r>
                      <w:proofErr w:type="spellStart"/>
                      <w:r w:rsidR="00DD1EA6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Organizzazione</w:t>
                      </w:r>
                      <w:proofErr w:type="spellEnd"/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bookmarkEnd w:id="1"/>
                    <w:p w:rsidR="005A11B2" w:rsidRDefault="005A11B2"/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4C"/>
    <w:rsid w:val="000C590C"/>
    <w:rsid w:val="001627A7"/>
    <w:rsid w:val="001963E1"/>
    <w:rsid w:val="001E1F3A"/>
    <w:rsid w:val="002F4736"/>
    <w:rsid w:val="004653C3"/>
    <w:rsid w:val="005A11B2"/>
    <w:rsid w:val="00A148F4"/>
    <w:rsid w:val="00A74432"/>
    <w:rsid w:val="00BA214C"/>
    <w:rsid w:val="00DD1EA6"/>
    <w:rsid w:val="00EE08CE"/>
    <w:rsid w:val="00F6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A77F2-EF69-4A70-8CF6-C087FF18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lmanunta</cp:lastModifiedBy>
  <cp:revision>3</cp:revision>
  <dcterms:created xsi:type="dcterms:W3CDTF">2017-03-24T13:34:00Z</dcterms:created>
  <dcterms:modified xsi:type="dcterms:W3CDTF">2017-03-24T13:36:00Z</dcterms:modified>
</cp:coreProperties>
</file>