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834F5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8983DA" wp14:editId="4A93FCCA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5DB49435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73A6AC63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C304AD3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43B35A0B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52922638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4BD12476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31708ED8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4624D55A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BBB" w:rsidRPr="00D22BBB">
        <w:rPr>
          <w:rFonts w:ascii="Calibri" w:eastAsia="Calibri" w:hAnsi="Calibri" w:cs="Times New Roman"/>
          <w:kern w:val="0"/>
          <w:sz w:val="22"/>
          <w:szCs w:val="22"/>
          <w:lang w:val="de-DE" w:eastAsia="en-US" w:bidi="ar-SA"/>
        </w:rPr>
        <w:t xml:space="preserve"> </w:t>
      </w:r>
      <w:proofErr w:type="spellStart"/>
      <w:r w:rsidR="00D22BBB" w:rsidRPr="00D22BBB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>Dôkaz</w:t>
      </w:r>
      <w:proofErr w:type="spellEnd"/>
      <w:r w:rsidR="00D22BBB" w:rsidRPr="00D22BBB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 xml:space="preserve"> o </w:t>
      </w:r>
      <w:proofErr w:type="spellStart"/>
      <w:r w:rsidR="00D22BBB" w:rsidRPr="00D22BBB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>pravosti</w:t>
      </w:r>
      <w:proofErr w:type="spellEnd"/>
    </w:p>
    <w:p w14:paraId="0D7492AB" w14:textId="77777777" w:rsidR="00BA214C" w:rsidRPr="00EE08CE" w:rsidRDefault="00E523A7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proofErr w:type="spellStart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>pre</w:t>
      </w:r>
      <w:proofErr w:type="spellEnd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</w:t>
      </w:r>
      <w:proofErr w:type="spellStart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>účastníka</w:t>
      </w:r>
      <w:proofErr w:type="spellEnd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</w:t>
      </w:r>
      <w:proofErr w:type="spellStart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>projektu</w:t>
      </w:r>
      <w:proofErr w:type="spellEnd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</w:t>
      </w:r>
      <w:proofErr w:type="spellStart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>Talented</w:t>
      </w:r>
      <w:proofErr w:type="spellEnd"/>
      <w:r w:rsidRPr="00E523A7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Europe</w:t>
      </w:r>
    </w:p>
    <w:p w14:paraId="4C2B60BE" w14:textId="77777777" w:rsidR="00BA214C" w:rsidRPr="00EE08CE" w:rsidRDefault="00D45A8D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B895B" wp14:editId="0AF114B8">
                <wp:simplePos x="0" y="0"/>
                <wp:positionH relativeFrom="column">
                  <wp:posOffset>-184826</wp:posOffset>
                </wp:positionH>
                <wp:positionV relativeFrom="paragraph">
                  <wp:posOffset>1108183</wp:posOffset>
                </wp:positionV>
                <wp:extent cx="6324600" cy="5834272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5834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CC6D" w14:textId="77777777" w:rsidR="005A11B2" w:rsidRPr="00E523A7" w:rsidRDefault="00E523A7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Názov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organizácie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432A436B" w14:textId="77777777" w:rsidR="005A11B2" w:rsidRPr="00E523A7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Adresa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organizácie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47694732" w14:textId="77777777" w:rsidR="005A11B2" w:rsidRPr="00E523A7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Typ/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Druh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obchodnej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činnosti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: </w:t>
                            </w:r>
                          </w:p>
                          <w:p w14:paraId="2CDD3583" w14:textId="77777777" w:rsidR="005A11B2" w:rsidRPr="00E523A7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Počet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zamestnancov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3D5AAF18" w14:textId="77777777" w:rsidR="005A11B2" w:rsidRPr="00E523A7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Webová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stránka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organizácie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5AFBF0A7" w14:textId="77777777" w:rsidR="005A11B2" w:rsidRPr="00E523A7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Meno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právneho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zástupcu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organizácie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0E4C14B5" w14:textId="77777777" w:rsidR="005A11B2" w:rsidRPr="00E523A7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Meno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kontaktnej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osoby</w:t>
                            </w:r>
                            <w:proofErr w:type="spellEnd"/>
                            <w:r w:rsidR="005A11B2"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17C315A9" w14:textId="77777777" w:rsidR="005A11B2" w:rsidRPr="00EE08CE" w:rsidRDefault="00E523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Telefonický</w:t>
                            </w:r>
                            <w:proofErr w:type="spellEnd"/>
                            <w:r w:rsidRPr="00E523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 kontakt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222A6D3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</w:t>
                            </w:r>
                            <w:r w:rsidR="00D45A8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mail:</w:t>
                            </w:r>
                          </w:p>
                          <w:p w14:paraId="7666A97E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5B81337E" w14:textId="77777777" w:rsidR="005A11B2" w:rsidRPr="00EE08CE" w:rsidRDefault="00D45A8D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Podpis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6A15832" w14:textId="77777777" w:rsidR="005A11B2" w:rsidRPr="00EE08CE" w:rsidRDefault="00D45A8D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D45A8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Pečiatka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76C12D75" w14:textId="77777777" w:rsidR="005A11B2" w:rsidRPr="00EE08CE" w:rsidRDefault="00D45A8D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D45A8D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Logo organizácie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6BF9E3A7" w14:textId="77777777" w:rsidR="005A11B2" w:rsidRDefault="005A11B2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895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14.55pt;margin-top:87.25pt;width:498pt;height:4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" filled="f" stroked="f" strokeweight=".5pt">
                <v:textbox>
                  <w:txbxContent>
                    <w:p w14:paraId="41B7CC6D" w14:textId="77777777" w:rsidR="005A11B2" w:rsidRPr="00E523A7" w:rsidRDefault="00E523A7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Názov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organizácie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432A436B" w14:textId="77777777" w:rsidR="005A11B2" w:rsidRPr="00E523A7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Adresa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organizácie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47694732" w14:textId="77777777" w:rsidR="005A11B2" w:rsidRPr="00E523A7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Typ/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Druh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obchodnej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činnosti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: </w:t>
                      </w:r>
                    </w:p>
                    <w:p w14:paraId="2CDD3583" w14:textId="77777777" w:rsidR="005A11B2" w:rsidRPr="00E523A7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Počet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zamestnancov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3D5AAF18" w14:textId="77777777" w:rsidR="005A11B2" w:rsidRPr="00E523A7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Webová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stránka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organizácie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5AFBF0A7" w14:textId="77777777" w:rsidR="005A11B2" w:rsidRPr="00E523A7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Meno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právneho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zástupcu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organizácie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0E4C14B5" w14:textId="77777777" w:rsidR="005A11B2" w:rsidRPr="00E523A7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Meno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kontaktnej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osoby</w:t>
                      </w:r>
                      <w:proofErr w:type="spellEnd"/>
                      <w:r w:rsidR="005A11B2"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17C315A9" w14:textId="77777777" w:rsidR="005A11B2" w:rsidRPr="00EE08CE" w:rsidRDefault="00E523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Telefonický</w:t>
                      </w:r>
                      <w:proofErr w:type="spellEnd"/>
                      <w:r w:rsidRPr="00E523A7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 kontakt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222A6D3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</w:t>
                      </w:r>
                      <w:r w:rsidR="00D45A8D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mail:</w:t>
                      </w:r>
                    </w:p>
                    <w:p w14:paraId="7666A97E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5B81337E" w14:textId="77777777" w:rsidR="005A11B2" w:rsidRPr="00EE08CE" w:rsidRDefault="00D45A8D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Podpis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6A15832" w14:textId="77777777" w:rsidR="005A11B2" w:rsidRPr="00EE08CE" w:rsidRDefault="00D45A8D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D45A8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Pečiatka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76C12D75" w14:textId="77777777" w:rsidR="005A11B2" w:rsidRPr="00EE08CE" w:rsidRDefault="00D45A8D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D45A8D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Logo organizácie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6BF9E3A7" w14:textId="77777777" w:rsidR="005A11B2" w:rsidRDefault="005A11B2"/>
                    <w:bookmarkEnd w:id="1"/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5ACDF" wp14:editId="33D5B889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BDA1" w14:textId="77777777" w:rsidR="005A11B2" w:rsidRDefault="005A11B2">
                            <w:r w:rsidRPr="005A11B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23C89595" wp14:editId="611F491F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5ACDF" id="Text Box 2" o:spid="_x0000_s1028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Yt7/uS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0AD6BDA1" w14:textId="77777777" w:rsidR="005A11B2" w:rsidRDefault="005A11B2">
                      <w:r w:rsidRPr="005A11B2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23C89595" wp14:editId="611F491F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52B39" wp14:editId="2C28002D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9AE0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_tradnl" w:eastAsia="es-ES_tradnl"/>
                              </w:rPr>
                              <w:drawing>
                                <wp:inline distT="0" distB="0" distL="0" distR="0" wp14:anchorId="08451BDB" wp14:editId="5E4A621F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52B39" id="_x0000_s1029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" stroked="f">
                <v:textbox style="mso-fit-shape-to-text:t">
                  <w:txbxContent>
                    <w:p w14:paraId="7BD19AE0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_tradnl" w:eastAsia="es-ES_tradnl"/>
                        </w:rPr>
                        <w:drawing>
                          <wp:inline distT="0" distB="0" distL="0" distR="0" wp14:anchorId="08451BDB" wp14:editId="5E4A621F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963E1"/>
    <w:rsid w:val="001E1F3A"/>
    <w:rsid w:val="002F4736"/>
    <w:rsid w:val="004653C3"/>
    <w:rsid w:val="005A11B2"/>
    <w:rsid w:val="00A148F4"/>
    <w:rsid w:val="00A74432"/>
    <w:rsid w:val="00BA214C"/>
    <w:rsid w:val="00D22BBB"/>
    <w:rsid w:val="00D45A8D"/>
    <w:rsid w:val="00E523A7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16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Sergio Delgado Quintero</cp:lastModifiedBy>
  <cp:revision>5</cp:revision>
  <dcterms:created xsi:type="dcterms:W3CDTF">2017-03-13T10:07:00Z</dcterms:created>
  <dcterms:modified xsi:type="dcterms:W3CDTF">2017-04-02T14:53:00Z</dcterms:modified>
</cp:coreProperties>
</file>