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4B07" w14:textId="1A320D37" w:rsidR="00A32334" w:rsidRDefault="000E61C4">
      <w:r>
        <w:t>Links and ressources :</w:t>
      </w:r>
    </w:p>
    <w:p w14:paraId="44C1438C" w14:textId="77777777" w:rsidR="000E61C4" w:rsidRDefault="000E61C4"/>
    <w:p w14:paraId="23C21C54" w14:textId="26620CC7" w:rsidR="000E61C4" w:rsidRDefault="000E61C4">
      <w:hyperlink r:id="rId4" w:history="1">
        <w:r w:rsidRPr="00D872AB">
          <w:rPr>
            <w:rStyle w:val="Lienhypertexte"/>
          </w:rPr>
          <w:t>https://www.cs.toronto.edu/~vmnih/docs/dqn.pdf</w:t>
        </w:r>
      </w:hyperlink>
    </w:p>
    <w:p w14:paraId="586A80B5" w14:textId="77777777" w:rsidR="000E61C4" w:rsidRDefault="000E61C4"/>
    <w:p w14:paraId="44E420B6" w14:textId="7A71BE9A" w:rsidR="000E61C4" w:rsidRDefault="000E61C4">
      <w:hyperlink r:id="rId5" w:history="1">
        <w:r w:rsidRPr="00D872AB">
          <w:rPr>
            <w:rStyle w:val="Lienhypertexte"/>
          </w:rPr>
          <w:t>https://www.youtube.com/watch?v=yMk_XtIEzH8&amp;ab_channel=sentdex</w:t>
        </w:r>
      </w:hyperlink>
    </w:p>
    <w:p w14:paraId="4A45E5B2" w14:textId="77777777" w:rsidR="000E61C4" w:rsidRDefault="000E61C4"/>
    <w:p w14:paraId="3091B75D" w14:textId="3DF8054A" w:rsidR="000E61C4" w:rsidRDefault="000E61C4">
      <w:hyperlink r:id="rId6" w:history="1">
        <w:r w:rsidRPr="00D872AB">
          <w:rPr>
            <w:rStyle w:val="Lienhypertexte"/>
          </w:rPr>
          <w:t>https://pythonprogramming.net/q-learning-reinforcement-learning-python-tutorial/</w:t>
        </w:r>
      </w:hyperlink>
    </w:p>
    <w:p w14:paraId="1B510E12" w14:textId="77777777" w:rsidR="000E61C4" w:rsidRDefault="000E61C4"/>
    <w:p w14:paraId="7C5B253C" w14:textId="5D0A7810" w:rsidR="000E61C4" w:rsidRDefault="000E61C4">
      <w:hyperlink r:id="rId7" w:history="1">
        <w:r w:rsidRPr="00D872AB">
          <w:rPr>
            <w:rStyle w:val="Lienhypertexte"/>
          </w:rPr>
          <w:t>https://www.datacamp.com/tutorial/introduction-q-learning-beginner-tutorial</w:t>
        </w:r>
      </w:hyperlink>
    </w:p>
    <w:p w14:paraId="464707D2" w14:textId="77777777" w:rsidR="000E61C4" w:rsidRDefault="000E61C4"/>
    <w:p w14:paraId="07ADFBBC" w14:textId="2A80B92E" w:rsidR="000E61C4" w:rsidRDefault="000E61C4">
      <w:hyperlink r:id="rId8" w:history="1">
        <w:r w:rsidRPr="00D872AB">
          <w:rPr>
            <w:rStyle w:val="Lienhypertexte"/>
          </w:rPr>
          <w:t>https://www.learndatasci.com/tutorials/reinforcement-q-learning-scratch-python-openai-gym/</w:t>
        </w:r>
      </w:hyperlink>
    </w:p>
    <w:p w14:paraId="738989F8" w14:textId="77777777" w:rsidR="000E61C4" w:rsidRDefault="000E61C4"/>
    <w:p w14:paraId="4CA14B7B" w14:textId="09264242" w:rsidR="000E61C4" w:rsidRDefault="000E61C4">
      <w:hyperlink r:id="rId9" w:history="1">
        <w:r w:rsidRPr="00D872AB">
          <w:rPr>
            <w:rStyle w:val="Lienhypertexte"/>
          </w:rPr>
          <w:t>https://www.youtube.com/playlist?list=PLoROMvodv4rOSOPzutgyCTapiGlY2Nd8u</w:t>
        </w:r>
      </w:hyperlink>
    </w:p>
    <w:p w14:paraId="09744C03" w14:textId="77777777" w:rsidR="000E61C4" w:rsidRDefault="000E61C4"/>
    <w:p w14:paraId="7672D87A" w14:textId="0F7D9259" w:rsidR="000E61C4" w:rsidRDefault="000E61C4">
      <w:hyperlink r:id="rId10" w:history="1">
        <w:r w:rsidRPr="00D872AB">
          <w:rPr>
            <w:rStyle w:val="Lienhypertexte"/>
          </w:rPr>
          <w:t>https://www.youtube.com/playlist?list=PLzvYlJMoZ02Dxtwe-MmH4nOB5jYlMGBjr</w:t>
        </w:r>
      </w:hyperlink>
    </w:p>
    <w:p w14:paraId="649EC0B6" w14:textId="77777777" w:rsidR="000E61C4" w:rsidRDefault="000E61C4"/>
    <w:p w14:paraId="1DAEF9FE" w14:textId="2EDBD0BB" w:rsidR="000E61C4" w:rsidRDefault="000E61C4">
      <w:hyperlink r:id="rId11" w:history="1">
        <w:r w:rsidRPr="00D872AB">
          <w:rPr>
            <w:rStyle w:val="Lienhypertexte"/>
          </w:rPr>
          <w:t>https://github.com/google-deepmind/dqn_zoo</w:t>
        </w:r>
      </w:hyperlink>
    </w:p>
    <w:p w14:paraId="77AAAC17" w14:textId="77777777" w:rsidR="000E61C4" w:rsidRDefault="000E61C4"/>
    <w:p w14:paraId="4A24B48E" w14:textId="1C0BC3CA" w:rsidR="000E61C4" w:rsidRDefault="000E61C4">
      <w:hyperlink r:id="rId12" w:history="1">
        <w:r w:rsidRPr="00D872AB">
          <w:rPr>
            <w:rStyle w:val="Lienhypertexte"/>
          </w:rPr>
          <w:t>https://github.com/fg91/Deep-Q-Learning/blob/master/DQN.ipynb</w:t>
        </w:r>
      </w:hyperlink>
    </w:p>
    <w:p w14:paraId="73BBFB6C" w14:textId="77777777" w:rsidR="000E61C4" w:rsidRDefault="000E61C4"/>
    <w:p w14:paraId="0E006340" w14:textId="61C6D98D" w:rsidR="000E61C4" w:rsidRDefault="000E61C4">
      <w:hyperlink r:id="rId13" w:history="1">
        <w:r w:rsidRPr="00D872AB">
          <w:rPr>
            <w:rStyle w:val="Lienhypertexte"/>
          </w:rPr>
          <w:t>https://towardsdatascience.com/tutorial-double-deep-q-learning-with-dueling-network-architectures-4c1b3fb7f756</w:t>
        </w:r>
      </w:hyperlink>
    </w:p>
    <w:p w14:paraId="018B3328" w14:textId="77777777" w:rsidR="000E61C4" w:rsidRDefault="000E61C4"/>
    <w:p w14:paraId="005CF52E" w14:textId="77777777" w:rsidR="000E61C4" w:rsidRDefault="000E61C4"/>
    <w:sectPr w:rsidR="000E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C4"/>
    <w:rsid w:val="000E61C4"/>
    <w:rsid w:val="003865E4"/>
    <w:rsid w:val="00826682"/>
    <w:rsid w:val="00A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A1A6"/>
  <w15:chartTrackingRefBased/>
  <w15:docId w15:val="{47B57D61-093C-4EFB-B3BC-2DC94011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61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6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datasci.com/tutorials/reinforcement-q-learning-scratch-python-openai-gym/" TargetMode="External"/><Relationship Id="rId13" Type="http://schemas.openxmlformats.org/officeDocument/2006/relationships/hyperlink" Target="https://towardsdatascience.com/tutorial-double-deep-q-learning-with-dueling-network-architectures-4c1b3fb7f7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utorial/introduction-q-learning-beginner-tutorial" TargetMode="External"/><Relationship Id="rId12" Type="http://schemas.openxmlformats.org/officeDocument/2006/relationships/hyperlink" Target="https://github.com/fg91/Deep-Q-Learning/blob/master/DQ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programming.net/q-learning-reinforcement-learning-python-tutorial/" TargetMode="External"/><Relationship Id="rId11" Type="http://schemas.openxmlformats.org/officeDocument/2006/relationships/hyperlink" Target="https://github.com/google-deepmind/dqn_zoo" TargetMode="External"/><Relationship Id="rId5" Type="http://schemas.openxmlformats.org/officeDocument/2006/relationships/hyperlink" Target="https://www.youtube.com/watch?v=yMk_XtIEzH8&amp;ab_channel=sentd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zvYlJMoZ02Dxtwe-MmH4nOB5jYlMGBjr" TargetMode="External"/><Relationship Id="rId4" Type="http://schemas.openxmlformats.org/officeDocument/2006/relationships/hyperlink" Target="https://www.cs.toronto.edu/~vmnih/docs/dqn.pdf" TargetMode="External"/><Relationship Id="rId9" Type="http://schemas.openxmlformats.org/officeDocument/2006/relationships/hyperlink" Target="https://www.youtube.com/playlist?list=PLoROMvodv4rOSOPzutgyCTapiGlY2Nd8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genin</dc:creator>
  <cp:keywords/>
  <dc:description/>
  <cp:lastModifiedBy>victor genin</cp:lastModifiedBy>
  <cp:revision>1</cp:revision>
  <dcterms:created xsi:type="dcterms:W3CDTF">2023-10-31T18:48:00Z</dcterms:created>
  <dcterms:modified xsi:type="dcterms:W3CDTF">2023-10-31T18:53:00Z</dcterms:modified>
</cp:coreProperties>
</file>