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52C07" w14:textId="273540A8" w:rsidR="00903DAA" w:rsidRDefault="00903DAA" w:rsidP="00903DAA">
      <w:pPr>
        <w:jc w:val="center"/>
        <w:rPr>
          <w:sz w:val="72"/>
          <w:szCs w:val="72"/>
        </w:rPr>
      </w:pPr>
      <w:r w:rsidRPr="00903DAA">
        <w:rPr>
          <w:sz w:val="72"/>
          <w:szCs w:val="72"/>
        </w:rPr>
        <w:t>Windows Server 2008</w:t>
      </w:r>
    </w:p>
    <w:p w14:paraId="75E62B33" w14:textId="77777777" w:rsidR="00903DAA" w:rsidRDefault="00903DAA" w:rsidP="00903DAA">
      <w:pPr>
        <w:jc w:val="center"/>
        <w:rPr>
          <w:sz w:val="72"/>
          <w:szCs w:val="72"/>
        </w:rPr>
      </w:pPr>
    </w:p>
    <w:p w14:paraId="131E9539" w14:textId="689F0B72" w:rsidR="00903DAA" w:rsidRDefault="00903DAA" w:rsidP="00903DAA">
      <w:pPr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Pol de la Viuda</w:t>
      </w:r>
    </w:p>
    <w:p w14:paraId="301DAF5C" w14:textId="77777777" w:rsidR="00903DAA" w:rsidRPr="00903DAA" w:rsidRDefault="00903DAA" w:rsidP="00903DAA">
      <w:pPr>
        <w:jc w:val="right"/>
        <w:rPr>
          <w:sz w:val="28"/>
          <w:szCs w:val="28"/>
        </w:rPr>
      </w:pPr>
    </w:p>
    <w:p w14:paraId="3D38C5B1" w14:textId="77777777" w:rsidR="00903DAA" w:rsidRDefault="00903DAA"/>
    <w:p w14:paraId="47EB7502" w14:textId="77777777" w:rsidR="00903DAA" w:rsidRDefault="00903DAA"/>
    <w:p w14:paraId="7951C86A" w14:textId="77777777" w:rsidR="00903DAA" w:rsidRDefault="00903DAA"/>
    <w:p w14:paraId="25D44F6D" w14:textId="77777777" w:rsidR="00903DAA" w:rsidRDefault="00903DAA"/>
    <w:p w14:paraId="29021F0A" w14:textId="77777777" w:rsidR="00903DAA" w:rsidRDefault="00903DAA"/>
    <w:p w14:paraId="71DCC4DF" w14:textId="77777777" w:rsidR="00903DAA" w:rsidRDefault="00903DAA"/>
    <w:p w14:paraId="7D7097A3" w14:textId="77777777" w:rsidR="00903DAA" w:rsidRDefault="00903DAA"/>
    <w:p w14:paraId="4D37D1DC" w14:textId="77777777" w:rsidR="00903DAA" w:rsidRDefault="00903DAA"/>
    <w:p w14:paraId="0DB5A7DA" w14:textId="77777777" w:rsidR="00903DAA" w:rsidRDefault="00903DAA"/>
    <w:p w14:paraId="2E502ADE" w14:textId="77777777" w:rsidR="00903DAA" w:rsidRDefault="00903DAA"/>
    <w:p w14:paraId="31AF9678" w14:textId="77777777" w:rsidR="00903DAA" w:rsidRDefault="00903DAA"/>
    <w:p w14:paraId="13E08529" w14:textId="77777777" w:rsidR="00903DAA" w:rsidRDefault="00903DAA"/>
    <w:p w14:paraId="558872AA" w14:textId="77777777" w:rsidR="00903DAA" w:rsidRDefault="00903DAA"/>
    <w:p w14:paraId="1DE38345" w14:textId="77777777" w:rsidR="00903DAA" w:rsidRDefault="00903DAA"/>
    <w:p w14:paraId="0BDC1195" w14:textId="77777777" w:rsidR="00903DAA" w:rsidRDefault="00903DAA"/>
    <w:p w14:paraId="236B96E5" w14:textId="77777777" w:rsidR="00903DAA" w:rsidRDefault="00903DAA"/>
    <w:p w14:paraId="1DE421F7" w14:textId="77777777" w:rsidR="00903DAA" w:rsidRDefault="00903DAA"/>
    <w:p w14:paraId="658BF017" w14:textId="77777777" w:rsidR="00903DAA" w:rsidRDefault="00903DAA"/>
    <w:p w14:paraId="78E0FE9B" w14:textId="77777777" w:rsidR="00903DAA" w:rsidRDefault="00903DAA"/>
    <w:p w14:paraId="5C69867A" w14:textId="77777777" w:rsidR="00903DAA" w:rsidRDefault="00903DAA"/>
    <w:p w14:paraId="059B220B" w14:textId="77777777" w:rsidR="00903DAA" w:rsidRDefault="00903DAA"/>
    <w:p w14:paraId="290DB961" w14:textId="2D054B89" w:rsidR="00F7654F" w:rsidRDefault="00903DAA">
      <w:r>
        <w:lastRenderedPageBreak/>
        <w:t>Primero de todo le ponemos una IP estática al servidor</w:t>
      </w:r>
      <w:r>
        <w:rPr>
          <w:noProof/>
        </w:rPr>
        <w:drawing>
          <wp:inline distT="0" distB="0" distL="0" distR="0" wp14:anchorId="7262F483" wp14:editId="24FA5646">
            <wp:extent cx="3047954" cy="2400300"/>
            <wp:effectExtent l="0" t="0" r="635" b="0"/>
            <wp:docPr id="649287766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87766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6354" cy="24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2092" w14:textId="77777777" w:rsidR="00E60199" w:rsidRDefault="00E60199"/>
    <w:p w14:paraId="65A63040" w14:textId="5D2679FE" w:rsidR="00F7654F" w:rsidRDefault="000A5266">
      <w:r>
        <w:t>Ahora nos vamos a la parte de acción y le damos a agregar funciones</w:t>
      </w:r>
      <w:r w:rsidR="006A1D65">
        <w:t xml:space="preserve">, instalamos el DNS y </w:t>
      </w:r>
      <w:r w:rsidR="007A2F74">
        <w:t>el servicio</w:t>
      </w:r>
      <w:r w:rsidR="006A1D65">
        <w:t xml:space="preserve"> de </w:t>
      </w:r>
      <w:r w:rsidR="009E2978">
        <w:t xml:space="preserve">dominio de Active </w:t>
      </w:r>
      <w:proofErr w:type="spellStart"/>
      <w:r w:rsidR="009E2978">
        <w:t>Directory</w:t>
      </w:r>
      <w:proofErr w:type="spellEnd"/>
    </w:p>
    <w:p w14:paraId="77A4651C" w14:textId="77777777" w:rsidR="009E2978" w:rsidRDefault="00B86047">
      <w:r>
        <w:rPr>
          <w:noProof/>
        </w:rPr>
        <w:drawing>
          <wp:inline distT="0" distB="0" distL="0" distR="0" wp14:anchorId="68E84177" wp14:editId="25BD2294">
            <wp:extent cx="3383280" cy="2664373"/>
            <wp:effectExtent l="0" t="0" r="7620" b="3175"/>
            <wp:docPr id="202355270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5270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1185" cy="267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E9C3FE" wp14:editId="52B5491D">
            <wp:extent cx="3183419" cy="2506980"/>
            <wp:effectExtent l="0" t="0" r="0" b="7620"/>
            <wp:docPr id="160153339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3339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7832" cy="25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983B98" wp14:editId="52EB86AD">
            <wp:extent cx="5400040" cy="4252595"/>
            <wp:effectExtent l="0" t="0" r="0" b="0"/>
            <wp:docPr id="165264006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4006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9278EB" wp14:editId="3F73BD7B">
            <wp:extent cx="5400040" cy="4252595"/>
            <wp:effectExtent l="0" t="0" r="0" b="0"/>
            <wp:docPr id="48027432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7432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EA5355" wp14:editId="77BA2D3F">
            <wp:extent cx="5400040" cy="4252595"/>
            <wp:effectExtent l="0" t="0" r="0" b="0"/>
            <wp:docPr id="79145158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5158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ADBC0D" wp14:editId="0D240EBE">
            <wp:extent cx="5400040" cy="4252595"/>
            <wp:effectExtent l="0" t="0" r="0" b="0"/>
            <wp:docPr id="83457912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7912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B17">
        <w:rPr>
          <w:noProof/>
        </w:rPr>
        <w:lastRenderedPageBreak/>
        <w:drawing>
          <wp:inline distT="0" distB="0" distL="0" distR="0" wp14:anchorId="62B9959C" wp14:editId="0EBF20D4">
            <wp:extent cx="3280179" cy="2583180"/>
            <wp:effectExtent l="0" t="0" r="0" b="7620"/>
            <wp:docPr id="119604719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47197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2299" cy="258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A9C0" w14:textId="2FAB442E" w:rsidR="009E2978" w:rsidRDefault="009E2978">
      <w:r>
        <w:t>Y lo comprobamos</w:t>
      </w:r>
      <w:r w:rsidR="00314EDC">
        <w:t xml:space="preserve"> en el </w:t>
      </w:r>
      <w:r w:rsidR="00E60199">
        <w:t>tareas</w:t>
      </w:r>
      <w:r w:rsidR="00314EDC">
        <w:t xml:space="preserve"> de configuración inicial y haciendo un </w:t>
      </w:r>
      <w:proofErr w:type="spellStart"/>
      <w:r w:rsidR="00314EDC">
        <w:t>ipconfig</w:t>
      </w:r>
      <w:proofErr w:type="spellEnd"/>
      <w:r w:rsidR="00314EDC">
        <w:t xml:space="preserve"> /</w:t>
      </w:r>
      <w:proofErr w:type="spellStart"/>
      <w:r w:rsidR="00314EDC">
        <w:t>all</w:t>
      </w:r>
      <w:proofErr w:type="spellEnd"/>
      <w:r w:rsidR="00314EDC">
        <w:t>, y en mi caso en las dos me sale</w:t>
      </w:r>
    </w:p>
    <w:p w14:paraId="55CA67BB" w14:textId="25601CC6" w:rsidR="006B2419" w:rsidRDefault="00422B17">
      <w:r>
        <w:rPr>
          <w:noProof/>
        </w:rPr>
        <w:drawing>
          <wp:inline distT="0" distB="0" distL="0" distR="0" wp14:anchorId="24E6F166" wp14:editId="3895EF41">
            <wp:extent cx="3284220" cy="2586362"/>
            <wp:effectExtent l="0" t="0" r="0" b="4445"/>
            <wp:docPr id="198893457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3457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8262" cy="258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4E7">
        <w:rPr>
          <w:noProof/>
        </w:rPr>
        <w:drawing>
          <wp:inline distT="0" distB="0" distL="0" distR="0" wp14:anchorId="156D71B0" wp14:editId="49A70B11">
            <wp:extent cx="3718560" cy="2928410"/>
            <wp:effectExtent l="0" t="0" r="0" b="5715"/>
            <wp:docPr id="60911292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12928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1538" cy="29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24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047"/>
    <w:rsid w:val="000A5266"/>
    <w:rsid w:val="00103877"/>
    <w:rsid w:val="002064E7"/>
    <w:rsid w:val="00314EDC"/>
    <w:rsid w:val="00422B17"/>
    <w:rsid w:val="0051382F"/>
    <w:rsid w:val="006A1D65"/>
    <w:rsid w:val="006B2419"/>
    <w:rsid w:val="007A2F74"/>
    <w:rsid w:val="008C6CF8"/>
    <w:rsid w:val="00903DAA"/>
    <w:rsid w:val="009109E8"/>
    <w:rsid w:val="009E2978"/>
    <w:rsid w:val="00B86047"/>
    <w:rsid w:val="00CB7431"/>
    <w:rsid w:val="00E60199"/>
    <w:rsid w:val="00F76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C1CA9"/>
  <w15:chartTrackingRefBased/>
  <w15:docId w15:val="{A0EA172D-E615-4F81-A6A6-D25DCC7C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6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6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6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6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6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6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6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6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6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6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6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6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60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60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60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60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60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60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6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6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6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6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6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60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60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60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6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60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60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57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10</cp:revision>
  <dcterms:created xsi:type="dcterms:W3CDTF">2025-12-12T09:29:00Z</dcterms:created>
  <dcterms:modified xsi:type="dcterms:W3CDTF">2025-12-12T10:52:00Z</dcterms:modified>
</cp:coreProperties>
</file>