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3D2AA" w14:textId="7E46ADC4" w:rsidR="006B2419" w:rsidRDefault="007C4CA1">
      <w:r>
        <w:t xml:space="preserve">Nombre del Proyecto: </w:t>
      </w:r>
      <w:r w:rsidR="004F7F40">
        <w:t>Hoop</w:t>
      </w:r>
      <w:r w:rsidR="001C1FE7">
        <w:t xml:space="preserve"> Stats Web</w:t>
      </w:r>
    </w:p>
    <w:p w14:paraId="2E6F3FA7" w14:textId="77777777" w:rsidR="007C4CA1" w:rsidRDefault="007C4CA1"/>
    <w:p w14:paraId="44D07340" w14:textId="77777777" w:rsidR="00446D42" w:rsidRDefault="007C4CA1">
      <w:r>
        <w:t>Logo:</w:t>
      </w:r>
    </w:p>
    <w:p w14:paraId="2D29A69E" w14:textId="7BC80E10" w:rsidR="007C4CA1" w:rsidRDefault="00446D42">
      <w:r w:rsidRPr="00446D42">
        <w:t xml:space="preserve"> </w:t>
      </w:r>
      <w:r>
        <w:rPr>
          <w:noProof/>
        </w:rPr>
        <w:drawing>
          <wp:inline distT="0" distB="0" distL="0" distR="0" wp14:anchorId="3B8DF3AE" wp14:editId="4AE9860A">
            <wp:extent cx="4404360" cy="4404360"/>
            <wp:effectExtent l="0" t="0" r="0" b="0"/>
            <wp:docPr id="1834730494" name="Imagen 1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730494" name="Imagen 1" descr="Logotip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4360" cy="440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0D0AE5" w14:textId="7A73ABD2" w:rsidR="00913BEF" w:rsidRDefault="00913BEF">
      <w:r>
        <w:t>Los colores los he elegido porque son colores llamativos y que llaman la atención, y como la web trata de baloncesto, he puesto una pelota y he hecho como si fuera es escudo de un equipo</w:t>
      </w:r>
    </w:p>
    <w:p w14:paraId="31E7C164" w14:textId="77777777" w:rsidR="007C4CA1" w:rsidRDefault="007C4CA1"/>
    <w:p w14:paraId="5E2B017F" w14:textId="43630F10" w:rsidR="007C4CA1" w:rsidRDefault="007C4CA1">
      <w:r>
        <w:t>Slogan:</w:t>
      </w:r>
      <w:r w:rsidR="009B317D">
        <w:t xml:space="preserve"> Las estadísticas que definen el juego</w:t>
      </w:r>
    </w:p>
    <w:p w14:paraId="0A17FD66" w14:textId="77777777" w:rsidR="007C4CA1" w:rsidRDefault="007C4CA1"/>
    <w:p w14:paraId="0340CDD7" w14:textId="68F65D2F" w:rsidR="007C4CA1" w:rsidRDefault="007C4CA1">
      <w:r>
        <w:t>Atributos:</w:t>
      </w:r>
    </w:p>
    <w:p w14:paraId="34F63BDE" w14:textId="77777777" w:rsidR="003166F3" w:rsidRDefault="003166F3"/>
    <w:p w14:paraId="1C787102" w14:textId="13C68769" w:rsidR="002810EC" w:rsidRDefault="003166F3" w:rsidP="002810EC">
      <w:pPr>
        <w:pStyle w:val="Prrafodelista"/>
        <w:numPr>
          <w:ilvl w:val="0"/>
          <w:numId w:val="1"/>
        </w:numPr>
      </w:pPr>
      <w:r>
        <w:t>Claridad</w:t>
      </w:r>
      <w:r w:rsidR="002810EC">
        <w:t>, la aplicación muestra las estadísticas de ordenada, visual y fácil de entender</w:t>
      </w:r>
    </w:p>
    <w:p w14:paraId="724EFD7D" w14:textId="772BD4F2" w:rsidR="003166F3" w:rsidRDefault="002810EC" w:rsidP="003166F3">
      <w:pPr>
        <w:pStyle w:val="Prrafodelista"/>
        <w:numPr>
          <w:ilvl w:val="0"/>
          <w:numId w:val="1"/>
        </w:numPr>
      </w:pPr>
      <w:r>
        <w:t xml:space="preserve">Fiabilidad, los datos </w:t>
      </w:r>
      <w:r w:rsidR="00F76879">
        <w:t>siguen una estructura coherente y consistente y ofrecen una información precisa y bien organizada</w:t>
      </w:r>
    </w:p>
    <w:p w14:paraId="52B21849" w14:textId="03293F35" w:rsidR="00F76879" w:rsidRPr="00F76879" w:rsidRDefault="00F76879" w:rsidP="003166F3">
      <w:pPr>
        <w:pStyle w:val="Prrafodelista"/>
        <w:numPr>
          <w:ilvl w:val="0"/>
          <w:numId w:val="1"/>
        </w:numPr>
      </w:pPr>
      <w:r>
        <w:lastRenderedPageBreak/>
        <w:t>Usabilidad, la web esta pensada para ser intuitiva y accesible, con una navegación sencilla</w:t>
      </w:r>
    </w:p>
    <w:p w14:paraId="67662FC0" w14:textId="77777777" w:rsidR="003166F3" w:rsidRDefault="003166F3"/>
    <w:p w14:paraId="16A9E10B" w14:textId="77777777" w:rsidR="007C4CA1" w:rsidRDefault="007C4CA1"/>
    <w:sectPr w:rsidR="007C4CA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54255E"/>
    <w:multiLevelType w:val="hybridMultilevel"/>
    <w:tmpl w:val="86CE13BE"/>
    <w:lvl w:ilvl="0" w:tplc="555AD6E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40462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CA1"/>
    <w:rsid w:val="00125E30"/>
    <w:rsid w:val="001C1FE7"/>
    <w:rsid w:val="00235454"/>
    <w:rsid w:val="002810EC"/>
    <w:rsid w:val="003166F3"/>
    <w:rsid w:val="003B29D7"/>
    <w:rsid w:val="00446D42"/>
    <w:rsid w:val="004F7F40"/>
    <w:rsid w:val="0051382F"/>
    <w:rsid w:val="006B2419"/>
    <w:rsid w:val="007C4CA1"/>
    <w:rsid w:val="008C6CF8"/>
    <w:rsid w:val="00913BEF"/>
    <w:rsid w:val="009B317D"/>
    <w:rsid w:val="00F76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CBE2E8"/>
  <w15:chartTrackingRefBased/>
  <w15:docId w15:val="{BB6ABF70-4BAA-488E-AED7-C75059FF13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C4C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C4C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C4C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C4C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C4C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C4C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C4C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C4C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C4C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C4C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C4C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C4C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C4CA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C4CA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C4CA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C4CA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C4CA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C4CA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C4C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C4C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C4C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C4C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C4C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C4CA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C4CA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C4CA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C4C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C4CA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C4C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91</Words>
  <Characters>505</Characters>
  <Application>Microsoft Office Word</Application>
  <DocSecurity>0</DocSecurity>
  <Lines>4</Lines>
  <Paragraphs>1</Paragraphs>
  <ScaleCrop>false</ScaleCrop>
  <Company/>
  <LinksUpToDate>false</LinksUpToDate>
  <CharactersWithSpaces>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 de la Viuda Miralles</dc:creator>
  <cp:keywords/>
  <dc:description/>
  <cp:lastModifiedBy>Pol de la Viuda Miralles</cp:lastModifiedBy>
  <cp:revision>10</cp:revision>
  <cp:lastPrinted>2026-01-13T18:39:00Z</cp:lastPrinted>
  <dcterms:created xsi:type="dcterms:W3CDTF">2026-01-12T09:24:00Z</dcterms:created>
  <dcterms:modified xsi:type="dcterms:W3CDTF">2026-01-13T18:40:00Z</dcterms:modified>
</cp:coreProperties>
</file>