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871B7" w14:textId="3EBD09FB" w:rsidR="00164B91" w:rsidRPr="00164B91" w:rsidRDefault="00164B91">
      <w:r w:rsidRPr="00164B91">
        <w:t>Misión</w:t>
      </w:r>
    </w:p>
    <w:p w14:paraId="3F050FBF" w14:textId="597CD4EE" w:rsidR="006B2419" w:rsidRPr="00164B91" w:rsidRDefault="00164B91">
      <w:r w:rsidRPr="00164B91">
        <w:t xml:space="preserve">La misión del proyecto </w:t>
      </w:r>
      <w:proofErr w:type="spellStart"/>
      <w:r w:rsidRPr="00164B91">
        <w:t>HoopStats</w:t>
      </w:r>
      <w:proofErr w:type="spellEnd"/>
      <w:r w:rsidRPr="00164B91">
        <w:t xml:space="preserve"> es ofrecer una aplicación web sencilla e intuitiva que permita consultar y visualizar estadísticas de jugadores de la NBA de forma clara y accesible para cualquier usuario</w:t>
      </w:r>
    </w:p>
    <w:p w14:paraId="599F7DD7" w14:textId="77777777" w:rsidR="00164B91" w:rsidRPr="00164B91" w:rsidRDefault="00164B91"/>
    <w:p w14:paraId="0F97B98D" w14:textId="05D7D299" w:rsidR="00164B91" w:rsidRPr="00164B91" w:rsidRDefault="00164B91">
      <w:r w:rsidRPr="00164B91">
        <w:t>Visión</w:t>
      </w:r>
    </w:p>
    <w:p w14:paraId="43293A83" w14:textId="2501974A" w:rsidR="00164B91" w:rsidRPr="00164B91" w:rsidRDefault="00164B91">
      <w:r w:rsidRPr="00164B91">
        <w:t xml:space="preserve">La visión de </w:t>
      </w:r>
      <w:proofErr w:type="spellStart"/>
      <w:r w:rsidRPr="00164B91">
        <w:t>HoopStats</w:t>
      </w:r>
      <w:proofErr w:type="spellEnd"/>
      <w:r w:rsidRPr="00164B91">
        <w:t xml:space="preserve"> es convertirse en una plataforma de referencia para la consulta de estadísticas NBA, destacando por su facilidad de uso, diseño atractivo y correcta organización de la información</w:t>
      </w:r>
    </w:p>
    <w:p w14:paraId="7A1D8FBC" w14:textId="77777777" w:rsidR="00164B91" w:rsidRPr="00164B91" w:rsidRDefault="00164B91"/>
    <w:p w14:paraId="786E39CD" w14:textId="77777777" w:rsidR="00164B91" w:rsidRPr="00164B91" w:rsidRDefault="00164B91"/>
    <w:p w14:paraId="150B4E11" w14:textId="19B3BA38" w:rsidR="00164B91" w:rsidRPr="00164B91" w:rsidRDefault="00164B91" w:rsidP="00164B91">
      <w:r w:rsidRPr="00164B91">
        <w:t>Objetivos generales</w:t>
      </w:r>
    </w:p>
    <w:p w14:paraId="6DBE9F17" w14:textId="4915C0C8" w:rsidR="00164B91" w:rsidRPr="00164B91" w:rsidRDefault="00164B91" w:rsidP="00164B91">
      <w:pPr>
        <w:numPr>
          <w:ilvl w:val="0"/>
          <w:numId w:val="1"/>
        </w:numPr>
      </w:pPr>
      <w:r w:rsidRPr="00164B91">
        <w:t>Desarrollar una aplicación web que muestre estadísticas de jugadores de la NBA utilizando HTML, CSS y JavaScript</w:t>
      </w:r>
    </w:p>
    <w:p w14:paraId="44EA290B" w14:textId="62919CC2" w:rsidR="00164B91" w:rsidRPr="00164B91" w:rsidRDefault="00164B91" w:rsidP="00164B91">
      <w:pPr>
        <w:numPr>
          <w:ilvl w:val="0"/>
          <w:numId w:val="1"/>
        </w:numPr>
      </w:pPr>
      <w:r w:rsidRPr="00164B91">
        <w:t>Facilitar el acceso a la información deportiva mediante una interfaz clara y fácil de usar</w:t>
      </w:r>
    </w:p>
    <w:p w14:paraId="66357637" w14:textId="0737B218" w:rsidR="00164B91" w:rsidRPr="00164B91" w:rsidRDefault="00164B91" w:rsidP="00164B91">
      <w:pPr>
        <w:numPr>
          <w:ilvl w:val="0"/>
          <w:numId w:val="1"/>
        </w:numPr>
      </w:pPr>
      <w:r w:rsidRPr="00164B91">
        <w:t>Aplicar los conocimientos adquiridos durante el curso en un proyecto práctico y funcional</w:t>
      </w:r>
    </w:p>
    <w:p w14:paraId="587AD416" w14:textId="78B50C2B" w:rsidR="00164B91" w:rsidRPr="00164B91" w:rsidRDefault="00164B91" w:rsidP="00164B91">
      <w:r w:rsidRPr="00164B91">
        <w:t>Objetivos específicos</w:t>
      </w:r>
    </w:p>
    <w:p w14:paraId="7B2739A3" w14:textId="7EB8009B" w:rsidR="00164B91" w:rsidRPr="00164B91" w:rsidRDefault="00164B91" w:rsidP="00164B91">
      <w:pPr>
        <w:numPr>
          <w:ilvl w:val="0"/>
          <w:numId w:val="2"/>
        </w:numPr>
      </w:pPr>
      <w:r w:rsidRPr="00164B91">
        <w:t>Mostrar estadísticas básicas de los jugadores (puntos, rebotes, asistencias, equipo, etc.) de forma estructurada</w:t>
      </w:r>
    </w:p>
    <w:p w14:paraId="2ADB26C4" w14:textId="73FC3BDB" w:rsidR="00164B91" w:rsidRPr="00164B91" w:rsidRDefault="00164B91" w:rsidP="00164B91">
      <w:pPr>
        <w:numPr>
          <w:ilvl w:val="0"/>
          <w:numId w:val="2"/>
        </w:numPr>
      </w:pPr>
      <w:r w:rsidRPr="00164B91">
        <w:t>Implementar funcionalidades interactivas como búsqueda, filtros u ordenación mediante JavaScript</w:t>
      </w:r>
    </w:p>
    <w:p w14:paraId="346AED1E" w14:textId="2E914303" w:rsidR="00164B91" w:rsidRPr="00164B91" w:rsidRDefault="00164B91" w:rsidP="00164B91">
      <w:pPr>
        <w:numPr>
          <w:ilvl w:val="0"/>
          <w:numId w:val="2"/>
        </w:numPr>
      </w:pPr>
      <w:r w:rsidRPr="00164B91">
        <w:t>Diseñar una interfaz visual atractiva y responsive utilizando CSS</w:t>
      </w:r>
    </w:p>
    <w:p w14:paraId="6BBF05C3" w14:textId="77777777" w:rsidR="00164B91" w:rsidRPr="00164B91" w:rsidRDefault="00164B91"/>
    <w:sectPr w:rsidR="00164B91" w:rsidRPr="00164B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19BD"/>
    <w:multiLevelType w:val="multilevel"/>
    <w:tmpl w:val="28628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271F6A"/>
    <w:multiLevelType w:val="multilevel"/>
    <w:tmpl w:val="D73A5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8252749">
    <w:abstractNumId w:val="1"/>
  </w:num>
  <w:num w:numId="2" w16cid:durableId="600259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B91"/>
    <w:rsid w:val="00025BF4"/>
    <w:rsid w:val="00164B91"/>
    <w:rsid w:val="0051382F"/>
    <w:rsid w:val="006B2419"/>
    <w:rsid w:val="006F02C4"/>
    <w:rsid w:val="008C6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2340C"/>
  <w15:chartTrackingRefBased/>
  <w15:docId w15:val="{33641E24-53B3-4288-B637-B06A1AD05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4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4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4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4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4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4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4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4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4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4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4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4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4B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4B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4B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4B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4B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4B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4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4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4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4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4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4B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4B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4B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4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4B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4B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159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 de la Viuda Miralles</dc:creator>
  <cp:keywords/>
  <dc:description/>
  <cp:lastModifiedBy>Pol de la Viuda Miralles</cp:lastModifiedBy>
  <cp:revision>1</cp:revision>
  <dcterms:created xsi:type="dcterms:W3CDTF">2026-01-25T18:40:00Z</dcterms:created>
  <dcterms:modified xsi:type="dcterms:W3CDTF">2026-01-25T18:54:00Z</dcterms:modified>
</cp:coreProperties>
</file>