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7B6A8" w14:textId="5F53ADA0" w:rsidR="006B2419" w:rsidRDefault="005E4F02" w:rsidP="00F832F4">
      <w:pPr>
        <w:jc w:val="center"/>
        <w:rPr>
          <w:sz w:val="72"/>
          <w:szCs w:val="72"/>
        </w:rPr>
      </w:pPr>
      <w:r>
        <w:rPr>
          <w:sz w:val="72"/>
          <w:szCs w:val="72"/>
        </w:rPr>
        <w:t>Proyecto IPO</w:t>
      </w:r>
    </w:p>
    <w:p w14:paraId="1C2ECB85" w14:textId="77777777" w:rsidR="00F832F4" w:rsidRDefault="00F832F4" w:rsidP="00F832F4">
      <w:pPr>
        <w:jc w:val="center"/>
        <w:rPr>
          <w:sz w:val="72"/>
          <w:szCs w:val="72"/>
        </w:rPr>
      </w:pPr>
    </w:p>
    <w:p w14:paraId="7199059F" w14:textId="15A8A698" w:rsidR="00F832F4" w:rsidRDefault="00F832F4" w:rsidP="00F832F4">
      <w:pPr>
        <w:jc w:val="right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>Pol de la Viuda</w:t>
      </w:r>
    </w:p>
    <w:p w14:paraId="1C46E1FF" w14:textId="6658C5E9" w:rsidR="00F832F4" w:rsidRDefault="00F832F4">
      <w:pPr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33787D4" w14:textId="38CC723A" w:rsidR="00AB5286" w:rsidRDefault="00AB5286" w:rsidP="004A2680">
      <w:pPr>
        <w:jc w:val="both"/>
        <w:rPr>
          <w:b/>
          <w:bCs/>
          <w:sz w:val="40"/>
          <w:szCs w:val="40"/>
        </w:rPr>
      </w:pPr>
      <w:r w:rsidRPr="00AB5286">
        <w:rPr>
          <w:b/>
          <w:bCs/>
          <w:sz w:val="40"/>
          <w:szCs w:val="40"/>
        </w:rPr>
        <w:lastRenderedPageBreak/>
        <w:t>Leer un Libro al Mes</w:t>
      </w:r>
    </w:p>
    <w:p w14:paraId="77E6779C" w14:textId="77777777" w:rsidR="00AB5286" w:rsidRPr="00AB5286" w:rsidRDefault="00AB5286" w:rsidP="004A2680">
      <w:pPr>
        <w:jc w:val="both"/>
        <w:rPr>
          <w:b/>
          <w:bCs/>
          <w:sz w:val="40"/>
          <w:szCs w:val="40"/>
        </w:rPr>
      </w:pPr>
    </w:p>
    <w:p w14:paraId="569D5635" w14:textId="73B7D219" w:rsidR="00C03BAD" w:rsidRDefault="00F832F4" w:rsidP="004A2680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El tema del proyecto personal que yo he escogido es </w:t>
      </w:r>
      <w:r w:rsidRPr="008611F8">
        <w:rPr>
          <w:b/>
          <w:bCs/>
          <w:sz w:val="28"/>
          <w:szCs w:val="28"/>
        </w:rPr>
        <w:t>leerme un libro al mes</w:t>
      </w:r>
      <w:r>
        <w:rPr>
          <w:sz w:val="28"/>
          <w:szCs w:val="28"/>
        </w:rPr>
        <w:t xml:space="preserve">, he escogido este proyecto, porque </w:t>
      </w:r>
      <w:r w:rsidRPr="008611F8">
        <w:rPr>
          <w:b/>
          <w:bCs/>
          <w:sz w:val="28"/>
          <w:szCs w:val="28"/>
        </w:rPr>
        <w:t>hace mucho tiempo que no me leo un libro</w:t>
      </w:r>
      <w:r>
        <w:rPr>
          <w:sz w:val="28"/>
          <w:szCs w:val="28"/>
        </w:rPr>
        <w:t xml:space="preserve"> y siempre está bien leer un poco. El tema que he escogido no tiene mucho que ver con la informática, pero es algo que a mí </w:t>
      </w:r>
      <w:r w:rsidRPr="00CB5EFD">
        <w:rPr>
          <w:b/>
          <w:bCs/>
          <w:sz w:val="28"/>
          <w:szCs w:val="28"/>
        </w:rPr>
        <w:t>me vendrá bien</w:t>
      </w:r>
      <w:r>
        <w:rPr>
          <w:sz w:val="28"/>
          <w:szCs w:val="28"/>
        </w:rPr>
        <w:t xml:space="preserve">, ya que </w:t>
      </w:r>
      <w:r w:rsidR="00F51037">
        <w:rPr>
          <w:sz w:val="28"/>
          <w:szCs w:val="28"/>
        </w:rPr>
        <w:t xml:space="preserve">soy una persona que </w:t>
      </w:r>
      <w:r>
        <w:rPr>
          <w:sz w:val="28"/>
          <w:szCs w:val="28"/>
        </w:rPr>
        <w:t xml:space="preserve">me paso muchas horas </w:t>
      </w:r>
      <w:r w:rsidR="00D7085C">
        <w:rPr>
          <w:sz w:val="28"/>
          <w:szCs w:val="28"/>
        </w:rPr>
        <w:t>mirando el móvil</w:t>
      </w:r>
      <w:r>
        <w:rPr>
          <w:sz w:val="28"/>
          <w:szCs w:val="28"/>
        </w:rPr>
        <w:t xml:space="preserve"> y leer un libro me vendrá bien para despejar un poco la mente de tant</w:t>
      </w:r>
      <w:r w:rsidR="00D7085C">
        <w:rPr>
          <w:sz w:val="28"/>
          <w:szCs w:val="28"/>
        </w:rPr>
        <w:t>o móvil</w:t>
      </w:r>
      <w:r w:rsidR="006E2B95">
        <w:rPr>
          <w:sz w:val="28"/>
          <w:szCs w:val="28"/>
        </w:rPr>
        <w:t xml:space="preserve">. Lo que quiero hacer </w:t>
      </w:r>
      <w:r w:rsidR="006E2B95" w:rsidRPr="00CB5EFD">
        <w:rPr>
          <w:b/>
          <w:bCs/>
          <w:sz w:val="28"/>
          <w:szCs w:val="28"/>
        </w:rPr>
        <w:t>no es empezar a leer como un loco</w:t>
      </w:r>
      <w:r w:rsidR="006E2B95">
        <w:rPr>
          <w:sz w:val="28"/>
          <w:szCs w:val="28"/>
        </w:rPr>
        <w:t xml:space="preserve">, lo que quiero es </w:t>
      </w:r>
      <w:r w:rsidR="006E2B95" w:rsidRPr="00CB5EFD">
        <w:rPr>
          <w:b/>
          <w:bCs/>
          <w:sz w:val="28"/>
          <w:szCs w:val="28"/>
        </w:rPr>
        <w:t>cada día leer unos 10 o 15 minutos</w:t>
      </w:r>
      <w:r w:rsidR="006E2B95">
        <w:rPr>
          <w:sz w:val="28"/>
          <w:szCs w:val="28"/>
        </w:rPr>
        <w:t>, porque si me pongo a leer como un loco no me enterare de nada.</w:t>
      </w:r>
    </w:p>
    <w:p w14:paraId="2A2A5B2F" w14:textId="77777777" w:rsidR="00C03BAD" w:rsidRDefault="00C03BAD" w:rsidP="004A2680">
      <w:pPr>
        <w:jc w:val="both"/>
        <w:rPr>
          <w:sz w:val="28"/>
          <w:szCs w:val="28"/>
        </w:rPr>
      </w:pPr>
    </w:p>
    <w:p w14:paraId="290E7C90" w14:textId="77777777" w:rsidR="00C03BAD" w:rsidRDefault="00C03BAD" w:rsidP="004A2680">
      <w:pPr>
        <w:jc w:val="both"/>
        <w:rPr>
          <w:sz w:val="28"/>
          <w:szCs w:val="28"/>
        </w:rPr>
      </w:pPr>
    </w:p>
    <w:p w14:paraId="02F11192" w14:textId="77777777" w:rsidR="00C03BAD" w:rsidRDefault="00C03BAD" w:rsidP="004A2680">
      <w:pPr>
        <w:jc w:val="both"/>
        <w:rPr>
          <w:sz w:val="28"/>
          <w:szCs w:val="28"/>
        </w:rPr>
      </w:pPr>
    </w:p>
    <w:p w14:paraId="10AF744D" w14:textId="30339962" w:rsidR="00C03BAD" w:rsidRDefault="00C03BAD" w:rsidP="004A2680">
      <w:pPr>
        <w:jc w:val="both"/>
        <w:rPr>
          <w:sz w:val="28"/>
          <w:szCs w:val="28"/>
        </w:rPr>
      </w:pPr>
      <w:r>
        <w:rPr>
          <w:sz w:val="28"/>
          <w:szCs w:val="28"/>
        </w:rPr>
        <w:t>Cambio de Proyecto</w:t>
      </w:r>
    </w:p>
    <w:p w14:paraId="21BEA8CB" w14:textId="77777777" w:rsidR="00C03BAD" w:rsidRDefault="00C03BAD" w:rsidP="004A2680">
      <w:pPr>
        <w:jc w:val="both"/>
        <w:rPr>
          <w:sz w:val="28"/>
          <w:szCs w:val="28"/>
        </w:rPr>
      </w:pPr>
    </w:p>
    <w:p w14:paraId="7D24188F" w14:textId="43CDD339" w:rsidR="00C03BAD" w:rsidRDefault="00C03BAD" w:rsidP="004A2680">
      <w:pPr>
        <w:jc w:val="both"/>
        <w:rPr>
          <w:sz w:val="28"/>
          <w:szCs w:val="28"/>
        </w:rPr>
      </w:pPr>
      <w:r>
        <w:rPr>
          <w:sz w:val="28"/>
          <w:szCs w:val="28"/>
        </w:rPr>
        <w:t>He decidi</w:t>
      </w:r>
      <w:r w:rsidR="001F0362">
        <w:rPr>
          <w:sz w:val="28"/>
          <w:szCs w:val="28"/>
        </w:rPr>
        <w:t>do</w:t>
      </w:r>
      <w:r>
        <w:rPr>
          <w:sz w:val="28"/>
          <w:szCs w:val="28"/>
        </w:rPr>
        <w:t xml:space="preserve"> cambiar mi proyecto ya que el proyecto que </w:t>
      </w:r>
      <w:proofErr w:type="spellStart"/>
      <w:r>
        <w:rPr>
          <w:sz w:val="28"/>
          <w:szCs w:val="28"/>
        </w:rPr>
        <w:t>escoji</w:t>
      </w:r>
      <w:proofErr w:type="spellEnd"/>
      <w:r>
        <w:rPr>
          <w:sz w:val="28"/>
          <w:szCs w:val="28"/>
        </w:rPr>
        <w:t xml:space="preserve"> no me </w:t>
      </w:r>
      <w:proofErr w:type="spellStart"/>
      <w:r>
        <w:rPr>
          <w:sz w:val="28"/>
          <w:szCs w:val="28"/>
        </w:rPr>
        <w:t>gust</w:t>
      </w:r>
      <w:r w:rsidR="00753DDB">
        <w:rPr>
          <w:sz w:val="28"/>
          <w:szCs w:val="28"/>
        </w:rPr>
        <w:t>ava</w:t>
      </w:r>
      <w:proofErr w:type="spellEnd"/>
      <w:r w:rsidR="00753DDB">
        <w:rPr>
          <w:sz w:val="28"/>
          <w:szCs w:val="28"/>
        </w:rPr>
        <w:t xml:space="preserve"> </w:t>
      </w:r>
      <w:r w:rsidR="00A10837">
        <w:rPr>
          <w:sz w:val="28"/>
          <w:szCs w:val="28"/>
        </w:rPr>
        <w:t>y he decidido cambi</w:t>
      </w:r>
      <w:r w:rsidR="00232F8A">
        <w:rPr>
          <w:sz w:val="28"/>
          <w:szCs w:val="28"/>
        </w:rPr>
        <w:t>a</w:t>
      </w:r>
      <w:r w:rsidR="00A10837">
        <w:rPr>
          <w:sz w:val="28"/>
          <w:szCs w:val="28"/>
        </w:rPr>
        <w:t>rlo.</w:t>
      </w:r>
    </w:p>
    <w:p w14:paraId="0222252C" w14:textId="4C0A1E0F" w:rsidR="00A10837" w:rsidRDefault="00A10837" w:rsidP="004A2680">
      <w:pPr>
        <w:jc w:val="both"/>
        <w:rPr>
          <w:sz w:val="28"/>
          <w:szCs w:val="28"/>
        </w:rPr>
      </w:pPr>
      <w:r>
        <w:rPr>
          <w:sz w:val="28"/>
          <w:szCs w:val="28"/>
        </w:rPr>
        <w:t>El nuevo proyecto que he decidido hacer es</w:t>
      </w:r>
      <w:r w:rsidR="009442A4">
        <w:rPr>
          <w:sz w:val="28"/>
          <w:szCs w:val="28"/>
        </w:rPr>
        <w:t xml:space="preserve"> crear </w:t>
      </w:r>
      <w:r w:rsidR="00372CE9">
        <w:rPr>
          <w:sz w:val="28"/>
          <w:szCs w:val="28"/>
        </w:rPr>
        <w:t xml:space="preserve">una web en la que se puedan ver las estadísticas de los jugadores de la NBA, también </w:t>
      </w:r>
      <w:r w:rsidR="00285C2B">
        <w:rPr>
          <w:sz w:val="28"/>
          <w:szCs w:val="28"/>
        </w:rPr>
        <w:t xml:space="preserve">quiero añadir un calendario </w:t>
      </w:r>
      <w:r w:rsidR="00597023">
        <w:rPr>
          <w:sz w:val="28"/>
          <w:szCs w:val="28"/>
        </w:rPr>
        <w:t xml:space="preserve">en el que salgan todos los partidos, días y hora </w:t>
      </w:r>
      <w:r w:rsidR="006108F0">
        <w:rPr>
          <w:sz w:val="28"/>
          <w:szCs w:val="28"/>
        </w:rPr>
        <w:t xml:space="preserve">y que salgan los jugadores </w:t>
      </w:r>
      <w:proofErr w:type="spellStart"/>
      <w:r w:rsidR="006108F0">
        <w:rPr>
          <w:sz w:val="28"/>
          <w:szCs w:val="28"/>
        </w:rPr>
        <w:t>mas</w:t>
      </w:r>
      <w:proofErr w:type="spellEnd"/>
      <w:r w:rsidR="006108F0">
        <w:rPr>
          <w:sz w:val="28"/>
          <w:szCs w:val="28"/>
        </w:rPr>
        <w:t xml:space="preserve"> destacados de cada equipo y las estadísticas generales del equipo</w:t>
      </w:r>
      <w:r>
        <w:rPr>
          <w:sz w:val="28"/>
          <w:szCs w:val="28"/>
        </w:rPr>
        <w:t xml:space="preserve"> </w:t>
      </w:r>
    </w:p>
    <w:p w14:paraId="498F69EB" w14:textId="77777777" w:rsidR="0010400B" w:rsidRDefault="0010400B" w:rsidP="004A2680">
      <w:pPr>
        <w:jc w:val="both"/>
        <w:rPr>
          <w:sz w:val="28"/>
          <w:szCs w:val="28"/>
        </w:rPr>
      </w:pPr>
    </w:p>
    <w:p w14:paraId="1501E062" w14:textId="77777777" w:rsidR="0010400B" w:rsidRDefault="0010400B" w:rsidP="004A2680">
      <w:pPr>
        <w:jc w:val="both"/>
        <w:rPr>
          <w:sz w:val="28"/>
          <w:szCs w:val="28"/>
        </w:rPr>
      </w:pPr>
    </w:p>
    <w:p w14:paraId="0490B352" w14:textId="22099651" w:rsidR="0010400B" w:rsidRDefault="000645E3" w:rsidP="004A2680">
      <w:pPr>
        <w:jc w:val="both"/>
        <w:rPr>
          <w:sz w:val="28"/>
          <w:szCs w:val="28"/>
        </w:rPr>
      </w:pPr>
      <w:r>
        <w:rPr>
          <w:sz w:val="28"/>
          <w:szCs w:val="28"/>
        </w:rPr>
        <w:t>Actividad 2 RA3</w:t>
      </w:r>
    </w:p>
    <w:p w14:paraId="11AABEE8" w14:textId="77777777" w:rsidR="000645E3" w:rsidRDefault="000645E3" w:rsidP="000645E3">
      <w:r>
        <w:t>Nombre del Proyecto: Hoop Stats Web</w:t>
      </w:r>
    </w:p>
    <w:p w14:paraId="5E6A87DF" w14:textId="77777777" w:rsidR="000645E3" w:rsidRDefault="000645E3" w:rsidP="000645E3"/>
    <w:p w14:paraId="37EB5BB1" w14:textId="77777777" w:rsidR="000645E3" w:rsidRDefault="000645E3" w:rsidP="000645E3">
      <w:r>
        <w:lastRenderedPageBreak/>
        <w:t>Logo:</w:t>
      </w:r>
    </w:p>
    <w:p w14:paraId="5B295B6F" w14:textId="77777777" w:rsidR="000645E3" w:rsidRDefault="000645E3" w:rsidP="000645E3">
      <w:r w:rsidRPr="00446D42">
        <w:t xml:space="preserve"> </w:t>
      </w:r>
      <w:r>
        <w:rPr>
          <w:noProof/>
        </w:rPr>
        <w:drawing>
          <wp:inline distT="0" distB="0" distL="0" distR="0" wp14:anchorId="4AF67EC6" wp14:editId="6D6A3DFB">
            <wp:extent cx="4404360" cy="4404360"/>
            <wp:effectExtent l="0" t="0" r="0" b="0"/>
            <wp:docPr id="1834730494" name="Imagen 1" descr="Logotip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730494" name="Imagen 1" descr="Logotip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440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58BC3" w14:textId="77777777" w:rsidR="000645E3" w:rsidRDefault="000645E3" w:rsidP="000645E3">
      <w:r>
        <w:t>Los colores los he elegido porque son colores llamativos y que llaman la atención, y como la web trata de baloncesto, he puesto una pelota y he hecho como si fuera es escudo de un equipo</w:t>
      </w:r>
    </w:p>
    <w:p w14:paraId="55EF9AE5" w14:textId="77777777" w:rsidR="000645E3" w:rsidRDefault="000645E3" w:rsidP="000645E3"/>
    <w:p w14:paraId="641621F9" w14:textId="77777777" w:rsidR="000645E3" w:rsidRDefault="000645E3" w:rsidP="000645E3">
      <w:r>
        <w:t>Slogan: Las estadísticas que definen el juego</w:t>
      </w:r>
    </w:p>
    <w:p w14:paraId="4022450B" w14:textId="77777777" w:rsidR="000645E3" w:rsidRDefault="000645E3" w:rsidP="000645E3"/>
    <w:p w14:paraId="7DBF8CEF" w14:textId="77777777" w:rsidR="000645E3" w:rsidRDefault="000645E3" w:rsidP="000645E3">
      <w:r>
        <w:t>Atributos:</w:t>
      </w:r>
    </w:p>
    <w:p w14:paraId="388EBA24" w14:textId="77777777" w:rsidR="000645E3" w:rsidRDefault="000645E3" w:rsidP="000645E3"/>
    <w:p w14:paraId="5687C0BB" w14:textId="77777777" w:rsidR="000645E3" w:rsidRDefault="000645E3" w:rsidP="000645E3">
      <w:pPr>
        <w:pStyle w:val="Prrafodelista"/>
        <w:numPr>
          <w:ilvl w:val="0"/>
          <w:numId w:val="1"/>
        </w:numPr>
      </w:pPr>
      <w:r>
        <w:t>Claridad, la aplicación muestra las estadísticas de ordenada, visual y fácil de entender</w:t>
      </w:r>
    </w:p>
    <w:p w14:paraId="30F9B4FB" w14:textId="77777777" w:rsidR="000645E3" w:rsidRDefault="000645E3" w:rsidP="000645E3">
      <w:pPr>
        <w:pStyle w:val="Prrafodelista"/>
        <w:numPr>
          <w:ilvl w:val="0"/>
          <w:numId w:val="1"/>
        </w:numPr>
      </w:pPr>
      <w:r>
        <w:t>Fiabilidad, los datos siguen una estructura coherente y consistente y ofrecen una información precisa y bien organizada</w:t>
      </w:r>
    </w:p>
    <w:p w14:paraId="76A0BC00" w14:textId="77777777" w:rsidR="000645E3" w:rsidRPr="00F76879" w:rsidRDefault="000645E3" w:rsidP="000645E3">
      <w:pPr>
        <w:pStyle w:val="Prrafodelista"/>
        <w:numPr>
          <w:ilvl w:val="0"/>
          <w:numId w:val="1"/>
        </w:numPr>
      </w:pPr>
      <w:r>
        <w:t xml:space="preserve">Usabilidad, la web </w:t>
      </w:r>
      <w:proofErr w:type="spellStart"/>
      <w:r>
        <w:t>esta</w:t>
      </w:r>
      <w:proofErr w:type="spellEnd"/>
      <w:r>
        <w:t xml:space="preserve"> pensada para ser intuitiva y accesible, con una navegación sencilla</w:t>
      </w:r>
    </w:p>
    <w:p w14:paraId="0F593C65" w14:textId="77777777" w:rsidR="000645E3" w:rsidRDefault="000645E3" w:rsidP="000645E3"/>
    <w:p w14:paraId="6D6EB3D9" w14:textId="77777777" w:rsidR="000645E3" w:rsidRDefault="000645E3" w:rsidP="000645E3"/>
    <w:p w14:paraId="6E80B91C" w14:textId="097F4468" w:rsidR="00610106" w:rsidRDefault="00610106" w:rsidP="004A2680">
      <w:pPr>
        <w:jc w:val="both"/>
        <w:rPr>
          <w:sz w:val="28"/>
          <w:szCs w:val="28"/>
        </w:rPr>
      </w:pPr>
      <w:r>
        <w:rPr>
          <w:sz w:val="28"/>
          <w:szCs w:val="28"/>
        </w:rPr>
        <w:t>Actividad 3 RA3</w:t>
      </w:r>
    </w:p>
    <w:p w14:paraId="1485BB58" w14:textId="77777777" w:rsidR="00960DD6" w:rsidRDefault="00960DD6" w:rsidP="004A2680">
      <w:pPr>
        <w:jc w:val="both"/>
        <w:rPr>
          <w:sz w:val="28"/>
          <w:szCs w:val="28"/>
        </w:rPr>
      </w:pPr>
    </w:p>
    <w:p w14:paraId="0FCC1E8D" w14:textId="77777777" w:rsidR="00960DD6" w:rsidRPr="00164B91" w:rsidRDefault="00960DD6" w:rsidP="00960DD6">
      <w:r w:rsidRPr="00164B91">
        <w:t>Misión</w:t>
      </w:r>
    </w:p>
    <w:p w14:paraId="24BCB408" w14:textId="77777777" w:rsidR="00960DD6" w:rsidRPr="00164B91" w:rsidRDefault="00960DD6" w:rsidP="00960DD6">
      <w:r w:rsidRPr="00164B91">
        <w:t xml:space="preserve">La misión del proyecto </w:t>
      </w:r>
      <w:proofErr w:type="spellStart"/>
      <w:r w:rsidRPr="00164B91">
        <w:t>HoopStats</w:t>
      </w:r>
      <w:proofErr w:type="spellEnd"/>
      <w:r w:rsidRPr="00164B91">
        <w:t xml:space="preserve"> es ofrecer una aplicación web sencilla e intuitiva que permita consultar y visualizar estadísticas de jugadores de la NBA de forma clara y accesible para cualquier usuario</w:t>
      </w:r>
    </w:p>
    <w:p w14:paraId="76536235" w14:textId="77777777" w:rsidR="00960DD6" w:rsidRPr="00164B91" w:rsidRDefault="00960DD6" w:rsidP="00960DD6"/>
    <w:p w14:paraId="77EB7A25" w14:textId="77777777" w:rsidR="00960DD6" w:rsidRPr="00164B91" w:rsidRDefault="00960DD6" w:rsidP="00960DD6">
      <w:r w:rsidRPr="00164B91">
        <w:t>Visión</w:t>
      </w:r>
    </w:p>
    <w:p w14:paraId="1FB9D70D" w14:textId="77777777" w:rsidR="00960DD6" w:rsidRPr="00164B91" w:rsidRDefault="00960DD6" w:rsidP="00960DD6">
      <w:r w:rsidRPr="00164B91">
        <w:t xml:space="preserve">La visión de </w:t>
      </w:r>
      <w:proofErr w:type="spellStart"/>
      <w:r w:rsidRPr="00164B91">
        <w:t>HoopStats</w:t>
      </w:r>
      <w:proofErr w:type="spellEnd"/>
      <w:r w:rsidRPr="00164B91">
        <w:t xml:space="preserve"> es convertirse en una plataforma de referencia para la consulta de estadísticas NBA, destacando por su facilidad de uso, diseño atractivo y correcta organización de la información</w:t>
      </w:r>
    </w:p>
    <w:p w14:paraId="377BE012" w14:textId="77777777" w:rsidR="00960DD6" w:rsidRPr="00164B91" w:rsidRDefault="00960DD6" w:rsidP="00960DD6"/>
    <w:p w14:paraId="264FDDEB" w14:textId="77777777" w:rsidR="00960DD6" w:rsidRPr="00164B91" w:rsidRDefault="00960DD6" w:rsidP="00960DD6"/>
    <w:p w14:paraId="61014FDE" w14:textId="77777777" w:rsidR="00960DD6" w:rsidRPr="00164B91" w:rsidRDefault="00960DD6" w:rsidP="00960DD6">
      <w:r w:rsidRPr="00164B91">
        <w:t>Objetivos generales</w:t>
      </w:r>
    </w:p>
    <w:p w14:paraId="0A61ED24" w14:textId="77777777" w:rsidR="00960DD6" w:rsidRPr="00164B91" w:rsidRDefault="00960DD6" w:rsidP="00960DD6">
      <w:pPr>
        <w:numPr>
          <w:ilvl w:val="0"/>
          <w:numId w:val="2"/>
        </w:numPr>
      </w:pPr>
      <w:r w:rsidRPr="00164B91">
        <w:t>Desarrollar una aplicación web que muestre estadísticas de jugadores de la NBA utilizando HTML, CSS y JavaScript</w:t>
      </w:r>
    </w:p>
    <w:p w14:paraId="69D32A5C" w14:textId="77777777" w:rsidR="00960DD6" w:rsidRPr="00164B91" w:rsidRDefault="00960DD6" w:rsidP="00960DD6">
      <w:pPr>
        <w:numPr>
          <w:ilvl w:val="0"/>
          <w:numId w:val="2"/>
        </w:numPr>
      </w:pPr>
      <w:r w:rsidRPr="00164B91">
        <w:t>Facilitar el acceso a la información deportiva mediante una interfaz clara y fácil de usar</w:t>
      </w:r>
    </w:p>
    <w:p w14:paraId="650CF2AC" w14:textId="77777777" w:rsidR="00960DD6" w:rsidRPr="00164B91" w:rsidRDefault="00960DD6" w:rsidP="00960DD6">
      <w:pPr>
        <w:numPr>
          <w:ilvl w:val="0"/>
          <w:numId w:val="2"/>
        </w:numPr>
      </w:pPr>
      <w:r w:rsidRPr="00164B91">
        <w:t>Aplicar los conocimientos adquiridos durante el curso en un proyecto práctico y funcional</w:t>
      </w:r>
    </w:p>
    <w:p w14:paraId="3CC695DD" w14:textId="77777777" w:rsidR="00960DD6" w:rsidRPr="00164B91" w:rsidRDefault="00960DD6" w:rsidP="00960DD6">
      <w:r w:rsidRPr="00164B91">
        <w:t>Objetivos específicos</w:t>
      </w:r>
    </w:p>
    <w:p w14:paraId="29700FE9" w14:textId="77777777" w:rsidR="00960DD6" w:rsidRPr="00164B91" w:rsidRDefault="00960DD6" w:rsidP="00960DD6">
      <w:pPr>
        <w:numPr>
          <w:ilvl w:val="0"/>
          <w:numId w:val="3"/>
        </w:numPr>
      </w:pPr>
      <w:r w:rsidRPr="00164B91">
        <w:t>Mostrar estadísticas básicas de los jugadores (puntos, rebotes, asistencias, equipo, etc.) de forma estructurada</w:t>
      </w:r>
    </w:p>
    <w:p w14:paraId="4B1F2234" w14:textId="77777777" w:rsidR="00960DD6" w:rsidRPr="00164B91" w:rsidRDefault="00960DD6" w:rsidP="00960DD6">
      <w:pPr>
        <w:numPr>
          <w:ilvl w:val="0"/>
          <w:numId w:val="3"/>
        </w:numPr>
      </w:pPr>
      <w:r w:rsidRPr="00164B91">
        <w:t>Implementar funcionalidades interactivas como búsqueda, filtros u ordenación mediante JavaScript</w:t>
      </w:r>
    </w:p>
    <w:p w14:paraId="04700674" w14:textId="77777777" w:rsidR="00960DD6" w:rsidRPr="00164B91" w:rsidRDefault="00960DD6" w:rsidP="00960DD6">
      <w:pPr>
        <w:numPr>
          <w:ilvl w:val="0"/>
          <w:numId w:val="3"/>
        </w:numPr>
      </w:pPr>
      <w:r w:rsidRPr="00164B91">
        <w:t>Diseñar una interfaz visual atractiva y responsive utilizando CSS</w:t>
      </w:r>
    </w:p>
    <w:p w14:paraId="58B43049" w14:textId="77777777" w:rsidR="00960DD6" w:rsidRPr="00164B91" w:rsidRDefault="00960DD6" w:rsidP="00960DD6"/>
    <w:p w14:paraId="50562EA1" w14:textId="77777777" w:rsidR="00960DD6" w:rsidRDefault="00960DD6" w:rsidP="004A2680">
      <w:pPr>
        <w:jc w:val="both"/>
        <w:rPr>
          <w:sz w:val="28"/>
          <w:szCs w:val="28"/>
        </w:rPr>
      </w:pPr>
    </w:p>
    <w:p w14:paraId="7B6F4ABC" w14:textId="77777777" w:rsidR="00960DD6" w:rsidRDefault="00960DD6" w:rsidP="004A2680">
      <w:pPr>
        <w:jc w:val="both"/>
        <w:rPr>
          <w:sz w:val="28"/>
          <w:szCs w:val="28"/>
        </w:rPr>
      </w:pPr>
    </w:p>
    <w:p w14:paraId="2AB8D4E5" w14:textId="3D21815B" w:rsidR="00960DD6" w:rsidRDefault="00960DD6" w:rsidP="004A2680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Actividad </w:t>
      </w:r>
      <w:r w:rsidR="000624A2">
        <w:rPr>
          <w:sz w:val="28"/>
          <w:szCs w:val="28"/>
        </w:rPr>
        <w:t>1</w:t>
      </w:r>
      <w:r>
        <w:rPr>
          <w:sz w:val="28"/>
          <w:szCs w:val="28"/>
        </w:rPr>
        <w:t xml:space="preserve"> RA</w:t>
      </w:r>
      <w:r w:rsidR="000624A2">
        <w:rPr>
          <w:sz w:val="28"/>
          <w:szCs w:val="28"/>
        </w:rPr>
        <w:t>4</w:t>
      </w:r>
    </w:p>
    <w:p w14:paraId="5FD7AC68" w14:textId="77777777" w:rsidR="005E4F02" w:rsidRDefault="005E4F02" w:rsidP="004A2680">
      <w:pPr>
        <w:jc w:val="both"/>
        <w:rPr>
          <w:sz w:val="28"/>
          <w:szCs w:val="28"/>
        </w:rPr>
      </w:pPr>
    </w:p>
    <w:p w14:paraId="33434BAF" w14:textId="77777777" w:rsidR="005E4F02" w:rsidRDefault="005E4F02" w:rsidP="005E4F02">
      <w:r>
        <w:t>Tres empresas referentes</w:t>
      </w:r>
    </w:p>
    <w:p w14:paraId="37BB57CF" w14:textId="77777777" w:rsidR="005E4F02" w:rsidRDefault="005E4F02" w:rsidP="005E4F02"/>
    <w:p w14:paraId="292474DF" w14:textId="77777777" w:rsidR="005E4F02" w:rsidRDefault="005E4F02" w:rsidP="005E4F02">
      <w:r w:rsidRPr="008B7C92">
        <w:t>NBA.com (NBA Stats)</w:t>
      </w:r>
    </w:p>
    <w:p w14:paraId="76A44C3A" w14:textId="77777777" w:rsidR="005E4F02" w:rsidRPr="008B7C92" w:rsidRDefault="005E4F02" w:rsidP="005E4F02">
      <w:r w:rsidRPr="008B7C92">
        <w:br/>
      </w:r>
      <w:r>
        <w:t>Es l</w:t>
      </w:r>
      <w:r w:rsidRPr="008B7C92">
        <w:t>a web oficial de la NBA ofrece estadísticas detalladas de jugadores, equipos y pa</w:t>
      </w:r>
      <w:r>
        <w:t>r</w:t>
      </w:r>
      <w:r w:rsidRPr="008B7C92">
        <w:t>tidos</w:t>
      </w:r>
      <w:r>
        <w:t>, es mi referente principal</w:t>
      </w:r>
    </w:p>
    <w:p w14:paraId="180D3646" w14:textId="77777777" w:rsidR="005E4F02" w:rsidRPr="008B7C92" w:rsidRDefault="005E4F02" w:rsidP="005E4F02">
      <w:r w:rsidRPr="008B7C92">
        <w:t>Por qué es referente:</w:t>
      </w:r>
    </w:p>
    <w:p w14:paraId="4DE7CFCE" w14:textId="77777777" w:rsidR="005E4F02" w:rsidRPr="008B7C92" w:rsidRDefault="005E4F02" w:rsidP="005E4F02">
      <w:pPr>
        <w:numPr>
          <w:ilvl w:val="0"/>
          <w:numId w:val="4"/>
        </w:numPr>
      </w:pPr>
      <w:r w:rsidRPr="008B7C92">
        <w:t>Fuente oficial de datos</w:t>
      </w:r>
    </w:p>
    <w:p w14:paraId="511BEA67" w14:textId="77777777" w:rsidR="005E4F02" w:rsidRPr="008B7C92" w:rsidRDefault="005E4F02" w:rsidP="005E4F02">
      <w:pPr>
        <w:numPr>
          <w:ilvl w:val="0"/>
          <w:numId w:val="4"/>
        </w:numPr>
      </w:pPr>
      <w:r w:rsidRPr="008B7C92">
        <w:t>Estadísticas claras y bien organizadas</w:t>
      </w:r>
    </w:p>
    <w:p w14:paraId="36FC3FB8" w14:textId="77777777" w:rsidR="005E4F02" w:rsidRDefault="005E4F02" w:rsidP="005E4F02">
      <w:pPr>
        <w:numPr>
          <w:ilvl w:val="0"/>
          <w:numId w:val="4"/>
        </w:numPr>
      </w:pPr>
      <w:r w:rsidRPr="008B7C92">
        <w:t>Interfaz visual y profesional</w:t>
      </w:r>
    </w:p>
    <w:p w14:paraId="06254892" w14:textId="77777777" w:rsidR="005E4F02" w:rsidRDefault="005E4F02" w:rsidP="005E4F0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E4F02" w14:paraId="4313BEC1" w14:textId="77777777" w:rsidTr="000A1996">
        <w:tc>
          <w:tcPr>
            <w:tcW w:w="4247" w:type="dxa"/>
          </w:tcPr>
          <w:p w14:paraId="5F5DAA88" w14:textId="77777777" w:rsidR="005E4F02" w:rsidRDefault="005E4F02" w:rsidP="000A1996">
            <w:r>
              <w:t>Atributo</w:t>
            </w:r>
          </w:p>
        </w:tc>
        <w:tc>
          <w:tcPr>
            <w:tcW w:w="4247" w:type="dxa"/>
          </w:tcPr>
          <w:p w14:paraId="276404AA" w14:textId="77777777" w:rsidR="005E4F02" w:rsidRDefault="005E4F02" w:rsidP="000A1996">
            <w:r>
              <w:t>Puntuación</w:t>
            </w:r>
          </w:p>
        </w:tc>
      </w:tr>
      <w:tr w:rsidR="005E4F02" w14:paraId="436DB1A9" w14:textId="77777777" w:rsidTr="000A1996">
        <w:tc>
          <w:tcPr>
            <w:tcW w:w="4247" w:type="dxa"/>
          </w:tcPr>
          <w:p w14:paraId="6789D983" w14:textId="77777777" w:rsidR="005E4F02" w:rsidRDefault="005E4F02" w:rsidP="000A1996">
            <w:r>
              <w:t>Calidad y fiabilidad de los datos</w:t>
            </w:r>
          </w:p>
        </w:tc>
        <w:tc>
          <w:tcPr>
            <w:tcW w:w="4247" w:type="dxa"/>
          </w:tcPr>
          <w:p w14:paraId="2E6A69E8" w14:textId="77777777" w:rsidR="005E4F02" w:rsidRDefault="005E4F02" w:rsidP="000A1996">
            <w:r>
              <w:t>10/10</w:t>
            </w:r>
          </w:p>
        </w:tc>
      </w:tr>
      <w:tr w:rsidR="005E4F02" w14:paraId="2DDA43F6" w14:textId="77777777" w:rsidTr="000A1996">
        <w:tc>
          <w:tcPr>
            <w:tcW w:w="4247" w:type="dxa"/>
          </w:tcPr>
          <w:p w14:paraId="62458C11" w14:textId="77777777" w:rsidR="005E4F02" w:rsidRDefault="005E4F02" w:rsidP="000A1996">
            <w:r>
              <w:t>Cantidad de estadísticas</w:t>
            </w:r>
          </w:p>
        </w:tc>
        <w:tc>
          <w:tcPr>
            <w:tcW w:w="4247" w:type="dxa"/>
          </w:tcPr>
          <w:p w14:paraId="211B42B1" w14:textId="77777777" w:rsidR="005E4F02" w:rsidRDefault="005E4F02" w:rsidP="000A1996">
            <w:r>
              <w:t>9/10</w:t>
            </w:r>
          </w:p>
        </w:tc>
      </w:tr>
      <w:tr w:rsidR="005E4F02" w14:paraId="7D4C6248" w14:textId="77777777" w:rsidTr="000A1996">
        <w:tc>
          <w:tcPr>
            <w:tcW w:w="4247" w:type="dxa"/>
          </w:tcPr>
          <w:p w14:paraId="296E0F08" w14:textId="77777777" w:rsidR="005E4F02" w:rsidRDefault="005E4F02" w:rsidP="000A1996">
            <w:r>
              <w:t>Facilidad de uso</w:t>
            </w:r>
          </w:p>
        </w:tc>
        <w:tc>
          <w:tcPr>
            <w:tcW w:w="4247" w:type="dxa"/>
          </w:tcPr>
          <w:p w14:paraId="7E437780" w14:textId="77777777" w:rsidR="005E4F02" w:rsidRDefault="005E4F02" w:rsidP="000A1996">
            <w:r>
              <w:t>7/10</w:t>
            </w:r>
          </w:p>
        </w:tc>
      </w:tr>
    </w:tbl>
    <w:p w14:paraId="76635CDD" w14:textId="77777777" w:rsidR="005E4F02" w:rsidRDefault="005E4F02" w:rsidP="005E4F02"/>
    <w:p w14:paraId="5CEE7C1A" w14:textId="77777777" w:rsidR="005E4F02" w:rsidRDefault="005E4F02" w:rsidP="005E4F02"/>
    <w:p w14:paraId="441BC7FD" w14:textId="77777777" w:rsidR="005E4F02" w:rsidRPr="008B7C92" w:rsidRDefault="005E4F02" w:rsidP="005E4F02">
      <w:proofErr w:type="spellStart"/>
      <w:r w:rsidRPr="008B7C92">
        <w:t>Basketball</w:t>
      </w:r>
      <w:proofErr w:type="spellEnd"/>
      <w:r w:rsidRPr="008B7C92">
        <w:t>-Reference</w:t>
      </w:r>
    </w:p>
    <w:p w14:paraId="78D406E1" w14:textId="77777777" w:rsidR="005E4F02" w:rsidRPr="008B7C92" w:rsidRDefault="005E4F02" w:rsidP="005E4F02">
      <w:r w:rsidRPr="008B7C92">
        <w:br/>
        <w:t>Plataforma especializada en estadísticas históricas y actuales de la NBA.</w:t>
      </w:r>
    </w:p>
    <w:p w14:paraId="7918DAFF" w14:textId="77777777" w:rsidR="005E4F02" w:rsidRPr="008B7C92" w:rsidRDefault="005E4F02" w:rsidP="005E4F02">
      <w:r w:rsidRPr="008B7C92">
        <w:t>Por qué es referente:</w:t>
      </w:r>
    </w:p>
    <w:p w14:paraId="4996732E" w14:textId="77777777" w:rsidR="005E4F02" w:rsidRPr="008B7C92" w:rsidRDefault="005E4F02" w:rsidP="005E4F02">
      <w:pPr>
        <w:numPr>
          <w:ilvl w:val="0"/>
          <w:numId w:val="5"/>
        </w:numPr>
      </w:pPr>
      <w:r w:rsidRPr="008B7C92">
        <w:t>Gran cantidad de datos estadísticos</w:t>
      </w:r>
    </w:p>
    <w:p w14:paraId="2BCD8002" w14:textId="77777777" w:rsidR="005E4F02" w:rsidRPr="008B7C92" w:rsidRDefault="005E4F02" w:rsidP="005E4F02">
      <w:pPr>
        <w:numPr>
          <w:ilvl w:val="0"/>
          <w:numId w:val="5"/>
        </w:numPr>
      </w:pPr>
      <w:r w:rsidRPr="008B7C92">
        <w:t>Tablas claras y comparativas</w:t>
      </w:r>
    </w:p>
    <w:p w14:paraId="05B48D78" w14:textId="77777777" w:rsidR="005E4F02" w:rsidRPr="008B7C92" w:rsidRDefault="005E4F02" w:rsidP="005E4F02">
      <w:pPr>
        <w:numPr>
          <w:ilvl w:val="0"/>
          <w:numId w:val="5"/>
        </w:numPr>
      </w:pPr>
      <w:r w:rsidRPr="008B7C92">
        <w:t>Muy utilizada por aficionados y analistas</w:t>
      </w:r>
    </w:p>
    <w:p w14:paraId="7AA3E5AB" w14:textId="77777777" w:rsidR="005E4F02" w:rsidRDefault="005E4F02" w:rsidP="005E4F0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E4F02" w14:paraId="7E008D47" w14:textId="77777777" w:rsidTr="000A1996">
        <w:tc>
          <w:tcPr>
            <w:tcW w:w="4247" w:type="dxa"/>
          </w:tcPr>
          <w:p w14:paraId="7CAED059" w14:textId="77777777" w:rsidR="005E4F02" w:rsidRDefault="005E4F02" w:rsidP="000A1996">
            <w:r>
              <w:t>Atributo</w:t>
            </w:r>
          </w:p>
        </w:tc>
        <w:tc>
          <w:tcPr>
            <w:tcW w:w="4247" w:type="dxa"/>
          </w:tcPr>
          <w:p w14:paraId="597BD0A7" w14:textId="77777777" w:rsidR="005E4F02" w:rsidRDefault="005E4F02" w:rsidP="000A1996">
            <w:r>
              <w:t>Puntuación</w:t>
            </w:r>
          </w:p>
        </w:tc>
      </w:tr>
      <w:tr w:rsidR="005E4F02" w14:paraId="69B90BD1" w14:textId="77777777" w:rsidTr="000A1996">
        <w:tc>
          <w:tcPr>
            <w:tcW w:w="4247" w:type="dxa"/>
          </w:tcPr>
          <w:p w14:paraId="7638CB3C" w14:textId="77777777" w:rsidR="005E4F02" w:rsidRDefault="005E4F02" w:rsidP="000A1996">
            <w:r>
              <w:t>Profundidad de estadísticas</w:t>
            </w:r>
          </w:p>
        </w:tc>
        <w:tc>
          <w:tcPr>
            <w:tcW w:w="4247" w:type="dxa"/>
          </w:tcPr>
          <w:p w14:paraId="7BD9B31B" w14:textId="77777777" w:rsidR="005E4F02" w:rsidRDefault="005E4F02" w:rsidP="000A1996">
            <w:r>
              <w:t>10/10</w:t>
            </w:r>
          </w:p>
        </w:tc>
      </w:tr>
      <w:tr w:rsidR="005E4F02" w14:paraId="7EC6493B" w14:textId="77777777" w:rsidTr="000A1996">
        <w:tc>
          <w:tcPr>
            <w:tcW w:w="4247" w:type="dxa"/>
          </w:tcPr>
          <w:p w14:paraId="7B073840" w14:textId="77777777" w:rsidR="005E4F02" w:rsidRDefault="005E4F02" w:rsidP="000A1996">
            <w:r>
              <w:t>Organización de la información</w:t>
            </w:r>
          </w:p>
        </w:tc>
        <w:tc>
          <w:tcPr>
            <w:tcW w:w="4247" w:type="dxa"/>
          </w:tcPr>
          <w:p w14:paraId="5F05DB98" w14:textId="77777777" w:rsidR="005E4F02" w:rsidRDefault="005E4F02" w:rsidP="000A1996">
            <w:r>
              <w:t>8/10</w:t>
            </w:r>
          </w:p>
        </w:tc>
      </w:tr>
      <w:tr w:rsidR="005E4F02" w14:paraId="4A23E7C4" w14:textId="77777777" w:rsidTr="000A1996">
        <w:tc>
          <w:tcPr>
            <w:tcW w:w="4247" w:type="dxa"/>
          </w:tcPr>
          <w:p w14:paraId="17F455AC" w14:textId="77777777" w:rsidR="005E4F02" w:rsidRDefault="005E4F02" w:rsidP="000A1996">
            <w:r>
              <w:t>Diseño visual</w:t>
            </w:r>
          </w:p>
        </w:tc>
        <w:tc>
          <w:tcPr>
            <w:tcW w:w="4247" w:type="dxa"/>
          </w:tcPr>
          <w:p w14:paraId="13875711" w14:textId="77777777" w:rsidR="005E4F02" w:rsidRDefault="005E4F02" w:rsidP="000A1996">
            <w:r>
              <w:t>6/10</w:t>
            </w:r>
          </w:p>
        </w:tc>
      </w:tr>
    </w:tbl>
    <w:p w14:paraId="5E7F13B5" w14:textId="77777777" w:rsidR="005E4F02" w:rsidRDefault="005E4F02" w:rsidP="005E4F02"/>
    <w:p w14:paraId="4C23E7DC" w14:textId="77777777" w:rsidR="005E4F02" w:rsidRDefault="005E4F02" w:rsidP="005E4F02"/>
    <w:p w14:paraId="1882CC59" w14:textId="77777777" w:rsidR="005E4F02" w:rsidRDefault="005E4F02" w:rsidP="005E4F02"/>
    <w:p w14:paraId="6CE63B9C" w14:textId="77777777" w:rsidR="005E4F02" w:rsidRPr="008B7C92" w:rsidRDefault="005E4F02" w:rsidP="005E4F02">
      <w:r w:rsidRPr="008B7C92">
        <w:t>ESPN</w:t>
      </w:r>
    </w:p>
    <w:p w14:paraId="5789C23C" w14:textId="77777777" w:rsidR="005E4F02" w:rsidRPr="008B7C92" w:rsidRDefault="005E4F02" w:rsidP="005E4F02">
      <w:r w:rsidRPr="008B7C92">
        <w:br/>
        <w:t>Portal deportivo que muestra estadísticas, rankings y análisis de jugadores NBA.</w:t>
      </w:r>
    </w:p>
    <w:p w14:paraId="5AED6DA8" w14:textId="77777777" w:rsidR="005E4F02" w:rsidRPr="008B7C92" w:rsidRDefault="005E4F02" w:rsidP="005E4F02">
      <w:r w:rsidRPr="008B7C92">
        <w:t>Por qué es referente:</w:t>
      </w:r>
    </w:p>
    <w:p w14:paraId="6194BB84" w14:textId="77777777" w:rsidR="005E4F02" w:rsidRPr="008B7C92" w:rsidRDefault="005E4F02" w:rsidP="005E4F02">
      <w:pPr>
        <w:numPr>
          <w:ilvl w:val="0"/>
          <w:numId w:val="6"/>
        </w:numPr>
      </w:pPr>
      <w:r w:rsidRPr="008B7C92">
        <w:t>Diseño moderno</w:t>
      </w:r>
    </w:p>
    <w:p w14:paraId="21EAAFF7" w14:textId="77777777" w:rsidR="005E4F02" w:rsidRPr="008B7C92" w:rsidRDefault="005E4F02" w:rsidP="005E4F02">
      <w:pPr>
        <w:numPr>
          <w:ilvl w:val="0"/>
          <w:numId w:val="6"/>
        </w:numPr>
      </w:pPr>
      <w:r w:rsidRPr="008B7C92">
        <w:t>Información actualizada</w:t>
      </w:r>
    </w:p>
    <w:p w14:paraId="436D579E" w14:textId="77777777" w:rsidR="005E4F02" w:rsidRPr="008B7C92" w:rsidRDefault="005E4F02" w:rsidP="005E4F02">
      <w:pPr>
        <w:numPr>
          <w:ilvl w:val="0"/>
          <w:numId w:val="6"/>
        </w:numPr>
      </w:pPr>
      <w:r w:rsidRPr="008B7C92">
        <w:t>Enfoque visual y fácil de entender</w:t>
      </w:r>
    </w:p>
    <w:p w14:paraId="54C72DC7" w14:textId="77777777" w:rsidR="005E4F02" w:rsidRDefault="005E4F02" w:rsidP="005E4F02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5E4F02" w14:paraId="20FFCE18" w14:textId="77777777" w:rsidTr="000A1996">
        <w:tc>
          <w:tcPr>
            <w:tcW w:w="4247" w:type="dxa"/>
          </w:tcPr>
          <w:p w14:paraId="7833FBEA" w14:textId="77777777" w:rsidR="005E4F02" w:rsidRDefault="005E4F02" w:rsidP="000A1996">
            <w:r>
              <w:t>Atributo</w:t>
            </w:r>
          </w:p>
        </w:tc>
        <w:tc>
          <w:tcPr>
            <w:tcW w:w="4247" w:type="dxa"/>
          </w:tcPr>
          <w:p w14:paraId="7D542AED" w14:textId="77777777" w:rsidR="005E4F02" w:rsidRDefault="005E4F02" w:rsidP="000A1996">
            <w:r>
              <w:t>Puntuación</w:t>
            </w:r>
          </w:p>
        </w:tc>
      </w:tr>
      <w:tr w:rsidR="005E4F02" w14:paraId="20D64216" w14:textId="77777777" w:rsidTr="000A1996">
        <w:tc>
          <w:tcPr>
            <w:tcW w:w="4247" w:type="dxa"/>
          </w:tcPr>
          <w:p w14:paraId="10923C46" w14:textId="77777777" w:rsidR="005E4F02" w:rsidRDefault="005E4F02" w:rsidP="000A1996">
            <w:r>
              <w:t>Diseño visual</w:t>
            </w:r>
          </w:p>
        </w:tc>
        <w:tc>
          <w:tcPr>
            <w:tcW w:w="4247" w:type="dxa"/>
          </w:tcPr>
          <w:p w14:paraId="551EFCD4" w14:textId="77777777" w:rsidR="005E4F02" w:rsidRDefault="005E4F02" w:rsidP="000A1996">
            <w:r>
              <w:t>9/10</w:t>
            </w:r>
          </w:p>
        </w:tc>
      </w:tr>
      <w:tr w:rsidR="005E4F02" w14:paraId="60C148BC" w14:textId="77777777" w:rsidTr="000A1996">
        <w:tc>
          <w:tcPr>
            <w:tcW w:w="4247" w:type="dxa"/>
          </w:tcPr>
          <w:p w14:paraId="56B1FD23" w14:textId="77777777" w:rsidR="005E4F02" w:rsidRDefault="005E4F02" w:rsidP="000A1996">
            <w:r>
              <w:t>Usabilidad</w:t>
            </w:r>
          </w:p>
        </w:tc>
        <w:tc>
          <w:tcPr>
            <w:tcW w:w="4247" w:type="dxa"/>
          </w:tcPr>
          <w:p w14:paraId="05491BEF" w14:textId="77777777" w:rsidR="005E4F02" w:rsidRDefault="005E4F02" w:rsidP="000A1996">
            <w:r>
              <w:t>9/10</w:t>
            </w:r>
          </w:p>
        </w:tc>
      </w:tr>
      <w:tr w:rsidR="005E4F02" w14:paraId="3676D784" w14:textId="77777777" w:rsidTr="000A1996">
        <w:tc>
          <w:tcPr>
            <w:tcW w:w="4247" w:type="dxa"/>
          </w:tcPr>
          <w:p w14:paraId="721034E0" w14:textId="77777777" w:rsidR="005E4F02" w:rsidRDefault="005E4F02" w:rsidP="000A1996">
            <w:r>
              <w:t>Nivel de detalle estadístico</w:t>
            </w:r>
          </w:p>
        </w:tc>
        <w:tc>
          <w:tcPr>
            <w:tcW w:w="4247" w:type="dxa"/>
          </w:tcPr>
          <w:p w14:paraId="72C97ABF" w14:textId="77777777" w:rsidR="005E4F02" w:rsidRDefault="005E4F02" w:rsidP="000A1996">
            <w:r>
              <w:t>7/10</w:t>
            </w:r>
          </w:p>
        </w:tc>
      </w:tr>
    </w:tbl>
    <w:p w14:paraId="0836AC9D" w14:textId="77777777" w:rsidR="005E4F02" w:rsidRDefault="005E4F02" w:rsidP="005E4F02"/>
    <w:p w14:paraId="3488A55A" w14:textId="77777777" w:rsidR="005E4F02" w:rsidRDefault="005E4F02" w:rsidP="005E4F02"/>
    <w:p w14:paraId="793C4EE0" w14:textId="77777777" w:rsidR="005E4F02" w:rsidRDefault="005E4F02" w:rsidP="005E4F02"/>
    <w:p w14:paraId="19AAD7C5" w14:textId="77777777" w:rsidR="005E4F02" w:rsidRDefault="005E4F02" w:rsidP="005E4F02">
      <w:r>
        <w:t>Objetivo ERIC</w:t>
      </w:r>
    </w:p>
    <w:p w14:paraId="4A2465BA" w14:textId="77777777" w:rsidR="005E4F02" w:rsidRDefault="005E4F02" w:rsidP="005E4F02"/>
    <w:p w14:paraId="715F5D25" w14:textId="77777777" w:rsidR="005E4F02" w:rsidRDefault="005E4F02" w:rsidP="005E4F02">
      <w:r w:rsidRPr="00FD6FE3">
        <w:t>Desarrollar una aplicación web estática utilizando HTML, CSS y JavaScript que permita visualizar y consultar estadísticas básicas de jugadores de la NBA de forma clara e interactiva, ofreciendo al usuario una experiencia sencilla y accesible</w:t>
      </w:r>
      <w:r>
        <w:t>, antes del 6 de mayo.</w:t>
      </w:r>
    </w:p>
    <w:p w14:paraId="7CB7D3BF" w14:textId="77777777" w:rsidR="005E4F02" w:rsidRDefault="005E4F02" w:rsidP="004A2680">
      <w:pPr>
        <w:jc w:val="both"/>
        <w:rPr>
          <w:sz w:val="28"/>
          <w:szCs w:val="28"/>
        </w:rPr>
      </w:pPr>
    </w:p>
    <w:p w14:paraId="20CEAB93" w14:textId="77777777" w:rsidR="006029C0" w:rsidRDefault="006029C0" w:rsidP="004A2680">
      <w:pPr>
        <w:jc w:val="both"/>
        <w:rPr>
          <w:sz w:val="28"/>
          <w:szCs w:val="28"/>
        </w:rPr>
      </w:pPr>
    </w:p>
    <w:p w14:paraId="0EB3E752" w14:textId="77777777" w:rsidR="006029C0" w:rsidRDefault="006029C0" w:rsidP="004A2680">
      <w:pPr>
        <w:jc w:val="both"/>
        <w:rPr>
          <w:sz w:val="28"/>
          <w:szCs w:val="28"/>
        </w:rPr>
      </w:pPr>
    </w:p>
    <w:p w14:paraId="5E949519" w14:textId="77777777" w:rsidR="006C5BBB" w:rsidRDefault="006C5BBB" w:rsidP="004A2680">
      <w:pPr>
        <w:jc w:val="both"/>
        <w:rPr>
          <w:sz w:val="28"/>
          <w:szCs w:val="28"/>
        </w:rPr>
      </w:pPr>
    </w:p>
    <w:p w14:paraId="0637FE00" w14:textId="77777777" w:rsidR="006C5BBB" w:rsidRDefault="006C5BBB" w:rsidP="004A2680">
      <w:pPr>
        <w:jc w:val="both"/>
        <w:rPr>
          <w:sz w:val="28"/>
          <w:szCs w:val="28"/>
        </w:rPr>
      </w:pPr>
    </w:p>
    <w:p w14:paraId="0B37F597" w14:textId="77777777" w:rsidR="006C5BBB" w:rsidRDefault="006C5BBB" w:rsidP="004A2680">
      <w:pPr>
        <w:jc w:val="both"/>
        <w:rPr>
          <w:sz w:val="28"/>
          <w:szCs w:val="28"/>
        </w:rPr>
      </w:pPr>
    </w:p>
    <w:p w14:paraId="21E670A5" w14:textId="77777777" w:rsidR="006C5BBB" w:rsidRDefault="006C5BBB" w:rsidP="004A2680">
      <w:pPr>
        <w:jc w:val="both"/>
        <w:rPr>
          <w:sz w:val="28"/>
          <w:szCs w:val="28"/>
        </w:rPr>
      </w:pPr>
    </w:p>
    <w:p w14:paraId="5FD1BB5F" w14:textId="7CD5673C" w:rsidR="006029C0" w:rsidRDefault="006029C0" w:rsidP="004A2680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Actividad 2 RA 4</w:t>
      </w:r>
    </w:p>
    <w:p w14:paraId="44C91983" w14:textId="77777777" w:rsidR="006C5BBB" w:rsidRDefault="006C5BBB" w:rsidP="004A2680">
      <w:pPr>
        <w:jc w:val="both"/>
        <w:rPr>
          <w:sz w:val="28"/>
          <w:szCs w:val="28"/>
        </w:rPr>
      </w:pPr>
    </w:p>
    <w:p w14:paraId="73FEDF21" w14:textId="77777777" w:rsidR="006C5BBB" w:rsidRPr="006C5BBB" w:rsidRDefault="006C5BBB" w:rsidP="006C5BBB">
      <w:pPr>
        <w:jc w:val="both"/>
      </w:pPr>
      <w:r w:rsidRPr="006C5BBB">
        <w:t>Categoría 2 – Premio al proyecto más innovador</w:t>
      </w:r>
    </w:p>
    <w:p w14:paraId="13C2E84E" w14:textId="77777777" w:rsidR="006C5BBB" w:rsidRPr="006C5BBB" w:rsidRDefault="006C5BBB" w:rsidP="006C5BBB">
      <w:pPr>
        <w:jc w:val="both"/>
      </w:pPr>
      <w:proofErr w:type="spellStart"/>
      <w:r w:rsidRPr="006C5BBB">
        <w:t>HoopStats</w:t>
      </w:r>
      <w:proofErr w:type="spellEnd"/>
      <w:r w:rsidRPr="006C5BBB">
        <w:t xml:space="preserve"> presenta estadísticas deportivas de forma clara e interactiva. Aunque es un proyecto sencillo, destaca por transformar datos en una experiencia visual atractiva y fácil de usar.</w:t>
      </w:r>
    </w:p>
    <w:p w14:paraId="3756C0CB" w14:textId="1CD4A737" w:rsidR="006C5BBB" w:rsidRPr="006C5BBB" w:rsidRDefault="006C5BBB" w:rsidP="006C5BBB">
      <w:pPr>
        <w:jc w:val="both"/>
      </w:pPr>
    </w:p>
    <w:p w14:paraId="162EF807" w14:textId="2BA2084B" w:rsidR="006C5BBB" w:rsidRPr="006C5BBB" w:rsidRDefault="006C5BBB" w:rsidP="006C5BBB">
      <w:pPr>
        <w:jc w:val="both"/>
      </w:pPr>
      <w:r w:rsidRPr="006C5BBB">
        <w:t>Categoría 5 – Premio al proyecto mejor elaborado</w:t>
      </w:r>
    </w:p>
    <w:p w14:paraId="22EDD493" w14:textId="77777777" w:rsidR="006C5BBB" w:rsidRPr="006C5BBB" w:rsidRDefault="006C5BBB" w:rsidP="006C5BBB">
      <w:pPr>
        <w:jc w:val="both"/>
      </w:pPr>
      <w:r w:rsidRPr="006C5BBB">
        <w:t>El proyecto está bien organizado, con objetivos claros, análisis previo, diseño propio y una web funcional. Se nota cuidado en los detalles y en la presentación final.</w:t>
      </w:r>
    </w:p>
    <w:p w14:paraId="68995130" w14:textId="77777777" w:rsidR="006C5BBB" w:rsidRDefault="006C5BBB" w:rsidP="006C5BBB">
      <w:pPr>
        <w:jc w:val="both"/>
      </w:pPr>
    </w:p>
    <w:p w14:paraId="4F22D2D4" w14:textId="6BC46666" w:rsidR="006C5BBB" w:rsidRPr="006C5BBB" w:rsidRDefault="006C5BBB" w:rsidP="006C5BBB">
      <w:pPr>
        <w:jc w:val="both"/>
      </w:pPr>
      <w:r w:rsidRPr="006C5BBB">
        <w:t>Categoría 6 – Premio al proyecto más viable económicamente</w:t>
      </w:r>
    </w:p>
    <w:p w14:paraId="05FEF260" w14:textId="77777777" w:rsidR="006C5BBB" w:rsidRPr="006C5BBB" w:rsidRDefault="006C5BBB" w:rsidP="006C5BBB">
      <w:pPr>
        <w:jc w:val="both"/>
      </w:pPr>
      <w:r w:rsidRPr="006C5BBB">
        <w:t>No requiere inversión: solo HTML, CSS y JavaScript, herramientas gratuitas y sin costes de mantenimiento. Es un proyecto fácil de desarrollar y sostener a largo plazo.</w:t>
      </w:r>
    </w:p>
    <w:p w14:paraId="6840A0BC" w14:textId="77777777" w:rsidR="006C5BBB" w:rsidRDefault="006C5BBB" w:rsidP="004A2680">
      <w:pPr>
        <w:jc w:val="both"/>
      </w:pPr>
    </w:p>
    <w:p w14:paraId="7E78268D" w14:textId="77777777" w:rsidR="004D5AE3" w:rsidRDefault="004D5AE3" w:rsidP="004A2680">
      <w:pPr>
        <w:jc w:val="both"/>
      </w:pPr>
    </w:p>
    <w:p w14:paraId="6F769DDC" w14:textId="77777777" w:rsidR="00B213BC" w:rsidRDefault="00B213BC" w:rsidP="004A2680">
      <w:pPr>
        <w:jc w:val="both"/>
      </w:pPr>
    </w:p>
    <w:p w14:paraId="637C26F2" w14:textId="510DF901" w:rsidR="004D5AE3" w:rsidRDefault="004D5AE3" w:rsidP="004A2680">
      <w:pPr>
        <w:jc w:val="both"/>
      </w:pPr>
      <w:r>
        <w:t>Análisis FOAR</w:t>
      </w:r>
    </w:p>
    <w:p w14:paraId="0E9FE520" w14:textId="77777777" w:rsidR="00B213BC" w:rsidRDefault="00B213BC" w:rsidP="004A2680">
      <w:pPr>
        <w:jc w:val="both"/>
      </w:pPr>
    </w:p>
    <w:p w14:paraId="30A64CB8" w14:textId="4A8D31AD" w:rsidR="00B213BC" w:rsidRPr="00B213BC" w:rsidRDefault="00B213BC" w:rsidP="00B213BC">
      <w:pPr>
        <w:jc w:val="both"/>
      </w:pPr>
      <w:r w:rsidRPr="00B213BC">
        <w:t>Fortalezas</w:t>
      </w:r>
    </w:p>
    <w:p w14:paraId="76D9E9F6" w14:textId="352B25BB" w:rsidR="00B213BC" w:rsidRPr="00B213BC" w:rsidRDefault="00B213BC" w:rsidP="00B213BC">
      <w:pPr>
        <w:numPr>
          <w:ilvl w:val="0"/>
          <w:numId w:val="7"/>
        </w:numPr>
        <w:jc w:val="both"/>
      </w:pPr>
      <w:r w:rsidRPr="00B213BC">
        <w:t>Es fácil de mantener y está bien estructurado</w:t>
      </w:r>
    </w:p>
    <w:p w14:paraId="20F16846" w14:textId="53533A98" w:rsidR="00B213BC" w:rsidRPr="00B213BC" w:rsidRDefault="00B213BC" w:rsidP="00B213BC">
      <w:pPr>
        <w:numPr>
          <w:ilvl w:val="0"/>
          <w:numId w:val="7"/>
        </w:numPr>
        <w:jc w:val="both"/>
      </w:pPr>
      <w:r w:rsidRPr="00B213BC">
        <w:t>Utiliza tecnologías accesibles y universales</w:t>
      </w:r>
    </w:p>
    <w:p w14:paraId="6839FA1A" w14:textId="3AFBB3E2" w:rsidR="00B213BC" w:rsidRPr="00B213BC" w:rsidRDefault="00B213BC" w:rsidP="00B213BC">
      <w:pPr>
        <w:numPr>
          <w:ilvl w:val="0"/>
          <w:numId w:val="7"/>
        </w:numPr>
        <w:jc w:val="both"/>
      </w:pPr>
      <w:r w:rsidRPr="00B213BC">
        <w:t>Diseño simple, limpio y entendible</w:t>
      </w:r>
    </w:p>
    <w:p w14:paraId="133CABE3" w14:textId="6530B6B2" w:rsidR="00B213BC" w:rsidRDefault="00B213BC" w:rsidP="00B213BC">
      <w:pPr>
        <w:numPr>
          <w:ilvl w:val="0"/>
          <w:numId w:val="7"/>
        </w:numPr>
        <w:jc w:val="both"/>
      </w:pPr>
      <w:r w:rsidRPr="00B213BC">
        <w:t>No tiene costes económicos</w:t>
      </w:r>
    </w:p>
    <w:p w14:paraId="0503ECCB" w14:textId="77777777" w:rsidR="00B213BC" w:rsidRPr="00B213BC" w:rsidRDefault="00B213BC" w:rsidP="00B213BC">
      <w:pPr>
        <w:jc w:val="both"/>
      </w:pPr>
    </w:p>
    <w:p w14:paraId="199AE149" w14:textId="0F675014" w:rsidR="00B213BC" w:rsidRPr="00B213BC" w:rsidRDefault="00B213BC" w:rsidP="00B213BC">
      <w:pPr>
        <w:jc w:val="both"/>
      </w:pPr>
      <w:r w:rsidRPr="00B213BC">
        <w:t>Oportunidades</w:t>
      </w:r>
    </w:p>
    <w:p w14:paraId="65C15B60" w14:textId="731985B3" w:rsidR="00B213BC" w:rsidRPr="00B213BC" w:rsidRDefault="00B213BC" w:rsidP="00B213BC">
      <w:pPr>
        <w:numPr>
          <w:ilvl w:val="0"/>
          <w:numId w:val="8"/>
        </w:numPr>
        <w:jc w:val="both"/>
      </w:pPr>
      <w:r w:rsidRPr="00B213BC">
        <w:t>Posibilidad de añadir más datos, gráficos y funciones</w:t>
      </w:r>
    </w:p>
    <w:p w14:paraId="45DB5202" w14:textId="7DB3BAFD" w:rsidR="00B213BC" w:rsidRPr="00B213BC" w:rsidRDefault="00B213BC" w:rsidP="00B213BC">
      <w:pPr>
        <w:numPr>
          <w:ilvl w:val="0"/>
          <w:numId w:val="8"/>
        </w:numPr>
        <w:jc w:val="both"/>
      </w:pPr>
      <w:r w:rsidRPr="00B213BC">
        <w:t>Puede atraer a gente interesada en el baloncesto</w:t>
      </w:r>
    </w:p>
    <w:p w14:paraId="09E5F24B" w14:textId="102F3292" w:rsidR="00B213BC" w:rsidRPr="00B213BC" w:rsidRDefault="00B213BC" w:rsidP="00B213BC">
      <w:pPr>
        <w:numPr>
          <w:ilvl w:val="0"/>
          <w:numId w:val="8"/>
        </w:numPr>
        <w:jc w:val="both"/>
      </w:pPr>
      <w:r w:rsidRPr="00B213BC">
        <w:lastRenderedPageBreak/>
        <w:t xml:space="preserve">Se puede transformar en una </w:t>
      </w:r>
      <w:proofErr w:type="gramStart"/>
      <w:r w:rsidRPr="00B213BC">
        <w:t>app</w:t>
      </w:r>
      <w:proofErr w:type="gramEnd"/>
      <w:r w:rsidRPr="00B213BC">
        <w:t xml:space="preserve"> o proyecto más grande</w:t>
      </w:r>
    </w:p>
    <w:p w14:paraId="558CD95F" w14:textId="0E19D5E4" w:rsidR="00B213BC" w:rsidRDefault="00B213BC" w:rsidP="00B213BC">
      <w:pPr>
        <w:numPr>
          <w:ilvl w:val="0"/>
          <w:numId w:val="8"/>
        </w:numPr>
        <w:jc w:val="both"/>
      </w:pPr>
      <w:r w:rsidRPr="00B213BC">
        <w:t>Puede integrarse con datos reales en el futuro</w:t>
      </w:r>
    </w:p>
    <w:p w14:paraId="4BAC743B" w14:textId="77777777" w:rsidR="00B213BC" w:rsidRPr="00B213BC" w:rsidRDefault="00B213BC" w:rsidP="00B213BC">
      <w:pPr>
        <w:jc w:val="both"/>
      </w:pPr>
    </w:p>
    <w:p w14:paraId="177BFF36" w14:textId="51E14B6B" w:rsidR="00B213BC" w:rsidRPr="00B213BC" w:rsidRDefault="00B213BC" w:rsidP="00B213BC">
      <w:pPr>
        <w:jc w:val="both"/>
      </w:pPr>
      <w:r w:rsidRPr="00B213BC">
        <w:t>Amenazas</w:t>
      </w:r>
    </w:p>
    <w:p w14:paraId="0AFA6B19" w14:textId="5A912A8A" w:rsidR="00B213BC" w:rsidRPr="00B213BC" w:rsidRDefault="00B213BC" w:rsidP="00B213BC">
      <w:pPr>
        <w:numPr>
          <w:ilvl w:val="0"/>
          <w:numId w:val="9"/>
        </w:numPr>
        <w:jc w:val="both"/>
      </w:pPr>
      <w:r w:rsidRPr="00B213BC">
        <w:t>Competencia de webs profesionales muy completas</w:t>
      </w:r>
    </w:p>
    <w:p w14:paraId="43EB6590" w14:textId="4986FC7D" w:rsidR="00B213BC" w:rsidRPr="00B213BC" w:rsidRDefault="00B213BC" w:rsidP="00B213BC">
      <w:pPr>
        <w:numPr>
          <w:ilvl w:val="0"/>
          <w:numId w:val="9"/>
        </w:numPr>
        <w:jc w:val="both"/>
      </w:pPr>
      <w:r w:rsidRPr="00B213BC">
        <w:t>Mantener datos actualizados puede ser complicado</w:t>
      </w:r>
    </w:p>
    <w:p w14:paraId="38A42A18" w14:textId="31DEC060" w:rsidR="00B213BC" w:rsidRDefault="00B213BC" w:rsidP="00B213BC">
      <w:pPr>
        <w:numPr>
          <w:ilvl w:val="0"/>
          <w:numId w:val="9"/>
        </w:numPr>
        <w:jc w:val="both"/>
      </w:pPr>
      <w:r w:rsidRPr="00B213BC">
        <w:t>Puede parecer simple comparado con proyectos más avanzados</w:t>
      </w:r>
    </w:p>
    <w:p w14:paraId="70E83702" w14:textId="77777777" w:rsidR="00B213BC" w:rsidRPr="00B213BC" w:rsidRDefault="00B213BC" w:rsidP="00B213BC">
      <w:pPr>
        <w:jc w:val="both"/>
      </w:pPr>
    </w:p>
    <w:p w14:paraId="0CEF99F6" w14:textId="08F5FFF8" w:rsidR="00B213BC" w:rsidRPr="00B213BC" w:rsidRDefault="00B213BC" w:rsidP="00B213BC">
      <w:pPr>
        <w:jc w:val="both"/>
      </w:pPr>
      <w:r w:rsidRPr="00B213BC">
        <w:t>Retos</w:t>
      </w:r>
    </w:p>
    <w:p w14:paraId="5EF23188" w14:textId="23ACA911" w:rsidR="00B213BC" w:rsidRPr="00B213BC" w:rsidRDefault="00B213BC" w:rsidP="00B213BC">
      <w:pPr>
        <w:numPr>
          <w:ilvl w:val="0"/>
          <w:numId w:val="10"/>
        </w:numPr>
        <w:jc w:val="both"/>
      </w:pPr>
      <w:r w:rsidRPr="00B213BC">
        <w:t>Mejorar el diseño y hacerlo más profesional</w:t>
      </w:r>
    </w:p>
    <w:p w14:paraId="0C630CF8" w14:textId="7B3E64C4" w:rsidR="00B213BC" w:rsidRPr="00B213BC" w:rsidRDefault="00B213BC" w:rsidP="00B213BC">
      <w:pPr>
        <w:numPr>
          <w:ilvl w:val="0"/>
          <w:numId w:val="10"/>
        </w:numPr>
        <w:jc w:val="both"/>
      </w:pPr>
      <w:r w:rsidRPr="00B213BC">
        <w:t>Aprender nuevas herramientas para ampliar funciones</w:t>
      </w:r>
    </w:p>
    <w:p w14:paraId="4EF54269" w14:textId="7A9D2FC4" w:rsidR="00B213BC" w:rsidRPr="00B213BC" w:rsidRDefault="00B213BC" w:rsidP="00B213BC">
      <w:pPr>
        <w:numPr>
          <w:ilvl w:val="0"/>
          <w:numId w:val="10"/>
        </w:numPr>
        <w:jc w:val="both"/>
      </w:pPr>
      <w:r w:rsidRPr="00B213BC">
        <w:t>Crear un sistema de datos propio más sólido</w:t>
      </w:r>
    </w:p>
    <w:p w14:paraId="32019874" w14:textId="3888FEA1" w:rsidR="00B213BC" w:rsidRPr="00B213BC" w:rsidRDefault="00B213BC" w:rsidP="00B213BC">
      <w:pPr>
        <w:numPr>
          <w:ilvl w:val="0"/>
          <w:numId w:val="10"/>
        </w:numPr>
        <w:jc w:val="both"/>
      </w:pPr>
      <w:r w:rsidRPr="00B213BC">
        <w:t>Optimizar la web para móviles</w:t>
      </w:r>
    </w:p>
    <w:p w14:paraId="3507CA04" w14:textId="77777777" w:rsidR="00B213BC" w:rsidRPr="006C5BBB" w:rsidRDefault="00B213BC" w:rsidP="004A2680">
      <w:pPr>
        <w:jc w:val="both"/>
      </w:pPr>
    </w:p>
    <w:sectPr w:rsidR="00B213BC" w:rsidRPr="006C5B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7AE2"/>
    <w:multiLevelType w:val="multilevel"/>
    <w:tmpl w:val="25DCD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419BD"/>
    <w:multiLevelType w:val="multilevel"/>
    <w:tmpl w:val="28628B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A73346"/>
    <w:multiLevelType w:val="multilevel"/>
    <w:tmpl w:val="9F421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4A23E3"/>
    <w:multiLevelType w:val="multilevel"/>
    <w:tmpl w:val="047E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F451CC"/>
    <w:multiLevelType w:val="multilevel"/>
    <w:tmpl w:val="67269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8594C"/>
    <w:multiLevelType w:val="multilevel"/>
    <w:tmpl w:val="EF367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54255E"/>
    <w:multiLevelType w:val="hybridMultilevel"/>
    <w:tmpl w:val="86CE13BE"/>
    <w:lvl w:ilvl="0" w:tplc="555AD6E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760B6E"/>
    <w:multiLevelType w:val="multilevel"/>
    <w:tmpl w:val="54BC08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271F6A"/>
    <w:multiLevelType w:val="multilevel"/>
    <w:tmpl w:val="D73A5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1DC11E1"/>
    <w:multiLevelType w:val="multilevel"/>
    <w:tmpl w:val="136A4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4046201">
    <w:abstractNumId w:val="6"/>
  </w:num>
  <w:num w:numId="2" w16cid:durableId="1458252749">
    <w:abstractNumId w:val="8"/>
  </w:num>
  <w:num w:numId="3" w16cid:durableId="600259656">
    <w:abstractNumId w:val="1"/>
  </w:num>
  <w:num w:numId="4" w16cid:durableId="1401060303">
    <w:abstractNumId w:val="2"/>
  </w:num>
  <w:num w:numId="5" w16cid:durableId="1398628092">
    <w:abstractNumId w:val="9"/>
  </w:num>
  <w:num w:numId="6" w16cid:durableId="2099325697">
    <w:abstractNumId w:val="7"/>
  </w:num>
  <w:num w:numId="7" w16cid:durableId="306250988">
    <w:abstractNumId w:val="3"/>
  </w:num>
  <w:num w:numId="8" w16cid:durableId="2145853783">
    <w:abstractNumId w:val="0"/>
  </w:num>
  <w:num w:numId="9" w16cid:durableId="941838866">
    <w:abstractNumId w:val="4"/>
  </w:num>
  <w:num w:numId="10" w16cid:durableId="5526977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32F4"/>
    <w:rsid w:val="0005309F"/>
    <w:rsid w:val="000624A2"/>
    <w:rsid w:val="000645E3"/>
    <w:rsid w:val="0010400B"/>
    <w:rsid w:val="001F0362"/>
    <w:rsid w:val="00232F8A"/>
    <w:rsid w:val="00285C2B"/>
    <w:rsid w:val="00372CE9"/>
    <w:rsid w:val="004A2680"/>
    <w:rsid w:val="004D5AE3"/>
    <w:rsid w:val="0051382F"/>
    <w:rsid w:val="00597023"/>
    <w:rsid w:val="005E4F02"/>
    <w:rsid w:val="006029C0"/>
    <w:rsid w:val="00610106"/>
    <w:rsid w:val="006108F0"/>
    <w:rsid w:val="006B2419"/>
    <w:rsid w:val="006C23CE"/>
    <w:rsid w:val="006C5BBB"/>
    <w:rsid w:val="006E2B95"/>
    <w:rsid w:val="00753DDB"/>
    <w:rsid w:val="008611F8"/>
    <w:rsid w:val="008C6CF8"/>
    <w:rsid w:val="00901926"/>
    <w:rsid w:val="009442A4"/>
    <w:rsid w:val="00960DD6"/>
    <w:rsid w:val="00A10837"/>
    <w:rsid w:val="00A15447"/>
    <w:rsid w:val="00A40A30"/>
    <w:rsid w:val="00AB5286"/>
    <w:rsid w:val="00B213BC"/>
    <w:rsid w:val="00C03BAD"/>
    <w:rsid w:val="00CB5EFD"/>
    <w:rsid w:val="00D7085C"/>
    <w:rsid w:val="00E81828"/>
    <w:rsid w:val="00F45A60"/>
    <w:rsid w:val="00F51037"/>
    <w:rsid w:val="00F83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E86586"/>
  <w15:chartTrackingRefBased/>
  <w15:docId w15:val="{E2B274F9-6C24-4EC7-8375-12578A138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83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83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83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83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83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832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832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832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832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83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83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83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832F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832F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832F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832F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832F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832F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832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83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832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83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832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832F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832F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832F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83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832F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832F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E4F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8</Pages>
  <Words>850</Words>
  <Characters>4681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 de la Viuda Miralles</dc:creator>
  <cp:keywords/>
  <dc:description/>
  <cp:lastModifiedBy>Pol de la Viuda Miralles</cp:lastModifiedBy>
  <cp:revision>30</cp:revision>
  <cp:lastPrinted>2026-01-29T19:18:00Z</cp:lastPrinted>
  <dcterms:created xsi:type="dcterms:W3CDTF">2025-12-10T12:12:00Z</dcterms:created>
  <dcterms:modified xsi:type="dcterms:W3CDTF">2026-02-11T14:59:00Z</dcterms:modified>
</cp:coreProperties>
</file>