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A087" w14:textId="1D585386" w:rsidR="006B2419" w:rsidRDefault="008218B7" w:rsidP="008218B7">
      <w:pPr>
        <w:jc w:val="center"/>
        <w:rPr>
          <w:b/>
          <w:bCs/>
          <w:sz w:val="72"/>
          <w:szCs w:val="72"/>
        </w:rPr>
      </w:pPr>
      <w:proofErr w:type="spellStart"/>
      <w:r w:rsidRPr="008218B7">
        <w:rPr>
          <w:b/>
          <w:bCs/>
          <w:sz w:val="72"/>
          <w:szCs w:val="72"/>
        </w:rPr>
        <w:t>Activitat</w:t>
      </w:r>
      <w:proofErr w:type="spellEnd"/>
      <w:r w:rsidRPr="008218B7">
        <w:rPr>
          <w:b/>
          <w:bCs/>
          <w:sz w:val="72"/>
          <w:szCs w:val="72"/>
        </w:rPr>
        <w:t xml:space="preserve"> 4 - Diseño de un plan integral de seguridad informática</w:t>
      </w:r>
    </w:p>
    <w:p w14:paraId="00F14782" w14:textId="77777777" w:rsidR="008218B7" w:rsidRDefault="008218B7" w:rsidP="008218B7">
      <w:pPr>
        <w:jc w:val="center"/>
        <w:rPr>
          <w:b/>
          <w:bCs/>
          <w:sz w:val="72"/>
          <w:szCs w:val="72"/>
        </w:rPr>
      </w:pPr>
    </w:p>
    <w:p w14:paraId="1268F882" w14:textId="24EBFED3" w:rsidR="008218B7" w:rsidRDefault="008218B7" w:rsidP="008218B7">
      <w:pPr>
        <w:jc w:val="righ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Pol de la Viuda</w:t>
      </w:r>
    </w:p>
    <w:p w14:paraId="6ED15159" w14:textId="38E6EFBF" w:rsidR="008218B7" w:rsidRDefault="008218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5582505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7C7EFC" w14:textId="0484A290" w:rsidR="008218B7" w:rsidRDefault="008218B7">
          <w:pPr>
            <w:pStyle w:val="TtuloTDC"/>
          </w:pPr>
          <w:r>
            <w:t>Contenido</w:t>
          </w:r>
        </w:p>
        <w:p w14:paraId="672B2362" w14:textId="218878FD" w:rsidR="00F6153C" w:rsidRDefault="008218B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12155" w:history="1">
            <w:r w:rsidR="00F6153C" w:rsidRPr="009B7143">
              <w:rPr>
                <w:rStyle w:val="Hipervnculo"/>
                <w:noProof/>
              </w:rPr>
              <w:t>Servicios de Seguridad</w:t>
            </w:r>
            <w:r w:rsidR="00F6153C">
              <w:rPr>
                <w:noProof/>
                <w:webHidden/>
              </w:rPr>
              <w:tab/>
            </w:r>
            <w:r w:rsidR="00F6153C">
              <w:rPr>
                <w:noProof/>
                <w:webHidden/>
              </w:rPr>
              <w:fldChar w:fldCharType="begin"/>
            </w:r>
            <w:r w:rsidR="00F6153C">
              <w:rPr>
                <w:noProof/>
                <w:webHidden/>
              </w:rPr>
              <w:instrText xml:space="preserve"> PAGEREF _Toc210812155 \h </w:instrText>
            </w:r>
            <w:r w:rsidR="00F6153C">
              <w:rPr>
                <w:noProof/>
                <w:webHidden/>
              </w:rPr>
            </w:r>
            <w:r w:rsidR="00F6153C"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3</w:t>
            </w:r>
            <w:r w:rsidR="00F6153C">
              <w:rPr>
                <w:noProof/>
                <w:webHidden/>
              </w:rPr>
              <w:fldChar w:fldCharType="end"/>
            </w:r>
          </w:hyperlink>
        </w:p>
        <w:p w14:paraId="7CF96454" w14:textId="1701200C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56" w:history="1">
            <w:r w:rsidRPr="009B7143">
              <w:rPr>
                <w:rStyle w:val="Hipervnculo"/>
                <w:noProof/>
              </w:rPr>
              <w:t>Integridad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AE2C8" w14:textId="5D064CCE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57" w:history="1">
            <w:r w:rsidRPr="009B7143">
              <w:rPr>
                <w:rStyle w:val="Hipervnculo"/>
                <w:noProof/>
              </w:rPr>
              <w:t>Confidencialidad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AB44D" w14:textId="5F8812ED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58" w:history="1">
            <w:r w:rsidRPr="009B7143">
              <w:rPr>
                <w:rStyle w:val="Hipervnculo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3B6CE" w14:textId="1151559A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59" w:history="1">
            <w:r w:rsidRPr="009B7143">
              <w:rPr>
                <w:rStyle w:val="Hipervnculo"/>
                <w:noProof/>
              </w:rPr>
              <w:t>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8C598" w14:textId="5568A9BD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60" w:history="1">
            <w:r w:rsidRPr="009B7143">
              <w:rPr>
                <w:rStyle w:val="Hipervnculo"/>
                <w:noProof/>
              </w:rPr>
              <w:t>No repudio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11A02" w14:textId="0015F29C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61" w:history="1">
            <w:r w:rsidRPr="009B7143">
              <w:rPr>
                <w:rStyle w:val="Hipervnculo"/>
                <w:noProof/>
              </w:rPr>
              <w:t>Control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84A3" w14:textId="222AEA96" w:rsidR="00F6153C" w:rsidRDefault="00F6153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62" w:history="1">
            <w:r w:rsidRPr="009B7143">
              <w:rPr>
                <w:rStyle w:val="Hipervnculo"/>
                <w:noProof/>
              </w:rPr>
              <w:t>Mecanismo de Seguridad Concretos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026C0" w14:textId="4CF4D6E5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63" w:history="1">
            <w:r w:rsidRPr="009B7143">
              <w:rPr>
                <w:rStyle w:val="Hipervnculo"/>
                <w:noProof/>
              </w:rPr>
              <w:t>Confidencialidad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B5CCD" w14:textId="5725430A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64" w:history="1">
            <w:r w:rsidRPr="009B7143">
              <w:rPr>
                <w:rStyle w:val="Hipervnculo"/>
                <w:noProof/>
              </w:rPr>
              <w:t>Integridad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4287F" w14:textId="7C21652D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65" w:history="1">
            <w:r w:rsidRPr="009B7143">
              <w:rPr>
                <w:rStyle w:val="Hipervnculo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6C13" w14:textId="59E3739B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66" w:history="1">
            <w:r w:rsidRPr="009B7143">
              <w:rPr>
                <w:rStyle w:val="Hipervnculo"/>
                <w:noProof/>
              </w:rPr>
              <w:t>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8E9DF" w14:textId="1E26780A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67" w:history="1">
            <w:r w:rsidRPr="009B7143">
              <w:rPr>
                <w:rStyle w:val="Hipervnculo"/>
                <w:noProof/>
              </w:rPr>
              <w:t>No Repudio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0E91A" w14:textId="2915BAA0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68" w:history="1">
            <w:r w:rsidRPr="009B7143">
              <w:rPr>
                <w:rStyle w:val="Hipervnculo"/>
                <w:noProof/>
              </w:rPr>
              <w:t>Control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B632A" w14:textId="7EDB8234" w:rsidR="00F6153C" w:rsidRDefault="00F6153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69" w:history="1">
            <w:r w:rsidRPr="009B7143">
              <w:rPr>
                <w:rStyle w:val="Hipervnculo"/>
                <w:noProof/>
              </w:rPr>
              <w:t>Medidas de Seguridad 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7F822" w14:textId="2F8ED5FB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70" w:history="1">
            <w:r w:rsidRPr="009B7143">
              <w:rPr>
                <w:rStyle w:val="Hipervnculo"/>
                <w:noProof/>
              </w:rPr>
              <w:t>Firewall y segmentación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6FAD5" w14:textId="2DE96192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71" w:history="1">
            <w:r w:rsidRPr="009B7143">
              <w:rPr>
                <w:rStyle w:val="Hipervnculo"/>
                <w:noProof/>
              </w:rPr>
              <w:t>Antivirus y anti-malware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185FC" w14:textId="549037F0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72" w:history="1">
            <w:r w:rsidRPr="009B7143">
              <w:rPr>
                <w:rStyle w:val="Hipervnculo"/>
                <w:noProof/>
              </w:rPr>
              <w:t>Actualizaciones automáticas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DEEC2" w14:textId="22DC6C40" w:rsidR="00F6153C" w:rsidRDefault="00F6153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73" w:history="1">
            <w:r w:rsidRPr="009B7143">
              <w:rPr>
                <w:rStyle w:val="Hipervnculo"/>
                <w:noProof/>
              </w:rPr>
              <w:t>Medidas de Seguridad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D7CFE" w14:textId="724385A2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74" w:history="1">
            <w:r w:rsidRPr="009B7143">
              <w:rPr>
                <w:rStyle w:val="Hipervnculo"/>
                <w:noProof/>
              </w:rPr>
              <w:t>Control de acceso al edificio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0E121" w14:textId="49BA3575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75" w:history="1">
            <w:r w:rsidRPr="009B7143">
              <w:rPr>
                <w:rStyle w:val="Hipervnculo"/>
                <w:noProof/>
              </w:rPr>
              <w:t>Cámaras de vigilancia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9AC6C" w14:textId="5CF07090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76" w:history="1">
            <w:r w:rsidRPr="009B7143">
              <w:rPr>
                <w:rStyle w:val="Hipervnculo"/>
                <w:noProof/>
              </w:rPr>
              <w:t>Protección de servidores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86168" w14:textId="235436CF" w:rsidR="00F6153C" w:rsidRDefault="00F6153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77" w:history="1">
            <w:r w:rsidRPr="009B7143">
              <w:rPr>
                <w:rStyle w:val="Hipervnculo"/>
                <w:noProof/>
              </w:rPr>
              <w:t>Enfoque Global de la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DB922" w14:textId="2DDE73C9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78" w:history="1">
            <w:r w:rsidRPr="009B7143">
              <w:rPr>
                <w:rStyle w:val="Hipervnculo"/>
                <w:noProof/>
              </w:rPr>
              <w:t>Edificio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374E" w14:textId="6149A4B8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79" w:history="1">
            <w:r w:rsidRPr="009B7143">
              <w:rPr>
                <w:rStyle w:val="Hipervnculo"/>
                <w:noProof/>
              </w:rPr>
              <w:t>Hardware y red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A58AA" w14:textId="1944E2E6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80" w:history="1">
            <w:r w:rsidRPr="009B7143">
              <w:rPr>
                <w:rStyle w:val="Hipervnculo"/>
                <w:noProof/>
              </w:rPr>
              <w:t>Sistemas Operativos 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86DD7" w14:textId="4E39B648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81" w:history="1">
            <w:r w:rsidRPr="009B7143">
              <w:rPr>
                <w:rStyle w:val="Hipervnculo"/>
                <w:noProof/>
              </w:rPr>
              <w:t>Conexión de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ABA3A" w14:textId="459DBCD4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82" w:history="1">
            <w:r w:rsidRPr="009B7143">
              <w:rPr>
                <w:rStyle w:val="Hipervnculo"/>
                <w:noProof/>
              </w:rPr>
              <w:t>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73D48" w14:textId="7B86F933" w:rsidR="00F6153C" w:rsidRDefault="00F6153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83" w:history="1">
            <w:r w:rsidRPr="009B7143">
              <w:rPr>
                <w:rStyle w:val="Hipervnculo"/>
                <w:noProof/>
              </w:rPr>
              <w:t>Virus USB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6B086" w14:textId="6BCC0CE2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84" w:history="1">
            <w:r w:rsidRPr="009B7143">
              <w:rPr>
                <w:rStyle w:val="Hipervnculo"/>
                <w:noProof/>
              </w:rPr>
              <w:t>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D573" w14:textId="290857FC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85" w:history="1">
            <w:r w:rsidRPr="009B7143">
              <w:rPr>
                <w:rStyle w:val="Hipervnculo"/>
                <w:noProof/>
              </w:rPr>
              <w:t>Amenaza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F95A2" w14:textId="43725ABD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86" w:history="1">
            <w:r w:rsidRPr="009B7143">
              <w:rPr>
                <w:rStyle w:val="Hipervnculo"/>
                <w:noProof/>
              </w:rPr>
              <w:t>Vulnerabilidad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C6788" w14:textId="1D4D80DF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87" w:history="1">
            <w:r w:rsidRPr="009B7143">
              <w:rPr>
                <w:rStyle w:val="Hipervnculo"/>
                <w:noProof/>
              </w:rPr>
              <w:t>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C93A9" w14:textId="10096C6B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88" w:history="1">
            <w:r w:rsidRPr="009B7143">
              <w:rPr>
                <w:rStyle w:val="Hipervnculo"/>
                <w:noProof/>
              </w:rPr>
              <w:t>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9B0A1" w14:textId="57D3A8AB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89" w:history="1">
            <w:r w:rsidRPr="009B7143">
              <w:rPr>
                <w:rStyle w:val="Hipervnculo"/>
                <w:noProof/>
              </w:rPr>
              <w:t>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A029B" w14:textId="3F699FC1" w:rsidR="00F6153C" w:rsidRDefault="00F6153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812190" w:history="1">
            <w:r w:rsidRPr="009B7143">
              <w:rPr>
                <w:rStyle w:val="Hipervnculo"/>
                <w:noProof/>
              </w:rPr>
              <w:t>Mecanismos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49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8914" w14:textId="5C12C049" w:rsidR="008218B7" w:rsidRDefault="008218B7">
          <w:r>
            <w:rPr>
              <w:b/>
              <w:bCs/>
              <w:noProof/>
            </w:rPr>
            <w:fldChar w:fldCharType="end"/>
          </w:r>
        </w:p>
      </w:sdtContent>
    </w:sdt>
    <w:p w14:paraId="0E884E07" w14:textId="77777777" w:rsidR="008218B7" w:rsidRDefault="008218B7" w:rsidP="008218B7">
      <w:pPr>
        <w:rPr>
          <w:sz w:val="28"/>
          <w:szCs w:val="28"/>
        </w:rPr>
      </w:pPr>
    </w:p>
    <w:p w14:paraId="36B6085F" w14:textId="204A3722" w:rsidR="00CF15E0" w:rsidRDefault="005E01D3" w:rsidP="005E01D3">
      <w:pPr>
        <w:pStyle w:val="Ttulo1"/>
      </w:pPr>
      <w:bookmarkStart w:id="0" w:name="_Toc210812155"/>
      <w:r>
        <w:t>Servicios de Seguridad</w:t>
      </w:r>
      <w:bookmarkEnd w:id="0"/>
    </w:p>
    <w:p w14:paraId="49E916CE" w14:textId="77777777" w:rsidR="00686B74" w:rsidRDefault="00686B74" w:rsidP="00686B74"/>
    <w:p w14:paraId="430075FB" w14:textId="77777777" w:rsidR="00686B74" w:rsidRPr="00686B74" w:rsidRDefault="00686B74" w:rsidP="00686B74"/>
    <w:p w14:paraId="1AE2EF31" w14:textId="7C41AB3C" w:rsidR="005E01D3" w:rsidRDefault="00D47B51" w:rsidP="00686B74">
      <w:pPr>
        <w:pStyle w:val="Ttulo2"/>
      </w:pPr>
      <w:bookmarkStart w:id="1" w:name="_Toc210812156"/>
      <w:r>
        <w:t>Integridad</w:t>
      </w:r>
      <w:bookmarkEnd w:id="1"/>
    </w:p>
    <w:p w14:paraId="292A15AA" w14:textId="5DC8E9E4" w:rsidR="00686B74" w:rsidRPr="00686B74" w:rsidRDefault="00686B74" w:rsidP="005A0E73">
      <w:r>
        <w:t xml:space="preserve">La empresa tendría que </w:t>
      </w:r>
      <w:r w:rsidR="00625D6B">
        <w:t xml:space="preserve">asegurarse de que la información </w:t>
      </w:r>
      <w:r w:rsidR="00B31496">
        <w:t>no sea modificada de forma no autorizada, para evitar problemas en la base de datos</w:t>
      </w:r>
    </w:p>
    <w:p w14:paraId="5322567A" w14:textId="77777777" w:rsidR="00D47B51" w:rsidRDefault="00D47B51" w:rsidP="005E01D3"/>
    <w:p w14:paraId="5E6050E0" w14:textId="3EB1039E" w:rsidR="00D47B51" w:rsidRDefault="00D47B51" w:rsidP="00B31496">
      <w:pPr>
        <w:pStyle w:val="Ttulo2"/>
      </w:pPr>
      <w:bookmarkStart w:id="2" w:name="_Toc210812157"/>
      <w:r>
        <w:t>Confidencialidad</w:t>
      </w:r>
      <w:bookmarkEnd w:id="2"/>
    </w:p>
    <w:p w14:paraId="67B62842" w14:textId="623E3CE0" w:rsidR="00B31496" w:rsidRPr="00B31496" w:rsidRDefault="00FC7ED8" w:rsidP="00B31496">
      <w:r>
        <w:t>La empresa ha de proteger los datos de sus clientes, empleados y proyectos,</w:t>
      </w:r>
      <w:r w:rsidR="00C56757">
        <w:t xml:space="preserve"> para que solo lo pueda ver la gente que este autorizada para ello</w:t>
      </w:r>
    </w:p>
    <w:p w14:paraId="64F2B985" w14:textId="77777777" w:rsidR="00D47B51" w:rsidRDefault="00D47B51" w:rsidP="005E01D3"/>
    <w:p w14:paraId="5406C8D6" w14:textId="1373736B" w:rsidR="00D47B51" w:rsidRDefault="00D47B51" w:rsidP="00C56757">
      <w:pPr>
        <w:pStyle w:val="Ttulo2"/>
      </w:pPr>
      <w:bookmarkStart w:id="3" w:name="_Toc210812158"/>
      <w:r>
        <w:t>Disponibilidad</w:t>
      </w:r>
      <w:bookmarkEnd w:id="3"/>
    </w:p>
    <w:p w14:paraId="31B143DA" w14:textId="44B6561A" w:rsidR="00C56757" w:rsidRPr="00C56757" w:rsidRDefault="00C52A4A" w:rsidP="00C56757">
      <w:r>
        <w:t xml:space="preserve">Mantener </w:t>
      </w:r>
      <w:r w:rsidR="00BA725B">
        <w:t xml:space="preserve">los sistemas operativos, aplicaciones y servidores accesibles, incluso </w:t>
      </w:r>
      <w:r w:rsidR="00425A85">
        <w:t>ante fallos</w:t>
      </w:r>
      <w:r w:rsidR="003A506D">
        <w:t xml:space="preserve"> de luz o ataques, ya sea con generadores externos o con antivirus</w:t>
      </w:r>
    </w:p>
    <w:p w14:paraId="08F008A2" w14:textId="77777777" w:rsidR="00D47B51" w:rsidRDefault="00D47B51" w:rsidP="005E01D3"/>
    <w:p w14:paraId="2955876B" w14:textId="35DA93FC" w:rsidR="00D47B51" w:rsidRDefault="00D47B51" w:rsidP="006D43AE">
      <w:pPr>
        <w:pStyle w:val="Ttulo2"/>
      </w:pPr>
      <w:bookmarkStart w:id="4" w:name="_Toc210812159"/>
      <w:r>
        <w:t>Autenticación</w:t>
      </w:r>
      <w:bookmarkEnd w:id="4"/>
    </w:p>
    <w:p w14:paraId="73C066C9" w14:textId="5655D6BD" w:rsidR="006D43AE" w:rsidRPr="006D43AE" w:rsidRDefault="002066E3" w:rsidP="006D43AE">
      <w:r>
        <w:t>Comprobar</w:t>
      </w:r>
      <w:r w:rsidR="00425A85">
        <w:t xml:space="preserve"> que los usuarios que acceden a la red </w:t>
      </w:r>
      <w:r w:rsidR="007C1F9A">
        <w:t>están autorizados y que sean quien realmente dicen que son</w:t>
      </w:r>
      <w:r w:rsidR="000845B1">
        <w:t xml:space="preserve"> </w:t>
      </w:r>
    </w:p>
    <w:p w14:paraId="51C93477" w14:textId="77777777" w:rsidR="00D47B51" w:rsidRDefault="00D47B51" w:rsidP="005E01D3"/>
    <w:p w14:paraId="1513829B" w14:textId="0D5201C2" w:rsidR="00D47B51" w:rsidRDefault="005F5CCC" w:rsidP="00E95629">
      <w:pPr>
        <w:pStyle w:val="Ttulo2"/>
      </w:pPr>
      <w:bookmarkStart w:id="5" w:name="_Toc210812160"/>
      <w:r>
        <w:t>No repudio</w:t>
      </w:r>
      <w:bookmarkEnd w:id="5"/>
    </w:p>
    <w:p w14:paraId="5A485B3A" w14:textId="0A0B36AC" w:rsidR="00D34945" w:rsidRPr="00D34945" w:rsidRDefault="00361CE3" w:rsidP="00D34945">
      <w:r>
        <w:t>Registrar las acciones de los usuarios en sistemas críticos</w:t>
      </w:r>
      <w:r w:rsidR="00AB63B4">
        <w:t xml:space="preserve"> para que no puedan cambiar datos</w:t>
      </w:r>
    </w:p>
    <w:p w14:paraId="6F1455C5" w14:textId="77777777" w:rsidR="005F5CCC" w:rsidRDefault="005F5CCC" w:rsidP="005E01D3"/>
    <w:p w14:paraId="6DEFE6DD" w14:textId="00BD4224" w:rsidR="005F5CCC" w:rsidRDefault="005F5CCC" w:rsidP="00E95629">
      <w:pPr>
        <w:pStyle w:val="Ttulo2"/>
      </w:pPr>
      <w:bookmarkStart w:id="6" w:name="_Toc210812161"/>
      <w:r w:rsidRPr="00E95629">
        <w:t>Control de Acceso</w:t>
      </w:r>
      <w:bookmarkEnd w:id="6"/>
    </w:p>
    <w:p w14:paraId="22DB3DE2" w14:textId="0AC14D8D" w:rsidR="00AB63B4" w:rsidRDefault="00AB63B4" w:rsidP="00AB63B4">
      <w:r>
        <w:t xml:space="preserve">Limitar el acceso </w:t>
      </w:r>
      <w:r w:rsidR="008071BC">
        <w:t>según el puesto de trabajo</w:t>
      </w:r>
    </w:p>
    <w:p w14:paraId="15462C30" w14:textId="77777777" w:rsidR="008071BC" w:rsidRDefault="008071BC" w:rsidP="00AB63B4"/>
    <w:p w14:paraId="3BF30163" w14:textId="77777777" w:rsidR="008071BC" w:rsidRDefault="008071BC" w:rsidP="00AB63B4"/>
    <w:p w14:paraId="483E9233" w14:textId="314C2FBA" w:rsidR="008071BC" w:rsidRDefault="008071BC" w:rsidP="008071BC">
      <w:pPr>
        <w:pStyle w:val="Ttulo1"/>
      </w:pPr>
      <w:bookmarkStart w:id="7" w:name="_Toc210812162"/>
      <w:r>
        <w:t>Mecanismo de Seguridad Concretos</w:t>
      </w:r>
      <w:bookmarkEnd w:id="7"/>
    </w:p>
    <w:p w14:paraId="71E1645C" w14:textId="77777777" w:rsidR="008071BC" w:rsidRDefault="008071BC" w:rsidP="008071BC"/>
    <w:p w14:paraId="5A7E7513" w14:textId="0909A3A7" w:rsidR="008071BC" w:rsidRDefault="003339B5" w:rsidP="00706DEE">
      <w:pPr>
        <w:pStyle w:val="Ttulo2"/>
      </w:pPr>
      <w:bookmarkStart w:id="8" w:name="_Toc210812163"/>
      <w:r>
        <w:t>Confidencialidad</w:t>
      </w:r>
      <w:bookmarkEnd w:id="8"/>
    </w:p>
    <w:p w14:paraId="70F5C61E" w14:textId="3A8B6885" w:rsidR="00706DEE" w:rsidRDefault="00706DEE" w:rsidP="00706DEE">
      <w:r>
        <w:t xml:space="preserve">Cifrado de discos y base de datos, es preventivo, esto evita </w:t>
      </w:r>
      <w:r w:rsidR="00390B3A">
        <w:t xml:space="preserve">el acceso no autorizado a datos </w:t>
      </w:r>
    </w:p>
    <w:p w14:paraId="4CBA794B" w14:textId="77777777" w:rsidR="00390B3A" w:rsidRDefault="00390B3A" w:rsidP="00706DEE"/>
    <w:p w14:paraId="35FB850C" w14:textId="76854A80" w:rsidR="00390B3A" w:rsidRDefault="00390B3A" w:rsidP="00390B3A">
      <w:pPr>
        <w:pStyle w:val="Ttulo2"/>
      </w:pPr>
      <w:bookmarkStart w:id="9" w:name="_Toc210812164"/>
      <w:r>
        <w:t>Integridad</w:t>
      </w:r>
      <w:bookmarkEnd w:id="9"/>
    </w:p>
    <w:p w14:paraId="689C7571" w14:textId="7FB59E00" w:rsidR="00390B3A" w:rsidRDefault="00897867" w:rsidP="00390B3A">
      <w:r>
        <w:t>Suma de verificación en archivos críticos</w:t>
      </w:r>
      <w:r w:rsidR="00132991">
        <w:t xml:space="preserve">, es detector, te permite comprobar si un archivo </w:t>
      </w:r>
      <w:r w:rsidR="00BF2B4E">
        <w:t>ha</w:t>
      </w:r>
      <w:r w:rsidR="00132991">
        <w:t xml:space="preserve"> sido modificado</w:t>
      </w:r>
    </w:p>
    <w:p w14:paraId="46AD0CC7" w14:textId="77777777" w:rsidR="00132991" w:rsidRDefault="00132991" w:rsidP="00390B3A"/>
    <w:p w14:paraId="02143AB1" w14:textId="457C9ABA" w:rsidR="00132991" w:rsidRDefault="003473A6" w:rsidP="003473A6">
      <w:pPr>
        <w:pStyle w:val="Ttulo2"/>
      </w:pPr>
      <w:bookmarkStart w:id="10" w:name="_Toc210812165"/>
      <w:r>
        <w:t>Disponibilidad</w:t>
      </w:r>
      <w:bookmarkEnd w:id="10"/>
    </w:p>
    <w:p w14:paraId="760FF662" w14:textId="6E7BF43B" w:rsidR="003473A6" w:rsidRDefault="003473A6" w:rsidP="003473A6">
      <w:r>
        <w:t xml:space="preserve">Sistema de alimentación ininterrumpida, es preventivo, evita caídas </w:t>
      </w:r>
      <w:r w:rsidR="005268F6">
        <w:t>de servidores cunado hay un corte de luz</w:t>
      </w:r>
    </w:p>
    <w:p w14:paraId="7BFC8A69" w14:textId="77777777" w:rsidR="005268F6" w:rsidRDefault="005268F6" w:rsidP="003473A6"/>
    <w:p w14:paraId="787A7B36" w14:textId="72A0DC61" w:rsidR="005268F6" w:rsidRDefault="005268F6" w:rsidP="005268F6">
      <w:pPr>
        <w:pStyle w:val="Ttulo2"/>
      </w:pPr>
      <w:bookmarkStart w:id="11" w:name="_Toc210812166"/>
      <w:r>
        <w:t>Autenticación</w:t>
      </w:r>
      <w:bookmarkEnd w:id="11"/>
    </w:p>
    <w:p w14:paraId="6E3F1A8D" w14:textId="00943528" w:rsidR="005268F6" w:rsidRDefault="00ED7F40" w:rsidP="005268F6">
      <w:r>
        <w:t>Contraseñas, es preventivo, te garantiza que solo entren usuarios autorizados</w:t>
      </w:r>
    </w:p>
    <w:p w14:paraId="23EA4C92" w14:textId="77777777" w:rsidR="00ED7F40" w:rsidRDefault="00ED7F40" w:rsidP="005268F6"/>
    <w:p w14:paraId="7D887DC8" w14:textId="5AF5901B" w:rsidR="00ED7F40" w:rsidRDefault="00F07155" w:rsidP="00F07155">
      <w:pPr>
        <w:pStyle w:val="Ttulo2"/>
      </w:pPr>
      <w:bookmarkStart w:id="12" w:name="_Toc210812167"/>
      <w:r>
        <w:t>No Repudio</w:t>
      </w:r>
      <w:bookmarkEnd w:id="12"/>
    </w:p>
    <w:p w14:paraId="188D312B" w14:textId="45584DD6" w:rsidR="00F07155" w:rsidRDefault="00F07155" w:rsidP="00F07155">
      <w:r>
        <w:t xml:space="preserve">Firmas digitales, es detector, esto te ayuda a saber que usuario </w:t>
      </w:r>
      <w:r w:rsidR="008A46CF">
        <w:t>ha hecho que cosa</w:t>
      </w:r>
    </w:p>
    <w:p w14:paraId="3D9D819E" w14:textId="77777777" w:rsidR="008A46CF" w:rsidRDefault="008A46CF" w:rsidP="00F07155"/>
    <w:p w14:paraId="4AB9B06D" w14:textId="08BD5124" w:rsidR="008A46CF" w:rsidRDefault="008A46CF" w:rsidP="008A46CF">
      <w:pPr>
        <w:pStyle w:val="Ttulo2"/>
      </w:pPr>
      <w:bookmarkStart w:id="13" w:name="_Toc210812168"/>
      <w:r>
        <w:t>Control de Acceso</w:t>
      </w:r>
      <w:bookmarkEnd w:id="13"/>
    </w:p>
    <w:p w14:paraId="2F467AD0" w14:textId="513E9E66" w:rsidR="008A46CF" w:rsidRDefault="00972EC5" w:rsidP="008A46CF">
      <w:r>
        <w:t>Role-</w:t>
      </w:r>
      <w:proofErr w:type="spellStart"/>
      <w:r w:rsidR="008E0E72">
        <w:t>Based</w:t>
      </w:r>
      <w:proofErr w:type="spellEnd"/>
      <w:r w:rsidR="008E0E72">
        <w:t xml:space="preserve"> Access Control, es preventivo, </w:t>
      </w:r>
      <w:r w:rsidR="00F52664">
        <w:t>restringe recursos según el puesto de trabajo</w:t>
      </w:r>
    </w:p>
    <w:p w14:paraId="0A267524" w14:textId="77777777" w:rsidR="00F52664" w:rsidRDefault="00F52664" w:rsidP="008A46CF"/>
    <w:p w14:paraId="47817223" w14:textId="77777777" w:rsidR="00F52664" w:rsidRDefault="00F52664" w:rsidP="008A46CF"/>
    <w:p w14:paraId="6547D3AD" w14:textId="2F1BE10F" w:rsidR="00F52664" w:rsidRDefault="005804D6" w:rsidP="005804D6">
      <w:pPr>
        <w:pStyle w:val="Ttulo1"/>
      </w:pPr>
      <w:bookmarkStart w:id="14" w:name="_Toc210812169"/>
      <w:r>
        <w:t>Medidas de Seguridad Logia</w:t>
      </w:r>
      <w:bookmarkEnd w:id="14"/>
    </w:p>
    <w:p w14:paraId="1E0D9FC3" w14:textId="77777777" w:rsidR="005804D6" w:rsidRPr="005804D6" w:rsidRDefault="005804D6" w:rsidP="005804D6"/>
    <w:p w14:paraId="1358161B" w14:textId="77777777" w:rsidR="005804D6" w:rsidRDefault="005804D6" w:rsidP="005804D6">
      <w:pPr>
        <w:pStyle w:val="Ttulo2"/>
      </w:pPr>
      <w:bookmarkStart w:id="15" w:name="_Toc210812170"/>
      <w:r w:rsidRPr="005804D6">
        <w:t>Firewall y segmentación de red</w:t>
      </w:r>
      <w:bookmarkEnd w:id="15"/>
    </w:p>
    <w:p w14:paraId="7BBDF918" w14:textId="0905BE6E" w:rsidR="005804D6" w:rsidRDefault="005804D6" w:rsidP="005804D6">
      <w:r w:rsidRPr="005804D6">
        <w:t xml:space="preserve">Separar la red administrativa de la contable y del </w:t>
      </w:r>
      <w:proofErr w:type="spellStart"/>
      <w:r w:rsidRPr="005804D6">
        <w:t>Wi</w:t>
      </w:r>
      <w:proofErr w:type="spellEnd"/>
      <w:r w:rsidRPr="005804D6">
        <w:t>-Fi de invitados</w:t>
      </w:r>
    </w:p>
    <w:p w14:paraId="140D47C8" w14:textId="77777777" w:rsidR="005804D6" w:rsidRPr="005804D6" w:rsidRDefault="005804D6" w:rsidP="005804D6"/>
    <w:p w14:paraId="5B41C07F" w14:textId="77777777" w:rsidR="005804D6" w:rsidRDefault="005804D6" w:rsidP="005804D6">
      <w:pPr>
        <w:pStyle w:val="Ttulo2"/>
      </w:pPr>
      <w:bookmarkStart w:id="16" w:name="_Toc210812171"/>
      <w:r w:rsidRPr="005804D6">
        <w:t xml:space="preserve">Antivirus y </w:t>
      </w:r>
      <w:proofErr w:type="spellStart"/>
      <w:r w:rsidRPr="005804D6">
        <w:t>anti-</w:t>
      </w:r>
      <w:proofErr w:type="gramStart"/>
      <w:r w:rsidRPr="005804D6">
        <w:t>malware</w:t>
      </w:r>
      <w:bookmarkEnd w:id="16"/>
      <w:proofErr w:type="spellEnd"/>
      <w:proofErr w:type="gramEnd"/>
    </w:p>
    <w:p w14:paraId="153B31AB" w14:textId="5CBBC525" w:rsidR="005804D6" w:rsidRDefault="005804D6" w:rsidP="005804D6">
      <w:r w:rsidRPr="005804D6">
        <w:t>Detectar y bloquear virus introducidos mediante USB u otros medios</w:t>
      </w:r>
    </w:p>
    <w:p w14:paraId="1938BA87" w14:textId="77777777" w:rsidR="005804D6" w:rsidRPr="005804D6" w:rsidRDefault="005804D6" w:rsidP="005804D6"/>
    <w:p w14:paraId="4143B814" w14:textId="77777777" w:rsidR="005804D6" w:rsidRDefault="005804D6" w:rsidP="005804D6">
      <w:pPr>
        <w:rPr>
          <w:rStyle w:val="Ttulo2Car"/>
        </w:rPr>
      </w:pPr>
      <w:bookmarkStart w:id="17" w:name="_Toc210812172"/>
      <w:r w:rsidRPr="005804D6">
        <w:rPr>
          <w:rStyle w:val="Ttulo2Car"/>
        </w:rPr>
        <w:t>Actualizaciones automáticas</w:t>
      </w:r>
      <w:bookmarkEnd w:id="17"/>
    </w:p>
    <w:p w14:paraId="63E8EDD1" w14:textId="16186768" w:rsidR="005804D6" w:rsidRDefault="005804D6" w:rsidP="005804D6">
      <w:r w:rsidRPr="005804D6">
        <w:t>Mantener sistemas operativos y aplicaciones al día</w:t>
      </w:r>
    </w:p>
    <w:p w14:paraId="6862D38A" w14:textId="77777777" w:rsidR="005A0E73" w:rsidRDefault="005A0E73" w:rsidP="005804D6"/>
    <w:p w14:paraId="4A2D4818" w14:textId="77777777" w:rsidR="005A0E73" w:rsidRDefault="005A0E73" w:rsidP="005804D6"/>
    <w:p w14:paraId="42D4879B" w14:textId="23A298EA" w:rsidR="005A0E73" w:rsidRDefault="005A0E73" w:rsidP="002C36CA">
      <w:pPr>
        <w:pStyle w:val="Ttulo1"/>
      </w:pPr>
      <w:bookmarkStart w:id="18" w:name="_Toc210812173"/>
      <w:r>
        <w:t xml:space="preserve">Medidas de </w:t>
      </w:r>
      <w:r w:rsidR="002C36CA">
        <w:t>Seguridad</w:t>
      </w:r>
      <w:r>
        <w:t xml:space="preserve"> </w:t>
      </w:r>
      <w:r w:rsidR="002C36CA">
        <w:t>Física</w:t>
      </w:r>
      <w:bookmarkEnd w:id="18"/>
    </w:p>
    <w:p w14:paraId="0463B9D2" w14:textId="77777777" w:rsidR="002C36CA" w:rsidRDefault="002C36CA" w:rsidP="002C36CA"/>
    <w:p w14:paraId="466AF2CA" w14:textId="77777777" w:rsidR="00576521" w:rsidRDefault="00576521" w:rsidP="00576521">
      <w:bookmarkStart w:id="19" w:name="_Toc210812174"/>
      <w:r w:rsidRPr="00576521">
        <w:rPr>
          <w:rStyle w:val="Ttulo2Car"/>
        </w:rPr>
        <w:t>Control de acceso al edificio</w:t>
      </w:r>
      <w:bookmarkEnd w:id="19"/>
      <w:r w:rsidRPr="00576521">
        <w:t xml:space="preserve"> </w:t>
      </w:r>
    </w:p>
    <w:p w14:paraId="03163613" w14:textId="4A7D5D23" w:rsidR="00576521" w:rsidRDefault="00576521" w:rsidP="00576521">
      <w:r w:rsidRPr="00576521">
        <w:t>Tarjetas magnéticas o biometría para empleados.</w:t>
      </w:r>
    </w:p>
    <w:p w14:paraId="455FDCB8" w14:textId="77777777" w:rsidR="00576521" w:rsidRPr="00576521" w:rsidRDefault="00576521" w:rsidP="00576521"/>
    <w:p w14:paraId="7DC71DF6" w14:textId="77777777" w:rsidR="00576521" w:rsidRDefault="00576521" w:rsidP="00576521">
      <w:pPr>
        <w:rPr>
          <w:rStyle w:val="Ttulo2Car"/>
        </w:rPr>
      </w:pPr>
      <w:bookmarkStart w:id="20" w:name="_Toc210812175"/>
      <w:r w:rsidRPr="00576521">
        <w:rPr>
          <w:rStyle w:val="Ttulo2Car"/>
        </w:rPr>
        <w:t>Cámaras de vigilancia</w:t>
      </w:r>
      <w:bookmarkEnd w:id="20"/>
    </w:p>
    <w:p w14:paraId="0625242A" w14:textId="56AB1EBD" w:rsidR="00576521" w:rsidRDefault="00576521" w:rsidP="00576521">
      <w:r w:rsidRPr="00576521">
        <w:t>Registro de entradas y zonas críticas.</w:t>
      </w:r>
    </w:p>
    <w:p w14:paraId="5CB30A8B" w14:textId="77777777" w:rsidR="00576521" w:rsidRPr="00576521" w:rsidRDefault="00576521" w:rsidP="00576521"/>
    <w:p w14:paraId="3A0751DE" w14:textId="77777777" w:rsidR="00576521" w:rsidRDefault="00576521" w:rsidP="00576521">
      <w:pPr>
        <w:rPr>
          <w:rStyle w:val="Ttulo2Car"/>
        </w:rPr>
      </w:pPr>
      <w:bookmarkStart w:id="21" w:name="_Toc210812176"/>
      <w:r w:rsidRPr="00576521">
        <w:rPr>
          <w:rStyle w:val="Ttulo2Car"/>
        </w:rPr>
        <w:t>Protección de servidores</w:t>
      </w:r>
      <w:bookmarkEnd w:id="21"/>
    </w:p>
    <w:p w14:paraId="59E907A5" w14:textId="211EEA18" w:rsidR="00576521" w:rsidRDefault="00576521" w:rsidP="00576521">
      <w:r w:rsidRPr="00576521">
        <w:t>Sala con acceso restringido, climatización y SAI.</w:t>
      </w:r>
    </w:p>
    <w:p w14:paraId="4A83A418" w14:textId="77777777" w:rsidR="00150D91" w:rsidRDefault="00150D91" w:rsidP="00576521"/>
    <w:p w14:paraId="6E9FABCF" w14:textId="77777777" w:rsidR="00150D91" w:rsidRDefault="00150D91" w:rsidP="00576521"/>
    <w:p w14:paraId="517D774E" w14:textId="77777777" w:rsidR="00150D91" w:rsidRDefault="00150D91" w:rsidP="00576521"/>
    <w:p w14:paraId="1C875ADC" w14:textId="0CBEB4B7" w:rsidR="005804D6" w:rsidRDefault="00150D91" w:rsidP="00516E5C">
      <w:pPr>
        <w:pStyle w:val="Ttulo1"/>
      </w:pPr>
      <w:bookmarkStart w:id="22" w:name="_Toc210812177"/>
      <w:r>
        <w:t>Enfoque Global de la Seguridad</w:t>
      </w:r>
      <w:bookmarkEnd w:id="22"/>
    </w:p>
    <w:p w14:paraId="03CA498E" w14:textId="77777777" w:rsidR="00516E5C" w:rsidRDefault="00516E5C" w:rsidP="00516E5C"/>
    <w:p w14:paraId="4C757F8F" w14:textId="76771D4A" w:rsidR="00516E5C" w:rsidRDefault="00516E5C" w:rsidP="00516E5C">
      <w:pPr>
        <w:pStyle w:val="Ttulo2"/>
      </w:pPr>
      <w:bookmarkStart w:id="23" w:name="_Toc210812178"/>
      <w:r>
        <w:t>Edificio</w:t>
      </w:r>
      <w:bookmarkEnd w:id="23"/>
    </w:p>
    <w:p w14:paraId="4FA3DC44" w14:textId="5C708C66" w:rsidR="00516E5C" w:rsidRDefault="00516E5C" w:rsidP="00516E5C">
      <w:r>
        <w:t>Controla el acceso físico</w:t>
      </w:r>
    </w:p>
    <w:p w14:paraId="41640668" w14:textId="77777777" w:rsidR="00660736" w:rsidRDefault="00660736" w:rsidP="00516E5C"/>
    <w:p w14:paraId="569C11ED" w14:textId="3827AF8D" w:rsidR="00660736" w:rsidRDefault="00660736" w:rsidP="00660736">
      <w:pPr>
        <w:pStyle w:val="Ttulo2"/>
      </w:pPr>
      <w:bookmarkStart w:id="24" w:name="_Toc210812179"/>
      <w:r>
        <w:t>Hardware y red interna</w:t>
      </w:r>
      <w:bookmarkEnd w:id="24"/>
    </w:p>
    <w:p w14:paraId="354BBB6D" w14:textId="1C63E79F" w:rsidR="00660736" w:rsidRDefault="005921A5" w:rsidP="00660736">
      <w:r>
        <w:t xml:space="preserve">Firewalls, segmentación de red </w:t>
      </w:r>
      <w:r w:rsidR="00E7234B">
        <w:t>y acceso a servidores</w:t>
      </w:r>
    </w:p>
    <w:p w14:paraId="03167081" w14:textId="77777777" w:rsidR="0023772D" w:rsidRDefault="0023772D" w:rsidP="00660736"/>
    <w:p w14:paraId="42C7E3F6" w14:textId="327DCAF7" w:rsidR="0023772D" w:rsidRDefault="005A5540" w:rsidP="005A5540">
      <w:pPr>
        <w:pStyle w:val="Ttulo2"/>
      </w:pPr>
      <w:bookmarkStart w:id="25" w:name="_Toc210812180"/>
      <w:r>
        <w:t>Sistemas Operativos y Software</w:t>
      </w:r>
      <w:bookmarkEnd w:id="25"/>
    </w:p>
    <w:p w14:paraId="2D78FB48" w14:textId="7BB220B0" w:rsidR="00427857" w:rsidRDefault="00D40BF0" w:rsidP="00427857">
      <w:r>
        <w:t>Actualizaciones, antivirus, control de versiones, cifrado</w:t>
      </w:r>
    </w:p>
    <w:p w14:paraId="52600823" w14:textId="77777777" w:rsidR="00D40BF0" w:rsidRDefault="00D40BF0" w:rsidP="00427857"/>
    <w:p w14:paraId="2AB8A317" w14:textId="27DD1E8E" w:rsidR="00D40BF0" w:rsidRDefault="00D40BF0" w:rsidP="00D40BF0">
      <w:pPr>
        <w:pStyle w:val="Ttulo2"/>
      </w:pPr>
      <w:bookmarkStart w:id="26" w:name="_Toc210812181"/>
      <w:r>
        <w:t>Conexión de Internet</w:t>
      </w:r>
      <w:bookmarkEnd w:id="26"/>
    </w:p>
    <w:p w14:paraId="640850AE" w14:textId="1806573C" w:rsidR="001F7380" w:rsidRDefault="001F7380" w:rsidP="001F7380">
      <w:r>
        <w:t>VPN, filtrado de tráfico, IDS/IPS, cifrado TLS</w:t>
      </w:r>
    </w:p>
    <w:p w14:paraId="1F262316" w14:textId="77777777" w:rsidR="001F7380" w:rsidRDefault="001F7380" w:rsidP="001F7380"/>
    <w:p w14:paraId="0B73D58B" w14:textId="584D8CBD" w:rsidR="001F7380" w:rsidRDefault="001F7380" w:rsidP="001F7380">
      <w:pPr>
        <w:pStyle w:val="Ttulo2"/>
      </w:pPr>
      <w:bookmarkStart w:id="27" w:name="_Toc210812182"/>
      <w:r>
        <w:t>Información</w:t>
      </w:r>
      <w:bookmarkEnd w:id="27"/>
    </w:p>
    <w:p w14:paraId="444A1F30" w14:textId="1CEAB0C7" w:rsidR="001F7380" w:rsidRDefault="00620EDB" w:rsidP="001F7380">
      <w:proofErr w:type="spellStart"/>
      <w:r>
        <w:t>Backups</w:t>
      </w:r>
      <w:proofErr w:type="spellEnd"/>
      <w:r w:rsidR="00000F38">
        <w:t xml:space="preserve"> automáticos, cifrado de datos, control de acceso basado en el puesto de trabajo</w:t>
      </w:r>
    </w:p>
    <w:p w14:paraId="15B0A8A6" w14:textId="77777777" w:rsidR="00000F38" w:rsidRDefault="00000F38" w:rsidP="001F7380"/>
    <w:p w14:paraId="5A057ACE" w14:textId="77777777" w:rsidR="00000F38" w:rsidRDefault="00000F38" w:rsidP="001F7380"/>
    <w:p w14:paraId="7EA2BB14" w14:textId="07A3FFE1" w:rsidR="00000F38" w:rsidRDefault="000D7A11" w:rsidP="000D7A11">
      <w:pPr>
        <w:pStyle w:val="Ttulo1"/>
      </w:pPr>
      <w:bookmarkStart w:id="28" w:name="_Toc210812183"/>
      <w:r>
        <w:t>Virus USB</w:t>
      </w:r>
      <w:bookmarkEnd w:id="28"/>
    </w:p>
    <w:p w14:paraId="7AD2780E" w14:textId="77777777" w:rsidR="004D0431" w:rsidRPr="004D0431" w:rsidRDefault="004D0431" w:rsidP="004D0431"/>
    <w:p w14:paraId="69BCDC95" w14:textId="77777777" w:rsidR="004D0431" w:rsidRDefault="004D0431" w:rsidP="004D0431">
      <w:pPr>
        <w:pStyle w:val="Ttulo2"/>
      </w:pPr>
      <w:bookmarkStart w:id="29" w:name="_Toc210812184"/>
      <w:r w:rsidRPr="004D0431">
        <w:t>Activo</w:t>
      </w:r>
      <w:bookmarkEnd w:id="29"/>
    </w:p>
    <w:p w14:paraId="3B4388E1" w14:textId="732B933F" w:rsidR="004D0431" w:rsidRPr="004D0431" w:rsidRDefault="004D0431" w:rsidP="004D0431">
      <w:r w:rsidRPr="004D0431">
        <w:t>Datos de la empresa (clientes, proyectos).</w:t>
      </w:r>
    </w:p>
    <w:p w14:paraId="2DF69BAF" w14:textId="77777777" w:rsidR="004D0431" w:rsidRDefault="004D0431" w:rsidP="004D0431">
      <w:pPr>
        <w:rPr>
          <w:b/>
          <w:bCs/>
        </w:rPr>
      </w:pPr>
    </w:p>
    <w:p w14:paraId="35D0C4D2" w14:textId="1A5E47D6" w:rsidR="004D0431" w:rsidRDefault="004D0431" w:rsidP="004D0431">
      <w:pPr>
        <w:pStyle w:val="Ttulo2"/>
      </w:pPr>
      <w:bookmarkStart w:id="30" w:name="_Toc210812185"/>
      <w:r w:rsidRPr="004D0431">
        <w:lastRenderedPageBreak/>
        <w:t>Amenaza</w:t>
      </w:r>
      <w:bookmarkEnd w:id="30"/>
    </w:p>
    <w:p w14:paraId="28E6E280" w14:textId="52CDA21B" w:rsidR="004D0431" w:rsidRPr="004D0431" w:rsidRDefault="004D0431" w:rsidP="004D0431">
      <w:proofErr w:type="gramStart"/>
      <w:r w:rsidRPr="004D0431">
        <w:t>Malware</w:t>
      </w:r>
      <w:proofErr w:type="gramEnd"/>
      <w:r w:rsidRPr="004D0431">
        <w:t xml:space="preserve"> introducido por dispositivo USB externo.</w:t>
      </w:r>
    </w:p>
    <w:p w14:paraId="280D1EAB" w14:textId="77777777" w:rsidR="004D0431" w:rsidRDefault="004D0431" w:rsidP="004D0431">
      <w:pPr>
        <w:rPr>
          <w:b/>
          <w:bCs/>
        </w:rPr>
      </w:pPr>
    </w:p>
    <w:p w14:paraId="33C74BE0" w14:textId="77777777" w:rsidR="004D0431" w:rsidRDefault="004D0431" w:rsidP="004D0431">
      <w:pPr>
        <w:pStyle w:val="Ttulo2"/>
      </w:pPr>
      <w:bookmarkStart w:id="31" w:name="_Toc210812186"/>
      <w:r w:rsidRPr="004D0431">
        <w:t>Vulnerabilidad</w:t>
      </w:r>
      <w:bookmarkEnd w:id="31"/>
    </w:p>
    <w:p w14:paraId="3C8C1C45" w14:textId="536DBBB7" w:rsidR="004D0431" w:rsidRPr="004D0431" w:rsidRDefault="004D0431" w:rsidP="004D0431">
      <w:r w:rsidRPr="004D0431">
        <w:t>Falta de control sobre dispositivos extraíbles.</w:t>
      </w:r>
    </w:p>
    <w:p w14:paraId="1A937559" w14:textId="77777777" w:rsidR="004D0431" w:rsidRDefault="004D0431" w:rsidP="004D0431">
      <w:pPr>
        <w:rPr>
          <w:b/>
          <w:bCs/>
        </w:rPr>
      </w:pPr>
    </w:p>
    <w:p w14:paraId="5F326C26" w14:textId="77777777" w:rsidR="004D0431" w:rsidRDefault="004D0431" w:rsidP="004D0431">
      <w:pPr>
        <w:pStyle w:val="Ttulo2"/>
      </w:pPr>
      <w:bookmarkStart w:id="32" w:name="_Toc210812187"/>
      <w:r w:rsidRPr="004D0431">
        <w:t>Impacto</w:t>
      </w:r>
      <w:bookmarkEnd w:id="32"/>
    </w:p>
    <w:p w14:paraId="66255FC0" w14:textId="2476088A" w:rsidR="004D0431" w:rsidRPr="004D0431" w:rsidRDefault="004D0431" w:rsidP="004D0431">
      <w:r w:rsidRPr="004D0431">
        <w:t>Pérdida o corrupción de información crítica; posibles interrupciones del servicio.</w:t>
      </w:r>
    </w:p>
    <w:p w14:paraId="40D933F4" w14:textId="77777777" w:rsidR="004D0431" w:rsidRDefault="004D0431" w:rsidP="004D0431">
      <w:pPr>
        <w:rPr>
          <w:b/>
          <w:bCs/>
        </w:rPr>
      </w:pPr>
    </w:p>
    <w:p w14:paraId="05F4FFB0" w14:textId="77777777" w:rsidR="004D0431" w:rsidRDefault="004D0431" w:rsidP="004D0431">
      <w:pPr>
        <w:pStyle w:val="Ttulo2"/>
      </w:pPr>
      <w:bookmarkStart w:id="33" w:name="_Toc210812188"/>
      <w:r w:rsidRPr="004D0431">
        <w:t>Riesgo</w:t>
      </w:r>
      <w:bookmarkEnd w:id="33"/>
    </w:p>
    <w:p w14:paraId="42D73D0A" w14:textId="7127264B" w:rsidR="004D0431" w:rsidRPr="004D0431" w:rsidRDefault="004D0431" w:rsidP="004D0431">
      <w:r w:rsidRPr="004D0431">
        <w:t>Alto, ya que la información sensible podría verse comprometida.</w:t>
      </w:r>
    </w:p>
    <w:p w14:paraId="15524014" w14:textId="77777777" w:rsidR="004D0431" w:rsidRDefault="004D0431" w:rsidP="004D0431">
      <w:pPr>
        <w:rPr>
          <w:b/>
          <w:bCs/>
        </w:rPr>
      </w:pPr>
    </w:p>
    <w:p w14:paraId="7A067B05" w14:textId="65AA5C6F" w:rsidR="0045500E" w:rsidRDefault="004D0431" w:rsidP="0045500E">
      <w:pPr>
        <w:pStyle w:val="Ttulo2"/>
      </w:pPr>
      <w:bookmarkStart w:id="34" w:name="_Toc210812189"/>
      <w:r w:rsidRPr="004D0431">
        <w:t>Servicios</w:t>
      </w:r>
      <w:bookmarkEnd w:id="34"/>
      <w:r w:rsidRPr="004D0431">
        <w:t xml:space="preserve"> </w:t>
      </w:r>
    </w:p>
    <w:p w14:paraId="760933D5" w14:textId="6E42215A" w:rsidR="004D0431" w:rsidRPr="004D0431" w:rsidRDefault="004D0431" w:rsidP="004D0431">
      <w:r w:rsidRPr="004D0431">
        <w:t>Confidencialidad, integridad y disponibilidad.</w:t>
      </w:r>
    </w:p>
    <w:p w14:paraId="0479C56D" w14:textId="77777777" w:rsidR="0045500E" w:rsidRDefault="0045500E" w:rsidP="004D0431">
      <w:pPr>
        <w:rPr>
          <w:b/>
          <w:bCs/>
        </w:rPr>
      </w:pPr>
    </w:p>
    <w:p w14:paraId="625450CA" w14:textId="4A8A85A1" w:rsidR="0045500E" w:rsidRDefault="004D0431" w:rsidP="004D0431">
      <w:bookmarkStart w:id="35" w:name="_Toc210812190"/>
      <w:r w:rsidRPr="004D0431">
        <w:rPr>
          <w:rStyle w:val="Ttulo2Car"/>
        </w:rPr>
        <w:t>Mecanismos</w:t>
      </w:r>
      <w:bookmarkEnd w:id="35"/>
      <w:r w:rsidRPr="004D0431">
        <w:t xml:space="preserve"> </w:t>
      </w:r>
    </w:p>
    <w:p w14:paraId="5A167820" w14:textId="4A20AB31" w:rsidR="004D0431" w:rsidRPr="004D0431" w:rsidRDefault="004D0431" w:rsidP="004D0431">
      <w:r w:rsidRPr="004D0431">
        <w:t>Antivirus y antimalware actualizado (preventivo), bloqueo de puertos USB no autorizados (preventivo), copias de seguridad automáticas (corrector), monitorización de sistemas (detector).</w:t>
      </w:r>
    </w:p>
    <w:p w14:paraId="6E87DFAB" w14:textId="77777777" w:rsidR="000D7A11" w:rsidRPr="000D7A11" w:rsidRDefault="000D7A11" w:rsidP="000D7A11"/>
    <w:sectPr w:rsidR="000D7A11" w:rsidRPr="000D7A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6469"/>
    <w:multiLevelType w:val="hybridMultilevel"/>
    <w:tmpl w:val="61F08B3E"/>
    <w:lvl w:ilvl="0" w:tplc="89309A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4224C"/>
    <w:multiLevelType w:val="multilevel"/>
    <w:tmpl w:val="DF10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B7158"/>
    <w:multiLevelType w:val="multilevel"/>
    <w:tmpl w:val="272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76F0B"/>
    <w:multiLevelType w:val="hybridMultilevel"/>
    <w:tmpl w:val="2FBC9F06"/>
    <w:lvl w:ilvl="0" w:tplc="2D406F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324756">
    <w:abstractNumId w:val="0"/>
  </w:num>
  <w:num w:numId="2" w16cid:durableId="819661431">
    <w:abstractNumId w:val="3"/>
  </w:num>
  <w:num w:numId="3" w16cid:durableId="618339467">
    <w:abstractNumId w:val="1"/>
  </w:num>
  <w:num w:numId="4" w16cid:durableId="220795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B7"/>
    <w:rsid w:val="00000F38"/>
    <w:rsid w:val="000845B1"/>
    <w:rsid w:val="0009496E"/>
    <w:rsid w:val="000D7A11"/>
    <w:rsid w:val="00132991"/>
    <w:rsid w:val="00150D91"/>
    <w:rsid w:val="001F08C2"/>
    <w:rsid w:val="001F7380"/>
    <w:rsid w:val="002066E3"/>
    <w:rsid w:val="0023772D"/>
    <w:rsid w:val="002C36CA"/>
    <w:rsid w:val="003339B5"/>
    <w:rsid w:val="003473A6"/>
    <w:rsid w:val="00361CE3"/>
    <w:rsid w:val="00390B3A"/>
    <w:rsid w:val="003A506D"/>
    <w:rsid w:val="00425A85"/>
    <w:rsid w:val="00427857"/>
    <w:rsid w:val="0045500E"/>
    <w:rsid w:val="00473BFC"/>
    <w:rsid w:val="004D0431"/>
    <w:rsid w:val="0051382F"/>
    <w:rsid w:val="00516E5C"/>
    <w:rsid w:val="005268F6"/>
    <w:rsid w:val="00576521"/>
    <w:rsid w:val="005804D6"/>
    <w:rsid w:val="005921A5"/>
    <w:rsid w:val="005A0E73"/>
    <w:rsid w:val="005A5540"/>
    <w:rsid w:val="005E01D3"/>
    <w:rsid w:val="005F5CCC"/>
    <w:rsid w:val="00620EDB"/>
    <w:rsid w:val="00625D6B"/>
    <w:rsid w:val="00660736"/>
    <w:rsid w:val="00686B74"/>
    <w:rsid w:val="006B2419"/>
    <w:rsid w:val="006D43AE"/>
    <w:rsid w:val="00706DEE"/>
    <w:rsid w:val="007C1F9A"/>
    <w:rsid w:val="008071BC"/>
    <w:rsid w:val="008218B7"/>
    <w:rsid w:val="00897867"/>
    <w:rsid w:val="008A46CF"/>
    <w:rsid w:val="008C6CF8"/>
    <w:rsid w:val="008E0E72"/>
    <w:rsid w:val="00972EC5"/>
    <w:rsid w:val="00AB63B4"/>
    <w:rsid w:val="00B31496"/>
    <w:rsid w:val="00BA725B"/>
    <w:rsid w:val="00BF2B4E"/>
    <w:rsid w:val="00C52A4A"/>
    <w:rsid w:val="00C56757"/>
    <w:rsid w:val="00CF15E0"/>
    <w:rsid w:val="00D34945"/>
    <w:rsid w:val="00D40BF0"/>
    <w:rsid w:val="00D47B51"/>
    <w:rsid w:val="00E7234B"/>
    <w:rsid w:val="00E95629"/>
    <w:rsid w:val="00ED7F40"/>
    <w:rsid w:val="00F07155"/>
    <w:rsid w:val="00F52664"/>
    <w:rsid w:val="00F6153C"/>
    <w:rsid w:val="00F716FF"/>
    <w:rsid w:val="00FC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347E8"/>
  <w15:chartTrackingRefBased/>
  <w15:docId w15:val="{C6BD9552-0794-4438-B4A0-742F40817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8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8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8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8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8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8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8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8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8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8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8B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218B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50D9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50D9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50D9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2CC14-DEC4-4197-A943-2B9B93B59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954</Words>
  <Characters>5252</Characters>
  <Application>Microsoft Office Word</Application>
  <DocSecurity>0</DocSecurity>
  <Lines>43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59</cp:revision>
  <cp:lastPrinted>2025-10-08T08:36:00Z</cp:lastPrinted>
  <dcterms:created xsi:type="dcterms:W3CDTF">2025-10-03T08:29:00Z</dcterms:created>
  <dcterms:modified xsi:type="dcterms:W3CDTF">2025-10-08T08:36:00Z</dcterms:modified>
</cp:coreProperties>
</file>