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04B0A" w14:textId="77777777" w:rsidR="00520F69" w:rsidRDefault="00520F69" w:rsidP="00520F69">
      <w:pPr>
        <w:jc w:val="center"/>
        <w:rPr>
          <w:sz w:val="72"/>
          <w:szCs w:val="72"/>
        </w:rPr>
      </w:pPr>
      <w:r w:rsidRPr="00520F69">
        <w:rPr>
          <w:sz w:val="72"/>
          <w:szCs w:val="72"/>
        </w:rPr>
        <w:t>Activitat1 - RA3</w:t>
      </w:r>
    </w:p>
    <w:p w14:paraId="4DA1785C" w14:textId="77777777" w:rsidR="00520F69" w:rsidRDefault="00520F69" w:rsidP="00520F69">
      <w:pPr>
        <w:jc w:val="center"/>
        <w:rPr>
          <w:sz w:val="72"/>
          <w:szCs w:val="72"/>
        </w:rPr>
      </w:pPr>
    </w:p>
    <w:p w14:paraId="4FE8A8A5" w14:textId="77777777" w:rsidR="00520F69" w:rsidRDefault="00520F69" w:rsidP="00520F69">
      <w:pPr>
        <w:jc w:val="right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Pol de la Viuda</w:t>
      </w:r>
    </w:p>
    <w:p w14:paraId="0AEF9CA3" w14:textId="29D4485C" w:rsidR="00520F69" w:rsidRPr="00520F69" w:rsidRDefault="00520F69" w:rsidP="00520F69">
      <w:pPr>
        <w:jc w:val="right"/>
        <w:rPr>
          <w:sz w:val="72"/>
          <w:szCs w:val="72"/>
        </w:rPr>
      </w:pPr>
      <w:r w:rsidRPr="00520F69">
        <w:rPr>
          <w:sz w:val="72"/>
          <w:szCs w:val="72"/>
        </w:rPr>
        <w:br w:type="page"/>
      </w:r>
    </w:p>
    <w:sdt>
      <w:sdtPr>
        <w:id w:val="-22660962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552F59E" w14:textId="61EE6A30" w:rsidR="0093138B" w:rsidRDefault="0093138B">
          <w:pPr>
            <w:pStyle w:val="TtuloTDC"/>
          </w:pPr>
          <w:r>
            <w:t>Contenido</w:t>
          </w:r>
        </w:p>
        <w:p w14:paraId="44180313" w14:textId="2CD04E53" w:rsidR="0093138B" w:rsidRDefault="0093138B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638245" w:history="1">
            <w:r w:rsidRPr="00A10F96">
              <w:rPr>
                <w:rStyle w:val="Hipervnculo"/>
                <w:noProof/>
              </w:rPr>
              <w:t>Parte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_Toc221638245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AC0FA" w14:textId="5C61E737" w:rsidR="0093138B" w:rsidRDefault="0093138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1638246" w:history="1">
            <w:r w:rsidRPr="00A10F96">
              <w:rPr>
                <w:rStyle w:val="Hipervnculo"/>
                <w:noProof/>
              </w:rPr>
              <w:t>Posibles causas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_Toc221638246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A15D5" w14:textId="3F46C5D4" w:rsidR="0093138B" w:rsidRDefault="0093138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1638247" w:history="1">
            <w:r w:rsidRPr="00A10F96">
              <w:rPr>
                <w:rStyle w:val="Hipervnculo"/>
                <w:noProof/>
              </w:rPr>
              <w:t>Firma digital inválida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_Toc221638247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44C24" w14:textId="029C58F3" w:rsidR="0093138B" w:rsidRDefault="0093138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1638248" w:history="1">
            <w:r w:rsidRPr="00A10F96">
              <w:rPr>
                <w:rStyle w:val="Hipervnculo"/>
                <w:noProof/>
              </w:rPr>
              <w:t>Por qué activar WPS es mala idea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_Toc221638248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9F106" w14:textId="696FAE9F" w:rsidR="0093138B" w:rsidRDefault="0093138B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1638249" w:history="1">
            <w:r w:rsidRPr="00A10F96">
              <w:rPr>
                <w:rStyle w:val="Hipervnculo"/>
                <w:noProof/>
              </w:rPr>
              <w:t>Parte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_Toc221638249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0350B" w14:textId="78361202" w:rsidR="0093138B" w:rsidRDefault="0093138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1638250" w:history="1">
            <w:r w:rsidRPr="00A10F96">
              <w:rPr>
                <w:rStyle w:val="Hipervnculo"/>
                <w:noProof/>
              </w:rPr>
              <w:t>A. Wi-Fi y robo de cuentas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_Toc221638250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FB3DF" w14:textId="2513AE50" w:rsidR="0093138B" w:rsidRDefault="0093138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1638251" w:history="1">
            <w:r w:rsidRPr="00A10F96">
              <w:rPr>
                <w:rStyle w:val="Hipervnculo"/>
                <w:noProof/>
              </w:rPr>
              <w:t>B. Firma digital y certificado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_Toc221638251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459CA" w14:textId="14C99ACC" w:rsidR="0093138B" w:rsidRDefault="0093138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1638252" w:history="1">
            <w:r w:rsidRPr="00A10F96">
              <w:rPr>
                <w:rStyle w:val="Hipervnculo"/>
                <w:noProof/>
              </w:rPr>
              <w:t>C. Identificación y MFA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_Toc221638252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563D0" w14:textId="763A79F8" w:rsidR="0093138B" w:rsidRDefault="0093138B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1638253" w:history="1">
            <w:r w:rsidRPr="00A10F96">
              <w:rPr>
                <w:rStyle w:val="Hipervnculo"/>
                <w:noProof/>
              </w:rPr>
              <w:t>Parte 3: Plan de acción para el instituto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_Toc221638253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2FCB4" w14:textId="34F9764A" w:rsidR="0093138B" w:rsidRDefault="0093138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1638254" w:history="1">
            <w:r w:rsidRPr="00A10F96">
              <w:rPr>
                <w:rStyle w:val="Hipervnculo"/>
                <w:noProof/>
              </w:rPr>
              <w:t>1. Configuración final de la Wi-Fi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_Toc221638254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54C93" w14:textId="4B4EA538" w:rsidR="0093138B" w:rsidRDefault="0093138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1638255" w:history="1">
            <w:r w:rsidRPr="00A10F96">
              <w:rPr>
                <w:rStyle w:val="Hipervnculo"/>
                <w:noProof/>
              </w:rPr>
              <w:t>2. Gestión de firmas y certificados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_Toc221638255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76C50" w14:textId="658FC43C" w:rsidR="0093138B" w:rsidRDefault="0093138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1638256" w:history="1">
            <w:r w:rsidRPr="00A10F96">
              <w:rPr>
                <w:rStyle w:val="Hipervnculo"/>
                <w:noProof/>
              </w:rPr>
              <w:t>3. Política de 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_Toc221638256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2E26C" w14:textId="5008C190" w:rsidR="0093138B" w:rsidRDefault="0093138B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1638257" w:history="1">
            <w:r w:rsidRPr="00A10F96">
              <w:rPr>
                <w:rStyle w:val="Hipervnculo"/>
                <w:noProof/>
              </w:rPr>
              <w:t>Parte 4: Frases finales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_Toc221638257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2BDBF" w14:textId="46262D9D" w:rsidR="0093138B" w:rsidRDefault="0093138B" w:rsidP="0093138B">
          <w:r>
            <w:rPr>
              <w:b/>
              <w:bCs/>
            </w:rPr>
            <w:fldChar w:fldCharType="end"/>
          </w:r>
        </w:p>
      </w:sdtContent>
    </w:sdt>
    <w:p w14:paraId="170BC15B" w14:textId="77777777" w:rsidR="0093138B" w:rsidRDefault="0093138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0" w:name="_Toc221638245"/>
      <w:r>
        <w:br w:type="page"/>
      </w:r>
    </w:p>
    <w:p w14:paraId="62D0299E" w14:textId="1130C53F" w:rsidR="00520F69" w:rsidRPr="00520F69" w:rsidRDefault="00520F69" w:rsidP="00520F69">
      <w:pPr>
        <w:pStyle w:val="Ttulo1"/>
      </w:pPr>
      <w:r w:rsidRPr="00520F69">
        <w:lastRenderedPageBreak/>
        <w:t>Parte 1</w:t>
      </w:r>
      <w:bookmarkEnd w:id="0"/>
    </w:p>
    <w:p w14:paraId="66D9797F" w14:textId="3B2CEFA2" w:rsidR="00520F69" w:rsidRPr="00520F69" w:rsidRDefault="00520F69" w:rsidP="00520F69">
      <w:pPr>
        <w:pStyle w:val="Ttulo2"/>
      </w:pPr>
      <w:bookmarkStart w:id="1" w:name="_Toc221638246"/>
      <w:r>
        <w:t>P</w:t>
      </w:r>
      <w:r w:rsidRPr="00520F69">
        <w:t>osibles causas del problema</w:t>
      </w:r>
      <w:bookmarkEnd w:id="1"/>
    </w:p>
    <w:p w14:paraId="4016FAF1" w14:textId="2917619C" w:rsidR="00520F69" w:rsidRPr="00520F69" w:rsidRDefault="00520F69" w:rsidP="00520F69">
      <w:pPr>
        <w:numPr>
          <w:ilvl w:val="0"/>
          <w:numId w:val="7"/>
        </w:numPr>
      </w:pPr>
      <w:r w:rsidRPr="00520F69">
        <w:t>Evil Twin (red falsa): apareció una red que se llamaba casi igual (“IES_GUEST_FREE”) para engañar a la gente y robar cuentas</w:t>
      </w:r>
    </w:p>
    <w:p w14:paraId="4CA5C86A" w14:textId="1617C619" w:rsidR="00520F69" w:rsidRDefault="00520F69" w:rsidP="00520F69">
      <w:pPr>
        <w:numPr>
          <w:ilvl w:val="0"/>
          <w:numId w:val="7"/>
        </w:numPr>
      </w:pPr>
      <w:r w:rsidRPr="00520F69">
        <w:t>Contraseña débil y compartida: todos usaban la misma contraseña y además estaba activo WPS, así que era fácil que alguien la consiguiera</w:t>
      </w:r>
    </w:p>
    <w:p w14:paraId="4CAFFA07" w14:textId="77777777" w:rsidR="00520F69" w:rsidRDefault="00520F69" w:rsidP="00520F69"/>
    <w:p w14:paraId="2D236F0F" w14:textId="1845C21A" w:rsidR="00520F69" w:rsidRPr="00520F69" w:rsidRDefault="00520F69" w:rsidP="00520F69"/>
    <w:p w14:paraId="0F0674AF" w14:textId="01085DD1" w:rsidR="00520F69" w:rsidRDefault="00520F69" w:rsidP="00520F69">
      <w:bookmarkStart w:id="2" w:name="_Toc221638247"/>
      <w:r w:rsidRPr="00520F69">
        <w:rPr>
          <w:rStyle w:val="Ttulo2Car"/>
        </w:rPr>
        <w:t>Firma digital inválida</w:t>
      </w:r>
      <w:bookmarkEnd w:id="2"/>
      <w:r w:rsidRPr="00520F69">
        <w:br/>
        <w:t>Quiere decir que el documento se ha modificado o que la firma no coincide con la persona que dice enviarlo. No podemos estar seguros de que sea auténtico</w:t>
      </w:r>
    </w:p>
    <w:p w14:paraId="326F7F13" w14:textId="77777777" w:rsidR="00520F69" w:rsidRDefault="00520F69" w:rsidP="00520F69"/>
    <w:p w14:paraId="6F1271A4" w14:textId="77777777" w:rsidR="00520F69" w:rsidRPr="00520F69" w:rsidRDefault="00520F69" w:rsidP="00520F69"/>
    <w:p w14:paraId="05B71FD1" w14:textId="3903BA9F" w:rsidR="00520F69" w:rsidRPr="00520F69" w:rsidRDefault="00520F69" w:rsidP="00520F69">
      <w:bookmarkStart w:id="3" w:name="_Toc221638248"/>
      <w:r w:rsidRPr="00520F69">
        <w:rPr>
          <w:rStyle w:val="Ttulo2Car"/>
        </w:rPr>
        <w:t>Por qué activar WPS es mala idea</w:t>
      </w:r>
      <w:bookmarkEnd w:id="3"/>
      <w:r w:rsidRPr="00520F69">
        <w:br/>
        <w:t>Porque hace que conectarse sea rápido, pero cualquiera puede averiguar la contraseña con ataques de fuerza bruta</w:t>
      </w:r>
    </w:p>
    <w:p w14:paraId="55A705C7" w14:textId="77777777" w:rsidR="006B2419" w:rsidRDefault="006B2419"/>
    <w:p w14:paraId="0E0510D4" w14:textId="77777777" w:rsidR="0093138B" w:rsidRDefault="0093138B" w:rsidP="0093138B">
      <w:pPr>
        <w:pStyle w:val="Ttulo1"/>
      </w:pPr>
      <w:bookmarkStart w:id="4" w:name="_Toc221638249"/>
      <w:r w:rsidRPr="0093138B">
        <w:t>Parte 2</w:t>
      </w:r>
      <w:bookmarkEnd w:id="4"/>
    </w:p>
    <w:p w14:paraId="4BF43FEC" w14:textId="77777777" w:rsidR="0093138B" w:rsidRPr="0093138B" w:rsidRDefault="0093138B" w:rsidP="0093138B"/>
    <w:p w14:paraId="73634F75" w14:textId="17519CB6" w:rsidR="0093138B" w:rsidRPr="0093138B" w:rsidRDefault="0093138B" w:rsidP="0093138B">
      <w:pPr>
        <w:pStyle w:val="Ttulo2"/>
      </w:pPr>
      <w:bookmarkStart w:id="5" w:name="_Toc221638250"/>
      <w:r w:rsidRPr="0093138B">
        <w:t xml:space="preserve">A. </w:t>
      </w:r>
      <w:proofErr w:type="spellStart"/>
      <w:r w:rsidRPr="0093138B">
        <w:t>Wi</w:t>
      </w:r>
      <w:proofErr w:type="spellEnd"/>
      <w:r w:rsidRPr="0093138B">
        <w:t>-Fi y robo de cuentas</w:t>
      </w:r>
      <w:bookmarkEnd w:id="5"/>
    </w:p>
    <w:p w14:paraId="1989918B" w14:textId="77777777" w:rsidR="0093138B" w:rsidRDefault="0093138B" w:rsidP="0093138B"/>
    <w:p w14:paraId="43EC2F6B" w14:textId="744516D3" w:rsidR="0093138B" w:rsidRPr="0093138B" w:rsidRDefault="0093138B" w:rsidP="0093138B">
      <w:r w:rsidRPr="0093138B">
        <w:t>Amenaza principal: Evil Twin</w:t>
      </w:r>
      <w:r w:rsidRPr="0093138B">
        <w:br/>
        <w:t>Porque alguien creó una red falsa con un nombre casi igual para engañar a los usuarios y robarles las credenciales.</w:t>
      </w:r>
    </w:p>
    <w:p w14:paraId="56E3F5B6" w14:textId="77777777" w:rsidR="0093138B" w:rsidRPr="0093138B" w:rsidRDefault="0093138B" w:rsidP="0093138B">
      <w:r w:rsidRPr="0093138B">
        <w:t>Señales de un Evil Twin:</w:t>
      </w:r>
    </w:p>
    <w:p w14:paraId="025618CB" w14:textId="3EF246C4" w:rsidR="0093138B" w:rsidRPr="0093138B" w:rsidRDefault="0093138B" w:rsidP="0093138B">
      <w:pPr>
        <w:numPr>
          <w:ilvl w:val="0"/>
          <w:numId w:val="8"/>
        </w:numPr>
      </w:pPr>
      <w:r w:rsidRPr="0093138B">
        <w:t>El nombre de la red es muy parecido al original (por ejemplo “_FREE”)</w:t>
      </w:r>
    </w:p>
    <w:p w14:paraId="3C01D6C6" w14:textId="06C14149" w:rsidR="0093138B" w:rsidRPr="0093138B" w:rsidRDefault="0093138B" w:rsidP="0093138B">
      <w:pPr>
        <w:numPr>
          <w:ilvl w:val="0"/>
          <w:numId w:val="8"/>
        </w:numPr>
      </w:pPr>
      <w:r w:rsidRPr="0093138B">
        <w:t>La señal es más fuerte de lo normal y desde un lugar sospechoso</w:t>
      </w:r>
    </w:p>
    <w:p w14:paraId="2D993829" w14:textId="6ABD99C6" w:rsidR="0093138B" w:rsidRDefault="0093138B" w:rsidP="0093138B">
      <w:pPr>
        <w:numPr>
          <w:ilvl w:val="0"/>
          <w:numId w:val="8"/>
        </w:numPr>
      </w:pPr>
      <w:r w:rsidRPr="0093138B">
        <w:t xml:space="preserve">Al conectarse, los usuarios reciben solicitudes raras de </w:t>
      </w:r>
      <w:proofErr w:type="spellStart"/>
      <w:r w:rsidRPr="0093138B">
        <w:t>login</w:t>
      </w:r>
      <w:proofErr w:type="spellEnd"/>
      <w:r w:rsidRPr="0093138B">
        <w:t xml:space="preserve"> o contraseñas</w:t>
      </w:r>
    </w:p>
    <w:p w14:paraId="11E4725C" w14:textId="77777777" w:rsidR="0093138B" w:rsidRPr="0093138B" w:rsidRDefault="0093138B" w:rsidP="0093138B"/>
    <w:p w14:paraId="6A0C3949" w14:textId="77777777" w:rsidR="0093138B" w:rsidRPr="0093138B" w:rsidRDefault="0093138B" w:rsidP="0093138B">
      <w:r w:rsidRPr="0093138B">
        <w:lastRenderedPageBreak/>
        <w:t xml:space="preserve">Medidas para proteger la </w:t>
      </w:r>
      <w:proofErr w:type="spellStart"/>
      <w:r w:rsidRPr="0093138B">
        <w:t>Wi</w:t>
      </w:r>
      <w:proofErr w:type="spellEnd"/>
      <w:r w:rsidRPr="0093138B">
        <w:t>-Fi:</w:t>
      </w:r>
    </w:p>
    <w:p w14:paraId="71FE8ECB" w14:textId="1AF9584F" w:rsidR="0093138B" w:rsidRPr="0093138B" w:rsidRDefault="0093138B" w:rsidP="0093138B">
      <w:pPr>
        <w:numPr>
          <w:ilvl w:val="0"/>
          <w:numId w:val="9"/>
        </w:numPr>
      </w:pPr>
      <w:r w:rsidRPr="0093138B">
        <w:t>Usar WPA3, que es más seguro que WPA2</w:t>
      </w:r>
    </w:p>
    <w:p w14:paraId="4DB8E374" w14:textId="0F8FCEB3" w:rsidR="0093138B" w:rsidRPr="0093138B" w:rsidRDefault="0093138B" w:rsidP="0093138B">
      <w:pPr>
        <w:numPr>
          <w:ilvl w:val="0"/>
          <w:numId w:val="9"/>
        </w:numPr>
      </w:pPr>
      <w:r w:rsidRPr="0093138B">
        <w:t xml:space="preserve">Desactivar WPS en todos los </w:t>
      </w:r>
      <w:proofErr w:type="spellStart"/>
      <w:r w:rsidRPr="0093138B">
        <w:t>routers</w:t>
      </w:r>
      <w:proofErr w:type="spellEnd"/>
    </w:p>
    <w:p w14:paraId="48FAAD96" w14:textId="0BDF4612" w:rsidR="0093138B" w:rsidRPr="0093138B" w:rsidRDefault="0093138B" w:rsidP="0093138B">
      <w:pPr>
        <w:numPr>
          <w:ilvl w:val="0"/>
          <w:numId w:val="9"/>
        </w:numPr>
      </w:pPr>
      <w:r w:rsidRPr="0093138B">
        <w:t>Crear redes separadas para profes, alumnado y visitantes</w:t>
      </w:r>
    </w:p>
    <w:p w14:paraId="53E2222A" w14:textId="460368FB" w:rsidR="0093138B" w:rsidRPr="0093138B" w:rsidRDefault="0093138B" w:rsidP="0093138B">
      <w:pPr>
        <w:numPr>
          <w:ilvl w:val="0"/>
          <w:numId w:val="9"/>
        </w:numPr>
      </w:pPr>
      <w:r w:rsidRPr="0093138B">
        <w:t>Contraseñas fuertes y únicas, cambiarlas cada cierto tiempo</w:t>
      </w:r>
    </w:p>
    <w:p w14:paraId="19C42613" w14:textId="77777777" w:rsidR="0093138B" w:rsidRDefault="0093138B"/>
    <w:p w14:paraId="1217B62B" w14:textId="77777777" w:rsidR="0093138B" w:rsidRDefault="0093138B"/>
    <w:p w14:paraId="247BD135" w14:textId="77777777" w:rsidR="0093138B" w:rsidRDefault="0093138B"/>
    <w:p w14:paraId="7E6AB31D" w14:textId="77777777" w:rsidR="0093138B" w:rsidRDefault="0093138B" w:rsidP="0093138B">
      <w:pPr>
        <w:pStyle w:val="Ttulo2"/>
      </w:pPr>
      <w:bookmarkStart w:id="6" w:name="_Toc221638251"/>
      <w:r w:rsidRPr="0093138B">
        <w:t>B. Firma digital y certificado</w:t>
      </w:r>
      <w:bookmarkEnd w:id="6"/>
    </w:p>
    <w:p w14:paraId="7DD2166B" w14:textId="77777777" w:rsidR="0093138B" w:rsidRPr="0093138B" w:rsidRDefault="0093138B" w:rsidP="0093138B"/>
    <w:p w14:paraId="5E665E16" w14:textId="77777777" w:rsidR="0093138B" w:rsidRPr="0093138B" w:rsidRDefault="0093138B" w:rsidP="0093138B">
      <w:r w:rsidRPr="0093138B">
        <w:t xml:space="preserve">Diferencia entre </w:t>
      </w:r>
      <w:proofErr w:type="gramStart"/>
      <w:r w:rsidRPr="0093138B">
        <w:t>certificado digital y firma digital</w:t>
      </w:r>
      <w:proofErr w:type="gramEnd"/>
      <w:r w:rsidRPr="0093138B">
        <w:t>:</w:t>
      </w:r>
    </w:p>
    <w:p w14:paraId="18346A41" w14:textId="546F1EF4" w:rsidR="0093138B" w:rsidRPr="0093138B" w:rsidRDefault="0093138B" w:rsidP="0093138B">
      <w:pPr>
        <w:numPr>
          <w:ilvl w:val="0"/>
          <w:numId w:val="10"/>
        </w:numPr>
      </w:pPr>
      <w:r w:rsidRPr="0093138B">
        <w:t>Certificado digital: sirve para comprobar la identidad de alguien</w:t>
      </w:r>
    </w:p>
    <w:p w14:paraId="2DDD078C" w14:textId="49A184C4" w:rsidR="0093138B" w:rsidRPr="0093138B" w:rsidRDefault="0093138B" w:rsidP="0093138B">
      <w:pPr>
        <w:numPr>
          <w:ilvl w:val="0"/>
          <w:numId w:val="10"/>
        </w:numPr>
      </w:pPr>
      <w:r w:rsidRPr="0093138B">
        <w:t>Firma digital: sirve para demostrar que un documento no ha sido modificado y viene de quien dice</w:t>
      </w:r>
    </w:p>
    <w:p w14:paraId="137747B9" w14:textId="77777777" w:rsidR="0093138B" w:rsidRPr="0093138B" w:rsidRDefault="0093138B" w:rsidP="0093138B">
      <w:r w:rsidRPr="0093138B">
        <w:t>Proceso de firma digital:</w:t>
      </w:r>
    </w:p>
    <w:p w14:paraId="62075115" w14:textId="77777777" w:rsidR="0093138B" w:rsidRPr="0093138B" w:rsidRDefault="0093138B" w:rsidP="0093138B">
      <w:r w:rsidRPr="0093138B">
        <w:t>Documento → Hash → Firma con clave privada → Verificación con clave pública → Comparación de hash</w:t>
      </w:r>
    </w:p>
    <w:p w14:paraId="4DBE7A67" w14:textId="77777777" w:rsidR="0093138B" w:rsidRPr="0093138B" w:rsidRDefault="0093138B" w:rsidP="0093138B">
      <w:r w:rsidRPr="0093138B">
        <w:t>Garantías de una firma digital bien hecha:</w:t>
      </w:r>
    </w:p>
    <w:p w14:paraId="1F6AB137" w14:textId="6E72EAAB" w:rsidR="0093138B" w:rsidRPr="0093138B" w:rsidRDefault="0093138B" w:rsidP="0093138B">
      <w:pPr>
        <w:numPr>
          <w:ilvl w:val="0"/>
          <w:numId w:val="11"/>
        </w:numPr>
      </w:pPr>
      <w:r w:rsidRPr="0093138B">
        <w:t>Autenticidad: sabes quién lo firmó</w:t>
      </w:r>
    </w:p>
    <w:p w14:paraId="5B1D3EC1" w14:textId="1024CA55" w:rsidR="0093138B" w:rsidRPr="0093138B" w:rsidRDefault="0093138B" w:rsidP="0093138B">
      <w:pPr>
        <w:numPr>
          <w:ilvl w:val="0"/>
          <w:numId w:val="11"/>
        </w:numPr>
      </w:pPr>
      <w:r w:rsidRPr="0093138B">
        <w:t>Integridad: el documento no se ha modificado</w:t>
      </w:r>
    </w:p>
    <w:p w14:paraId="0BFD5FA9" w14:textId="15419604" w:rsidR="0093138B" w:rsidRPr="0093138B" w:rsidRDefault="0093138B" w:rsidP="0093138B">
      <w:pPr>
        <w:numPr>
          <w:ilvl w:val="0"/>
          <w:numId w:val="11"/>
        </w:numPr>
      </w:pPr>
      <w:r w:rsidRPr="0093138B">
        <w:t>No repudio: el firmante no puede decir que no lo firmó</w:t>
      </w:r>
    </w:p>
    <w:p w14:paraId="00CC35DE" w14:textId="77777777" w:rsidR="0093138B" w:rsidRDefault="0093138B"/>
    <w:p w14:paraId="3E8AEE55" w14:textId="77777777" w:rsidR="0093138B" w:rsidRDefault="0093138B"/>
    <w:p w14:paraId="2F58E7A7" w14:textId="77777777" w:rsidR="00257480" w:rsidRDefault="00257480" w:rsidP="0093138B">
      <w:pPr>
        <w:pStyle w:val="Ttulo2"/>
      </w:pPr>
      <w:bookmarkStart w:id="7" w:name="_Toc221638252"/>
    </w:p>
    <w:p w14:paraId="3F726C49" w14:textId="77777777" w:rsidR="00257480" w:rsidRDefault="00257480" w:rsidP="0093138B">
      <w:pPr>
        <w:pStyle w:val="Ttulo2"/>
      </w:pPr>
    </w:p>
    <w:p w14:paraId="5B16DFFE" w14:textId="77777777" w:rsidR="00257480" w:rsidRDefault="00257480" w:rsidP="0093138B">
      <w:pPr>
        <w:pStyle w:val="Ttulo2"/>
      </w:pPr>
    </w:p>
    <w:p w14:paraId="57E954E8" w14:textId="77777777" w:rsidR="00257480" w:rsidRDefault="00257480" w:rsidP="0093138B">
      <w:pPr>
        <w:pStyle w:val="Ttulo2"/>
      </w:pPr>
    </w:p>
    <w:p w14:paraId="65DF484D" w14:textId="179C07F1" w:rsidR="0093138B" w:rsidRDefault="0093138B" w:rsidP="0093138B">
      <w:pPr>
        <w:pStyle w:val="Ttulo2"/>
      </w:pPr>
      <w:r w:rsidRPr="0093138B">
        <w:t>C. Identificación y MFA</w:t>
      </w:r>
      <w:bookmarkEnd w:id="7"/>
    </w:p>
    <w:p w14:paraId="7CB6F6E0" w14:textId="77777777" w:rsidR="0093138B" w:rsidRPr="0093138B" w:rsidRDefault="0093138B" w:rsidP="0093138B"/>
    <w:p w14:paraId="41E5A85C" w14:textId="77777777" w:rsidR="0093138B" w:rsidRPr="0093138B" w:rsidRDefault="0093138B" w:rsidP="0093138B">
      <w:r w:rsidRPr="0093138B">
        <w:t>Tipos de factores de autenticación:</w:t>
      </w:r>
    </w:p>
    <w:p w14:paraId="2278AAF7" w14:textId="6699B6E9" w:rsidR="0093138B" w:rsidRPr="0093138B" w:rsidRDefault="0093138B" w:rsidP="0093138B">
      <w:pPr>
        <w:numPr>
          <w:ilvl w:val="0"/>
          <w:numId w:val="12"/>
        </w:numPr>
      </w:pPr>
      <w:r w:rsidRPr="0093138B">
        <w:t>Algo que sabes: contraseña o PIN</w:t>
      </w:r>
    </w:p>
    <w:p w14:paraId="0A437B88" w14:textId="0B4B6621" w:rsidR="0093138B" w:rsidRPr="0093138B" w:rsidRDefault="0093138B" w:rsidP="0093138B">
      <w:pPr>
        <w:numPr>
          <w:ilvl w:val="0"/>
          <w:numId w:val="12"/>
        </w:numPr>
      </w:pPr>
      <w:r w:rsidRPr="0093138B">
        <w:t xml:space="preserve">Algo que tienes: token, tarjeta o </w:t>
      </w:r>
      <w:proofErr w:type="gramStart"/>
      <w:r w:rsidRPr="0093138B">
        <w:t>app</w:t>
      </w:r>
      <w:proofErr w:type="gramEnd"/>
      <w:r w:rsidRPr="0093138B">
        <w:t xml:space="preserve"> de autenticación</w:t>
      </w:r>
    </w:p>
    <w:p w14:paraId="59E6D3EA" w14:textId="2C85278F" w:rsidR="0093138B" w:rsidRPr="0093138B" w:rsidRDefault="0093138B" w:rsidP="0093138B">
      <w:pPr>
        <w:numPr>
          <w:ilvl w:val="0"/>
          <w:numId w:val="12"/>
        </w:numPr>
      </w:pPr>
      <w:r w:rsidRPr="0093138B">
        <w:t>Algo que eres: huella digital o reconocimiento facial</w:t>
      </w:r>
    </w:p>
    <w:p w14:paraId="6B12D261" w14:textId="77777777" w:rsidR="0093138B" w:rsidRDefault="0093138B" w:rsidP="0093138B"/>
    <w:p w14:paraId="075CAB1A" w14:textId="4C1DC115" w:rsidR="0093138B" w:rsidRPr="0093138B" w:rsidRDefault="0093138B" w:rsidP="0093138B">
      <w:r w:rsidRPr="0093138B">
        <w:t>Por qué MFA reduce riesgos:</w:t>
      </w:r>
      <w:r w:rsidRPr="0093138B">
        <w:br/>
        <w:t xml:space="preserve">Aunque alguien robe la contraseña, también necesitaría el otro factor (por </w:t>
      </w:r>
      <w:proofErr w:type="gramStart"/>
      <w:r w:rsidRPr="0093138B">
        <w:t>ejemplo</w:t>
      </w:r>
      <w:proofErr w:type="gramEnd"/>
      <w:r w:rsidRPr="0093138B">
        <w:t xml:space="preserve"> el token o la huella), así que es más difícil que entren</w:t>
      </w:r>
    </w:p>
    <w:p w14:paraId="7FCA71C5" w14:textId="77777777" w:rsidR="0093138B" w:rsidRDefault="0093138B"/>
    <w:p w14:paraId="67715747" w14:textId="77777777" w:rsidR="0093138B" w:rsidRDefault="0093138B"/>
    <w:p w14:paraId="45D43FEF" w14:textId="77777777" w:rsidR="0093138B" w:rsidRDefault="0093138B" w:rsidP="0093138B">
      <w:pPr>
        <w:pStyle w:val="Ttulo1"/>
      </w:pPr>
      <w:bookmarkStart w:id="8" w:name="_Toc221638253"/>
      <w:r w:rsidRPr="0093138B">
        <w:t>Parte 3: Plan de acción para el instituto</w:t>
      </w:r>
      <w:bookmarkEnd w:id="8"/>
    </w:p>
    <w:p w14:paraId="663771AB" w14:textId="77777777" w:rsidR="0093138B" w:rsidRPr="0093138B" w:rsidRDefault="0093138B" w:rsidP="0093138B"/>
    <w:p w14:paraId="7AA599F3" w14:textId="77777777" w:rsidR="0093138B" w:rsidRDefault="0093138B" w:rsidP="0093138B">
      <w:pPr>
        <w:pStyle w:val="Ttulo2"/>
      </w:pPr>
      <w:bookmarkStart w:id="9" w:name="_Toc221638254"/>
      <w:r w:rsidRPr="0093138B">
        <w:t xml:space="preserve">1. Configuración final de la </w:t>
      </w:r>
      <w:proofErr w:type="spellStart"/>
      <w:r w:rsidRPr="0093138B">
        <w:t>Wi</w:t>
      </w:r>
      <w:proofErr w:type="spellEnd"/>
      <w:r w:rsidRPr="0093138B">
        <w:t>-Fi</w:t>
      </w:r>
      <w:bookmarkEnd w:id="9"/>
    </w:p>
    <w:p w14:paraId="1000D6C1" w14:textId="77777777" w:rsidR="0093138B" w:rsidRPr="0093138B" w:rsidRDefault="0093138B" w:rsidP="0093138B"/>
    <w:p w14:paraId="3E0FEF38" w14:textId="77777777" w:rsidR="0093138B" w:rsidRPr="0093138B" w:rsidRDefault="0093138B" w:rsidP="0093138B">
      <w:pPr>
        <w:numPr>
          <w:ilvl w:val="0"/>
          <w:numId w:val="13"/>
        </w:numPr>
      </w:pPr>
      <w:r w:rsidRPr="0093138B">
        <w:t>Usar WPA3 con contraseñas fuertes.</w:t>
      </w:r>
    </w:p>
    <w:p w14:paraId="04591F93" w14:textId="77777777" w:rsidR="0093138B" w:rsidRPr="0093138B" w:rsidRDefault="0093138B" w:rsidP="0093138B">
      <w:pPr>
        <w:numPr>
          <w:ilvl w:val="0"/>
          <w:numId w:val="13"/>
        </w:numPr>
      </w:pPr>
      <w:r w:rsidRPr="0093138B">
        <w:t xml:space="preserve">Desactivar WPS en todos los </w:t>
      </w:r>
      <w:proofErr w:type="spellStart"/>
      <w:r w:rsidRPr="0093138B">
        <w:t>routers</w:t>
      </w:r>
      <w:proofErr w:type="spellEnd"/>
      <w:r w:rsidRPr="0093138B">
        <w:t>.</w:t>
      </w:r>
    </w:p>
    <w:p w14:paraId="6A1CF0EA" w14:textId="77777777" w:rsidR="0093138B" w:rsidRPr="0093138B" w:rsidRDefault="0093138B" w:rsidP="0093138B">
      <w:pPr>
        <w:numPr>
          <w:ilvl w:val="0"/>
          <w:numId w:val="13"/>
        </w:numPr>
      </w:pPr>
      <w:r w:rsidRPr="0093138B">
        <w:t>Crear tres redes diferentes: profes, alumnado e invitados.</w:t>
      </w:r>
    </w:p>
    <w:p w14:paraId="735328C8" w14:textId="77777777" w:rsidR="0093138B" w:rsidRPr="0093138B" w:rsidRDefault="0093138B" w:rsidP="0093138B">
      <w:pPr>
        <w:numPr>
          <w:ilvl w:val="0"/>
          <w:numId w:val="13"/>
        </w:numPr>
      </w:pPr>
      <w:r w:rsidRPr="0093138B">
        <w:t>Contraseñas únicas, complejas y cambiarlas regularmente.</w:t>
      </w:r>
    </w:p>
    <w:p w14:paraId="58507073" w14:textId="77777777" w:rsidR="0093138B" w:rsidRPr="0093138B" w:rsidRDefault="0093138B" w:rsidP="0093138B">
      <w:pPr>
        <w:numPr>
          <w:ilvl w:val="0"/>
          <w:numId w:val="13"/>
        </w:numPr>
      </w:pPr>
      <w:r w:rsidRPr="0093138B">
        <w:t>Revisar cada semana los dispositivos conectados y los logs.</w:t>
      </w:r>
    </w:p>
    <w:p w14:paraId="20F6C5EB" w14:textId="0C39C336" w:rsidR="0093138B" w:rsidRPr="0093138B" w:rsidRDefault="0093138B" w:rsidP="0093138B"/>
    <w:p w14:paraId="36138F8E" w14:textId="77777777" w:rsidR="0093138B" w:rsidRPr="0093138B" w:rsidRDefault="0093138B" w:rsidP="0093138B">
      <w:pPr>
        <w:pStyle w:val="Ttulo2"/>
      </w:pPr>
      <w:bookmarkStart w:id="10" w:name="_Toc221638255"/>
      <w:r w:rsidRPr="0093138B">
        <w:lastRenderedPageBreak/>
        <w:t>2. Gestión de firmas y certificados</w:t>
      </w:r>
      <w:bookmarkEnd w:id="10"/>
    </w:p>
    <w:p w14:paraId="2777037E" w14:textId="77777777" w:rsidR="0093138B" w:rsidRPr="0093138B" w:rsidRDefault="0093138B" w:rsidP="0093138B">
      <w:pPr>
        <w:numPr>
          <w:ilvl w:val="0"/>
          <w:numId w:val="14"/>
        </w:numPr>
      </w:pPr>
      <w:r w:rsidRPr="0093138B">
        <w:t xml:space="preserve">Firmar los </w:t>
      </w:r>
      <w:proofErr w:type="spellStart"/>
      <w:r w:rsidRPr="0093138B">
        <w:t>PDFs</w:t>
      </w:r>
      <w:proofErr w:type="spellEnd"/>
      <w:r w:rsidRPr="0093138B">
        <w:t xml:space="preserve"> con certificado válido y clave privada segura.</w:t>
      </w:r>
    </w:p>
    <w:p w14:paraId="1BCDC880" w14:textId="77777777" w:rsidR="0093138B" w:rsidRPr="0093138B" w:rsidRDefault="0093138B" w:rsidP="0093138B">
      <w:pPr>
        <w:numPr>
          <w:ilvl w:val="0"/>
          <w:numId w:val="14"/>
        </w:numPr>
      </w:pPr>
      <w:r w:rsidRPr="0093138B">
        <w:t>Siempre comprobar la firma antes de aceptar un documento.</w:t>
      </w:r>
    </w:p>
    <w:p w14:paraId="4091942B" w14:textId="77777777" w:rsidR="0093138B" w:rsidRPr="0093138B" w:rsidRDefault="0093138B" w:rsidP="0093138B">
      <w:pPr>
        <w:numPr>
          <w:ilvl w:val="0"/>
          <w:numId w:val="14"/>
        </w:numPr>
      </w:pPr>
      <w:r w:rsidRPr="0093138B">
        <w:t>Guardar la clave privada en un lugar seguro (no en el ordenador sin protección).</w:t>
      </w:r>
    </w:p>
    <w:p w14:paraId="2BEDFBE8" w14:textId="77777777" w:rsidR="0093138B" w:rsidRPr="0093138B" w:rsidRDefault="0093138B" w:rsidP="0093138B">
      <w:pPr>
        <w:numPr>
          <w:ilvl w:val="0"/>
          <w:numId w:val="14"/>
        </w:numPr>
      </w:pPr>
      <w:r w:rsidRPr="0093138B">
        <w:t>Si creemos que alguien robó la clave, revocar el certificado y sacar uno nuevo.</w:t>
      </w:r>
    </w:p>
    <w:p w14:paraId="63E5B54B" w14:textId="77777777" w:rsidR="0093138B" w:rsidRPr="0093138B" w:rsidRDefault="0093138B" w:rsidP="0093138B">
      <w:pPr>
        <w:numPr>
          <w:ilvl w:val="0"/>
          <w:numId w:val="14"/>
        </w:numPr>
      </w:pPr>
      <w:r w:rsidRPr="0093138B">
        <w:t xml:space="preserve">Enseñar al personal a no abrir </w:t>
      </w:r>
      <w:proofErr w:type="spellStart"/>
      <w:r w:rsidRPr="0093138B">
        <w:t>PDFs</w:t>
      </w:r>
      <w:proofErr w:type="spellEnd"/>
      <w:r w:rsidRPr="0093138B">
        <w:t xml:space="preserve"> de correos raros o desconocidos.</w:t>
      </w:r>
    </w:p>
    <w:p w14:paraId="7E68D90E" w14:textId="17AFB005" w:rsidR="0093138B" w:rsidRPr="0093138B" w:rsidRDefault="0093138B" w:rsidP="0093138B"/>
    <w:p w14:paraId="175BF3FC" w14:textId="77777777" w:rsidR="0093138B" w:rsidRPr="0093138B" w:rsidRDefault="0093138B" w:rsidP="0093138B">
      <w:pPr>
        <w:pStyle w:val="Ttulo2"/>
      </w:pPr>
      <w:bookmarkStart w:id="11" w:name="_Toc221638256"/>
      <w:r w:rsidRPr="0093138B">
        <w:t>3. Política de autenticación</w:t>
      </w:r>
      <w:bookmarkEnd w:id="11"/>
    </w:p>
    <w:p w14:paraId="3DABD4CD" w14:textId="77777777" w:rsidR="0093138B" w:rsidRPr="0093138B" w:rsidRDefault="0093138B" w:rsidP="0093138B">
      <w:pPr>
        <w:numPr>
          <w:ilvl w:val="0"/>
          <w:numId w:val="15"/>
        </w:numPr>
      </w:pPr>
      <w:r w:rsidRPr="0093138B">
        <w:t>Contraseñas de mínimo 12 caracteres, complejas y únicas.</w:t>
      </w:r>
    </w:p>
    <w:p w14:paraId="040F968A" w14:textId="77777777" w:rsidR="0093138B" w:rsidRPr="0093138B" w:rsidRDefault="0093138B" w:rsidP="0093138B">
      <w:pPr>
        <w:numPr>
          <w:ilvl w:val="0"/>
          <w:numId w:val="15"/>
        </w:numPr>
      </w:pPr>
      <w:r w:rsidRPr="0093138B">
        <w:t>Obligar MFA en cuentas de profesores y administración.</w:t>
      </w:r>
    </w:p>
    <w:p w14:paraId="650EEC58" w14:textId="77777777" w:rsidR="0093138B" w:rsidRPr="0093138B" w:rsidRDefault="0093138B" w:rsidP="0093138B">
      <w:pPr>
        <w:numPr>
          <w:ilvl w:val="0"/>
          <w:numId w:val="15"/>
        </w:numPr>
      </w:pPr>
      <w:r w:rsidRPr="0093138B">
        <w:t xml:space="preserve">No compartir cuentas; cada usuario con su </w:t>
      </w:r>
      <w:proofErr w:type="spellStart"/>
      <w:r w:rsidRPr="0093138B">
        <w:t>login</w:t>
      </w:r>
      <w:proofErr w:type="spellEnd"/>
      <w:r w:rsidRPr="0093138B">
        <w:t>.</w:t>
      </w:r>
    </w:p>
    <w:p w14:paraId="088DDF5D" w14:textId="77777777" w:rsidR="0093138B" w:rsidRPr="0093138B" w:rsidRDefault="0093138B" w:rsidP="0093138B">
      <w:pPr>
        <w:numPr>
          <w:ilvl w:val="0"/>
          <w:numId w:val="15"/>
        </w:numPr>
      </w:pPr>
      <w:r w:rsidRPr="0093138B">
        <w:t>Bloquear cuentas después de varios intentos fallidos.</w:t>
      </w:r>
    </w:p>
    <w:p w14:paraId="45BE9BC5" w14:textId="77777777" w:rsidR="0093138B" w:rsidRPr="0093138B" w:rsidRDefault="0093138B" w:rsidP="0093138B">
      <w:pPr>
        <w:numPr>
          <w:ilvl w:val="0"/>
          <w:numId w:val="15"/>
        </w:numPr>
      </w:pPr>
      <w:r w:rsidRPr="0093138B">
        <w:t>Formar al personal para reconocer phishing y reportarlo.</w:t>
      </w:r>
    </w:p>
    <w:p w14:paraId="3E4B66D3" w14:textId="77777777" w:rsidR="0093138B" w:rsidRDefault="0093138B"/>
    <w:p w14:paraId="2BD79504" w14:textId="77777777" w:rsidR="0093138B" w:rsidRDefault="0093138B"/>
    <w:p w14:paraId="7DD2BC92" w14:textId="77777777" w:rsidR="0093138B" w:rsidRDefault="0093138B" w:rsidP="0093138B">
      <w:pPr>
        <w:pStyle w:val="Ttulo1"/>
      </w:pPr>
      <w:bookmarkStart w:id="12" w:name="_Toc221638257"/>
      <w:r w:rsidRPr="0093138B">
        <w:t>Parte 4: Frases finales</w:t>
      </w:r>
      <w:bookmarkEnd w:id="12"/>
    </w:p>
    <w:p w14:paraId="3BE83784" w14:textId="77777777" w:rsidR="0093138B" w:rsidRPr="0093138B" w:rsidRDefault="0093138B" w:rsidP="0093138B"/>
    <w:p w14:paraId="189916FE" w14:textId="77777777" w:rsidR="0093138B" w:rsidRPr="0093138B" w:rsidRDefault="0093138B" w:rsidP="0093138B">
      <w:pPr>
        <w:numPr>
          <w:ilvl w:val="0"/>
          <w:numId w:val="16"/>
        </w:numPr>
      </w:pPr>
      <w:r w:rsidRPr="0093138B">
        <w:t xml:space="preserve">La amenaza más probable fue un Evil Twin en la </w:t>
      </w:r>
      <w:proofErr w:type="spellStart"/>
      <w:r w:rsidRPr="0093138B">
        <w:t>Wi</w:t>
      </w:r>
      <w:proofErr w:type="spellEnd"/>
      <w:r w:rsidRPr="0093138B">
        <w:t>-Fi.</w:t>
      </w:r>
    </w:p>
    <w:p w14:paraId="4413BBC1" w14:textId="77777777" w:rsidR="0093138B" w:rsidRPr="0093138B" w:rsidRDefault="0093138B" w:rsidP="0093138B">
      <w:pPr>
        <w:numPr>
          <w:ilvl w:val="0"/>
          <w:numId w:val="16"/>
        </w:numPr>
      </w:pPr>
      <w:r w:rsidRPr="0093138B">
        <w:t>La medida más importante para evitarlo es usar WPA3, redes separadas y desactivar WPS.</w:t>
      </w:r>
    </w:p>
    <w:p w14:paraId="4416BEC5" w14:textId="77777777" w:rsidR="0093138B" w:rsidRPr="0093138B" w:rsidRDefault="0093138B" w:rsidP="0093138B">
      <w:pPr>
        <w:numPr>
          <w:ilvl w:val="0"/>
          <w:numId w:val="16"/>
        </w:numPr>
      </w:pPr>
      <w:r w:rsidRPr="0093138B">
        <w:t>Lo que más me costó entender fue la firma digital, porque hay que saber cómo funcionan los hashes y las claves públicas y privadas.</w:t>
      </w:r>
    </w:p>
    <w:p w14:paraId="2431D09E" w14:textId="77777777" w:rsidR="0093138B" w:rsidRPr="0093138B" w:rsidRDefault="0093138B"/>
    <w:sectPr w:rsidR="0093138B" w:rsidRPr="009313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B0AFE"/>
    <w:multiLevelType w:val="multilevel"/>
    <w:tmpl w:val="E7B24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C3375C"/>
    <w:multiLevelType w:val="multilevel"/>
    <w:tmpl w:val="E7D8E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DC536F"/>
    <w:multiLevelType w:val="multilevel"/>
    <w:tmpl w:val="4230A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651805"/>
    <w:multiLevelType w:val="multilevel"/>
    <w:tmpl w:val="415E4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162CC3"/>
    <w:multiLevelType w:val="multilevel"/>
    <w:tmpl w:val="C1928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9455B4"/>
    <w:multiLevelType w:val="multilevel"/>
    <w:tmpl w:val="53EE5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8A2196"/>
    <w:multiLevelType w:val="multilevel"/>
    <w:tmpl w:val="4128E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D63BB5"/>
    <w:multiLevelType w:val="multilevel"/>
    <w:tmpl w:val="C3868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65779E"/>
    <w:multiLevelType w:val="multilevel"/>
    <w:tmpl w:val="7A36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277E00"/>
    <w:multiLevelType w:val="multilevel"/>
    <w:tmpl w:val="1B7CC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EC5E0F"/>
    <w:multiLevelType w:val="multilevel"/>
    <w:tmpl w:val="67824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AD1179"/>
    <w:multiLevelType w:val="multilevel"/>
    <w:tmpl w:val="F1C00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140319"/>
    <w:multiLevelType w:val="multilevel"/>
    <w:tmpl w:val="F3349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4B3C3A"/>
    <w:multiLevelType w:val="multilevel"/>
    <w:tmpl w:val="8C72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CA03DE"/>
    <w:multiLevelType w:val="multilevel"/>
    <w:tmpl w:val="FFEA8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90752E"/>
    <w:multiLevelType w:val="multilevel"/>
    <w:tmpl w:val="733C5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9858199">
    <w:abstractNumId w:val="11"/>
  </w:num>
  <w:num w:numId="2" w16cid:durableId="2061702786">
    <w:abstractNumId w:val="4"/>
  </w:num>
  <w:num w:numId="3" w16cid:durableId="776094578">
    <w:abstractNumId w:val="7"/>
  </w:num>
  <w:num w:numId="4" w16cid:durableId="1732651464">
    <w:abstractNumId w:val="5"/>
  </w:num>
  <w:num w:numId="5" w16cid:durableId="1616597195">
    <w:abstractNumId w:val="2"/>
  </w:num>
  <w:num w:numId="6" w16cid:durableId="73938658">
    <w:abstractNumId w:val="12"/>
  </w:num>
  <w:num w:numId="7" w16cid:durableId="727386574">
    <w:abstractNumId w:val="0"/>
  </w:num>
  <w:num w:numId="8" w16cid:durableId="887035933">
    <w:abstractNumId w:val="3"/>
  </w:num>
  <w:num w:numId="9" w16cid:durableId="73937330">
    <w:abstractNumId w:val="13"/>
  </w:num>
  <w:num w:numId="10" w16cid:durableId="757336274">
    <w:abstractNumId w:val="8"/>
  </w:num>
  <w:num w:numId="11" w16cid:durableId="1088422581">
    <w:abstractNumId w:val="1"/>
  </w:num>
  <w:num w:numId="12" w16cid:durableId="414791152">
    <w:abstractNumId w:val="15"/>
  </w:num>
  <w:num w:numId="13" w16cid:durableId="1636258056">
    <w:abstractNumId w:val="6"/>
  </w:num>
  <w:num w:numId="14" w16cid:durableId="855119650">
    <w:abstractNumId w:val="14"/>
  </w:num>
  <w:num w:numId="15" w16cid:durableId="1404764580">
    <w:abstractNumId w:val="10"/>
  </w:num>
  <w:num w:numId="16" w16cid:durableId="14546371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F69"/>
    <w:rsid w:val="00257480"/>
    <w:rsid w:val="0051382F"/>
    <w:rsid w:val="00520F69"/>
    <w:rsid w:val="006B2419"/>
    <w:rsid w:val="008C6CF8"/>
    <w:rsid w:val="0093138B"/>
    <w:rsid w:val="00F80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B167D"/>
  <w15:chartTrackingRefBased/>
  <w15:docId w15:val="{97B5770F-0ED8-4F9E-A22E-EA4655832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0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20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0F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0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0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0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0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0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0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0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20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0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0F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0F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0F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0F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0F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0F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0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0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0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0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0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0F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0F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0F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0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0F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0F69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93138B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3138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3138B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93138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CF0DC5-8317-441C-BFF8-4F67FD82C4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6</Pages>
  <Words>739</Words>
  <Characters>4066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 de la Viuda Miralles</dc:creator>
  <cp:keywords/>
  <dc:description/>
  <cp:lastModifiedBy>Pol de la Viuda Miralles</cp:lastModifiedBy>
  <cp:revision>2</cp:revision>
  <dcterms:created xsi:type="dcterms:W3CDTF">2026-02-10T16:15:00Z</dcterms:created>
  <dcterms:modified xsi:type="dcterms:W3CDTF">2026-02-10T17:49:00Z</dcterms:modified>
</cp:coreProperties>
</file>