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762C" w14:textId="200A0F85" w:rsidR="006B2419" w:rsidRDefault="00361EB2" w:rsidP="00361EB2">
      <w:pPr>
        <w:jc w:val="center"/>
        <w:rPr>
          <w:sz w:val="72"/>
          <w:szCs w:val="72"/>
        </w:rPr>
      </w:pPr>
      <w:proofErr w:type="spellStart"/>
      <w:r w:rsidRPr="00361EB2">
        <w:rPr>
          <w:sz w:val="72"/>
          <w:szCs w:val="72"/>
        </w:rPr>
        <w:t>Activitat</w:t>
      </w:r>
      <w:proofErr w:type="spellEnd"/>
      <w:r w:rsidRPr="00361EB2">
        <w:rPr>
          <w:sz w:val="72"/>
          <w:szCs w:val="72"/>
        </w:rPr>
        <w:t xml:space="preserve"> 5 - Sistemas Biométricos</w:t>
      </w:r>
    </w:p>
    <w:p w14:paraId="03000369" w14:textId="77777777" w:rsidR="00361EB2" w:rsidRDefault="00361EB2" w:rsidP="00361EB2">
      <w:pPr>
        <w:jc w:val="center"/>
        <w:rPr>
          <w:sz w:val="72"/>
          <w:szCs w:val="72"/>
        </w:rPr>
      </w:pPr>
    </w:p>
    <w:p w14:paraId="4526EAB7" w14:textId="10235EEB" w:rsidR="00361EB2" w:rsidRDefault="00361EB2" w:rsidP="00361EB2">
      <w:pPr>
        <w:jc w:val="right"/>
        <w:rPr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00FDD7B5" w14:textId="77777777" w:rsidR="00361EB2" w:rsidRDefault="00361EB2" w:rsidP="00361EB2">
      <w:pPr>
        <w:jc w:val="right"/>
        <w:rPr>
          <w:sz w:val="28"/>
          <w:szCs w:val="28"/>
        </w:rPr>
      </w:pPr>
    </w:p>
    <w:p w14:paraId="7B7D6CDE" w14:textId="15C68649" w:rsidR="00361EB2" w:rsidRDefault="00361EB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id w:val="-15779759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BEC96E8" w14:textId="610CAEF2" w:rsidR="00DC2027" w:rsidRDefault="00DC2027">
          <w:pPr>
            <w:pStyle w:val="TtuloTDC"/>
          </w:pPr>
          <w:r>
            <w:t>Contenido</w:t>
          </w:r>
        </w:p>
        <w:p w14:paraId="1F8769D3" w14:textId="49C31197" w:rsidR="00DC2027" w:rsidRDefault="00DC2027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27625" w:history="1">
            <w:r w:rsidRPr="00475507">
              <w:rPr>
                <w:rStyle w:val="Hipervnculo"/>
                <w:noProof/>
              </w:rPr>
              <w:t>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F7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37BB3" w14:textId="3DAEDD7E" w:rsidR="00DC2027" w:rsidRDefault="00DC2027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2627626" w:history="1">
            <w:r w:rsidRPr="00475507">
              <w:rPr>
                <w:rStyle w:val="Hipervnculo"/>
                <w:noProof/>
              </w:rPr>
              <w:t>Inventario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F7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D56C6" w14:textId="13E223BB" w:rsidR="00DC2027" w:rsidRDefault="00DC2027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2627627" w:history="1">
            <w:r w:rsidRPr="00475507">
              <w:rPr>
                <w:rStyle w:val="Hipervnculo"/>
                <w:noProof/>
              </w:rPr>
              <w:t>Vulnerabilidades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F7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6AE1E" w14:textId="32633693" w:rsidR="00DC2027" w:rsidRDefault="00DC2027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2627628" w:history="1">
            <w:r w:rsidRPr="00475507">
              <w:rPr>
                <w:rStyle w:val="Hipervnculo"/>
                <w:noProof/>
              </w:rPr>
              <w:t>Plan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F7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64269" w14:textId="3D68302B" w:rsidR="00DC2027" w:rsidRDefault="00DC2027">
          <w:r>
            <w:rPr>
              <w:b/>
              <w:bCs/>
            </w:rPr>
            <w:fldChar w:fldCharType="end"/>
          </w:r>
        </w:p>
      </w:sdtContent>
    </w:sdt>
    <w:p w14:paraId="5363A8A4" w14:textId="77777777" w:rsidR="00DC2027" w:rsidRDefault="00DC2027" w:rsidP="005A0E84">
      <w:pPr>
        <w:pStyle w:val="Ttulo1"/>
      </w:pPr>
    </w:p>
    <w:p w14:paraId="43B0B7EC" w14:textId="10421D1D" w:rsidR="00361EB2" w:rsidRPr="00361EB2" w:rsidRDefault="005A0E84" w:rsidP="005A0E84">
      <w:pPr>
        <w:pStyle w:val="Ttulo1"/>
      </w:pPr>
      <w:bookmarkStart w:id="0" w:name="_Toc212627625"/>
      <w:r>
        <w:t>E</w:t>
      </w:r>
      <w:r w:rsidR="00361EB2" w:rsidRPr="00361EB2">
        <w:t>ntorno</w:t>
      </w:r>
      <w:bookmarkEnd w:id="0"/>
    </w:p>
    <w:p w14:paraId="370EC90A" w14:textId="7093DBE9" w:rsidR="00361EB2" w:rsidRDefault="005A0E84" w:rsidP="00361EB2">
      <w:pPr>
        <w:rPr>
          <w:sz w:val="28"/>
          <w:szCs w:val="28"/>
        </w:rPr>
      </w:pPr>
      <w:r>
        <w:rPr>
          <w:sz w:val="28"/>
          <w:szCs w:val="28"/>
        </w:rPr>
        <w:t xml:space="preserve">El entrono que yo he elegido a sido mi casa, ya que es el sitio que más me conozco y en el que me paso </w:t>
      </w:r>
      <w:r w:rsidR="00483C0F">
        <w:rPr>
          <w:sz w:val="28"/>
          <w:szCs w:val="28"/>
        </w:rPr>
        <w:t>más</w:t>
      </w:r>
      <w:r>
        <w:rPr>
          <w:sz w:val="28"/>
          <w:szCs w:val="28"/>
        </w:rPr>
        <w:t xml:space="preserve"> tiempo</w:t>
      </w:r>
    </w:p>
    <w:p w14:paraId="154CE3AA" w14:textId="77777777" w:rsidR="005A0E84" w:rsidRPr="00361EB2" w:rsidRDefault="005A0E84" w:rsidP="00361EB2">
      <w:pPr>
        <w:rPr>
          <w:sz w:val="28"/>
          <w:szCs w:val="28"/>
        </w:rPr>
      </w:pPr>
    </w:p>
    <w:p w14:paraId="6D8CA17D" w14:textId="1BD77CDF" w:rsidR="00361EB2" w:rsidRDefault="005A0E84" w:rsidP="005A0E84">
      <w:pPr>
        <w:pStyle w:val="Ttulo1"/>
      </w:pPr>
      <w:bookmarkStart w:id="1" w:name="_Toc212627626"/>
      <w:r>
        <w:t>I</w:t>
      </w:r>
      <w:r w:rsidR="00361EB2" w:rsidRPr="00361EB2">
        <w:t>nventario real</w:t>
      </w:r>
      <w:bookmarkEnd w:id="1"/>
    </w:p>
    <w:p w14:paraId="72F849E2" w14:textId="49AA6A72" w:rsidR="005A0E84" w:rsidRDefault="00483C0F" w:rsidP="005A0E84">
      <w:r>
        <w:t>La puerta de casa va con llave para que no pueda entrar nadie sin la llave.</w:t>
      </w:r>
    </w:p>
    <w:p w14:paraId="25CCE1C6" w14:textId="07DE6247" w:rsidR="00483C0F" w:rsidRDefault="00483C0F" w:rsidP="005A0E84">
      <w:r>
        <w:t xml:space="preserve">La contraseña del wifi no la sabe nadie que no viva en casa </w:t>
      </w:r>
    </w:p>
    <w:p w14:paraId="6259E248" w14:textId="1FBEE55F" w:rsidR="00483C0F" w:rsidRPr="005A0E84" w:rsidRDefault="00483C0F" w:rsidP="005A0E84">
      <w:r>
        <w:t>Cada persona de la casa tiene sus dispositivos con cada uno su contraseña</w:t>
      </w:r>
    </w:p>
    <w:p w14:paraId="68BA8215" w14:textId="77777777" w:rsidR="00361EB2" w:rsidRPr="00361EB2" w:rsidRDefault="00361EB2" w:rsidP="00361EB2">
      <w:pPr>
        <w:rPr>
          <w:sz w:val="28"/>
          <w:szCs w:val="28"/>
        </w:rPr>
      </w:pPr>
    </w:p>
    <w:p w14:paraId="2AA1D8FF" w14:textId="77777777" w:rsidR="00483C0F" w:rsidRDefault="00483C0F" w:rsidP="00361EB2">
      <w:pPr>
        <w:rPr>
          <w:sz w:val="28"/>
          <w:szCs w:val="28"/>
        </w:rPr>
      </w:pPr>
    </w:p>
    <w:p w14:paraId="2DB08C57" w14:textId="6B4BFA7B" w:rsidR="00483C0F" w:rsidRDefault="00483C0F" w:rsidP="00627A92">
      <w:pPr>
        <w:pStyle w:val="Ttulo1"/>
      </w:pPr>
      <w:bookmarkStart w:id="2" w:name="_Toc212627627"/>
      <w:r>
        <w:t>Vulnerabilidades</w:t>
      </w:r>
      <w:bookmarkEnd w:id="2"/>
    </w:p>
    <w:p w14:paraId="7B2461D9" w14:textId="06F7A9B7" w:rsidR="00483C0F" w:rsidRDefault="00483C0F" w:rsidP="00361EB2">
      <w:pPr>
        <w:rPr>
          <w:sz w:val="28"/>
          <w:szCs w:val="28"/>
        </w:rPr>
      </w:pPr>
      <w:r>
        <w:rPr>
          <w:sz w:val="28"/>
          <w:szCs w:val="28"/>
        </w:rPr>
        <w:t>La contraseña del wifi es la que estaba por defecto</w:t>
      </w:r>
    </w:p>
    <w:p w14:paraId="56F8E142" w14:textId="7D1D5A2B" w:rsidR="00483C0F" w:rsidRDefault="00483C0F" w:rsidP="00361EB2">
      <w:pPr>
        <w:rPr>
          <w:sz w:val="28"/>
          <w:szCs w:val="28"/>
        </w:rPr>
      </w:pPr>
      <w:r>
        <w:rPr>
          <w:sz w:val="28"/>
          <w:szCs w:val="28"/>
        </w:rPr>
        <w:t>Cada persona de la casa tiene la misma contraseña en todos los dispositivos</w:t>
      </w:r>
    </w:p>
    <w:p w14:paraId="58E4E2BD" w14:textId="2732AABB" w:rsidR="00627A92" w:rsidRPr="00361EB2" w:rsidRDefault="00627A92" w:rsidP="00361EB2">
      <w:pPr>
        <w:rPr>
          <w:sz w:val="28"/>
          <w:szCs w:val="28"/>
        </w:rPr>
      </w:pPr>
      <w:r>
        <w:rPr>
          <w:sz w:val="28"/>
          <w:szCs w:val="28"/>
        </w:rPr>
        <w:t xml:space="preserve">Mis padres tienen un </w:t>
      </w:r>
      <w:proofErr w:type="spellStart"/>
      <w:r>
        <w:rPr>
          <w:sz w:val="28"/>
          <w:szCs w:val="28"/>
        </w:rPr>
        <w:t>post-it</w:t>
      </w:r>
      <w:proofErr w:type="spellEnd"/>
      <w:r>
        <w:rPr>
          <w:sz w:val="28"/>
          <w:szCs w:val="28"/>
        </w:rPr>
        <w:t xml:space="preserve"> pegado con las contraseñas</w:t>
      </w:r>
    </w:p>
    <w:p w14:paraId="25940FAD" w14:textId="77777777" w:rsidR="00483C0F" w:rsidRDefault="00483C0F" w:rsidP="00483C0F">
      <w:pPr>
        <w:rPr>
          <w:sz w:val="28"/>
          <w:szCs w:val="28"/>
        </w:rPr>
      </w:pPr>
    </w:p>
    <w:p w14:paraId="7C1A6386" w14:textId="34F9E6E2" w:rsidR="00361EB2" w:rsidRDefault="00627A92" w:rsidP="00627A92">
      <w:pPr>
        <w:pStyle w:val="Ttulo1"/>
      </w:pPr>
      <w:bookmarkStart w:id="3" w:name="_Toc212627628"/>
      <w:r>
        <w:lastRenderedPageBreak/>
        <w:t>P</w:t>
      </w:r>
      <w:r w:rsidR="00361EB2" w:rsidRPr="00361EB2">
        <w:t xml:space="preserve">lan de </w:t>
      </w:r>
      <w:r>
        <w:t>M</w:t>
      </w:r>
      <w:r w:rsidR="00361EB2" w:rsidRPr="00361EB2">
        <w:t>ejora</w:t>
      </w:r>
      <w:bookmarkEnd w:id="3"/>
    </w:p>
    <w:p w14:paraId="2B000005" w14:textId="1B6CF618" w:rsidR="00627A92" w:rsidRDefault="00627A92" w:rsidP="00627A92">
      <w:r>
        <w:t xml:space="preserve">Lo primero que haría seria cambiar la contraseña del </w:t>
      </w:r>
      <w:proofErr w:type="spellStart"/>
      <w:r>
        <w:t>router</w:t>
      </w:r>
      <w:proofErr w:type="spellEnd"/>
    </w:p>
    <w:p w14:paraId="60088B1C" w14:textId="7AB2667D" w:rsidR="00627A92" w:rsidRDefault="00627A92" w:rsidP="00627A92">
      <w:r>
        <w:t>Poner una contraseña diferente en cada dispositivo</w:t>
      </w:r>
    </w:p>
    <w:p w14:paraId="504643C9" w14:textId="26D52E5F" w:rsidR="00627A92" w:rsidRDefault="00627A92" w:rsidP="00627A92">
      <w:r>
        <w:t xml:space="preserve">Quitar el </w:t>
      </w:r>
      <w:proofErr w:type="spellStart"/>
      <w:r>
        <w:t>post-it</w:t>
      </w:r>
      <w:proofErr w:type="spellEnd"/>
      <w:r>
        <w:t xml:space="preserve"> con las contraseñas</w:t>
      </w:r>
    </w:p>
    <w:p w14:paraId="27E35487" w14:textId="784F2B6E" w:rsidR="00627A92" w:rsidRPr="00627A92" w:rsidRDefault="00627A92" w:rsidP="00627A92">
      <w:r>
        <w:t xml:space="preserve">Le </w:t>
      </w:r>
      <w:proofErr w:type="spellStart"/>
      <w:r>
        <w:t>pondira</w:t>
      </w:r>
      <w:proofErr w:type="spellEnd"/>
      <w:r>
        <w:t xml:space="preserve"> otra cerradura nueva </w:t>
      </w:r>
      <w:r w:rsidR="00DC2027">
        <w:t>a la puerta para mas seguridad</w:t>
      </w:r>
    </w:p>
    <w:sectPr w:rsidR="00627A92" w:rsidRPr="00627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02C7B"/>
    <w:multiLevelType w:val="multilevel"/>
    <w:tmpl w:val="58F6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78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B2"/>
    <w:rsid w:val="00361EB2"/>
    <w:rsid w:val="00483C0F"/>
    <w:rsid w:val="0051382F"/>
    <w:rsid w:val="005A0E84"/>
    <w:rsid w:val="00627A92"/>
    <w:rsid w:val="006B2419"/>
    <w:rsid w:val="008C6CF8"/>
    <w:rsid w:val="00C421BB"/>
    <w:rsid w:val="00D73F71"/>
    <w:rsid w:val="00DC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E6FE1"/>
  <w15:chartTrackingRefBased/>
  <w15:docId w15:val="{1621EFBB-609D-4DE2-A7D0-F4977083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E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E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E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E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E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E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E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E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E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E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EB2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C202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C202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C20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0EA2B-1104-4C69-9CFE-B0E2BE671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2</cp:revision>
  <cp:lastPrinted>2025-10-29T09:54:00Z</cp:lastPrinted>
  <dcterms:created xsi:type="dcterms:W3CDTF">2025-10-29T09:12:00Z</dcterms:created>
  <dcterms:modified xsi:type="dcterms:W3CDTF">2025-10-29T09:54:00Z</dcterms:modified>
</cp:coreProperties>
</file>