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BE403" w14:textId="77777777" w:rsidR="00D20FD6" w:rsidRDefault="00D20FD6" w:rsidP="00D20FD6">
      <w:pPr>
        <w:jc w:val="center"/>
        <w:rPr>
          <w:sz w:val="72"/>
          <w:szCs w:val="72"/>
        </w:rPr>
      </w:pPr>
      <w:r w:rsidRPr="00D20FD6">
        <w:rPr>
          <w:sz w:val="72"/>
          <w:szCs w:val="72"/>
        </w:rPr>
        <w:t>Introducción a La Seguridad Informática</w:t>
      </w:r>
    </w:p>
    <w:p w14:paraId="7E14CC3A" w14:textId="77777777" w:rsidR="00D20FD6" w:rsidRPr="00D20FD6" w:rsidRDefault="00D20FD6" w:rsidP="00D20FD6">
      <w:pPr>
        <w:jc w:val="center"/>
        <w:rPr>
          <w:sz w:val="72"/>
          <w:szCs w:val="72"/>
        </w:rPr>
      </w:pPr>
    </w:p>
    <w:p w14:paraId="68A730A9" w14:textId="77777777" w:rsidR="00D20FD6" w:rsidRPr="00D20FD6" w:rsidRDefault="00D20FD6" w:rsidP="00D20FD6">
      <w:pPr>
        <w:jc w:val="right"/>
        <w:rPr>
          <w:i/>
          <w:iCs/>
        </w:rPr>
      </w:pPr>
      <w:r w:rsidRPr="00D20FD6">
        <w:rPr>
          <w:i/>
          <w:iCs/>
        </w:rPr>
        <w:t>Pol de la Viuda</w:t>
      </w:r>
    </w:p>
    <w:p w14:paraId="7102C0F9" w14:textId="0AD398EF" w:rsidR="00D20FD6" w:rsidRDefault="00D20FD6" w:rsidP="00D20FD6">
      <w:r>
        <w:t> </w:t>
      </w:r>
    </w:p>
    <w:p w14:paraId="729EACA3" w14:textId="77777777" w:rsidR="00D20FD6" w:rsidRDefault="00D20FD6">
      <w:r>
        <w:br w:type="page"/>
      </w:r>
    </w:p>
    <w:p w14:paraId="38009EA9" w14:textId="77777777" w:rsidR="00D20FD6" w:rsidRDefault="00D20FD6" w:rsidP="00D20FD6"/>
    <w:p w14:paraId="11B1FAC9" w14:textId="77777777" w:rsidR="00D20FD6" w:rsidRDefault="00D20FD6" w:rsidP="00D20FD6"/>
    <w:p w14:paraId="65BE911C" w14:textId="77777777" w:rsidR="00D20FD6" w:rsidRDefault="00D20FD6" w:rsidP="00D20FD6"/>
    <w:sdt>
      <w:sdtPr>
        <w:id w:val="19403386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6191CC2" w14:textId="26524CE3" w:rsidR="00D20FD6" w:rsidRDefault="00D20FD6">
          <w:pPr>
            <w:pStyle w:val="TtuloTDC"/>
          </w:pPr>
          <w:r>
            <w:t>Contenido</w:t>
          </w:r>
        </w:p>
        <w:p w14:paraId="3A22BEAA" w14:textId="4D1A0195" w:rsidR="00615603" w:rsidRDefault="00D20FD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369958" w:history="1">
            <w:r w:rsidR="00615603" w:rsidRPr="00852AEC">
              <w:rPr>
                <w:rStyle w:val="Hipervnculo"/>
                <w:noProof/>
              </w:rPr>
              <w:t>Parte 1: Reflexión Personal</w:t>
            </w:r>
            <w:r w:rsidR="00615603">
              <w:rPr>
                <w:noProof/>
                <w:webHidden/>
              </w:rPr>
              <w:tab/>
            </w:r>
            <w:r w:rsidR="00615603">
              <w:rPr>
                <w:noProof/>
                <w:webHidden/>
              </w:rPr>
              <w:fldChar w:fldCharType="begin"/>
            </w:r>
            <w:r w:rsidR="00615603">
              <w:rPr>
                <w:noProof/>
                <w:webHidden/>
              </w:rPr>
              <w:instrText xml:space="preserve"> PAGEREF _Toc209369958 \h </w:instrText>
            </w:r>
            <w:r w:rsidR="00615603">
              <w:rPr>
                <w:noProof/>
                <w:webHidden/>
              </w:rPr>
            </w:r>
            <w:r w:rsidR="00615603">
              <w:rPr>
                <w:noProof/>
                <w:webHidden/>
              </w:rPr>
              <w:fldChar w:fldCharType="separate"/>
            </w:r>
            <w:r w:rsidR="003D3484">
              <w:rPr>
                <w:noProof/>
                <w:webHidden/>
              </w:rPr>
              <w:t>2</w:t>
            </w:r>
            <w:r w:rsidR="00615603">
              <w:rPr>
                <w:noProof/>
                <w:webHidden/>
              </w:rPr>
              <w:fldChar w:fldCharType="end"/>
            </w:r>
          </w:hyperlink>
        </w:p>
        <w:p w14:paraId="61F95AB8" w14:textId="52AEC73D" w:rsidR="00615603" w:rsidRDefault="0061560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369959" w:history="1">
            <w:r w:rsidRPr="00852AEC">
              <w:rPr>
                <w:rStyle w:val="Hipervnculo"/>
                <w:noProof/>
              </w:rPr>
              <w:t>Imagina que hoy te piratean el móvil. Haz una lista de 3 cosas personales tuyas que perderías y explica cómo afectaría a tu 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48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A3251" w14:textId="2139E9D0" w:rsidR="00615603" w:rsidRDefault="0061560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369960" w:history="1">
            <w:r w:rsidRPr="00852AEC">
              <w:rPr>
                <w:rStyle w:val="Hipervnculo"/>
                <w:noProof/>
              </w:rPr>
              <w:t>Piensa en tu entorno cercano: ¿qué persona no hacker podría poner en riesgo tu información y cómo lo haría?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48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90F5D" w14:textId="30AE4A98" w:rsidR="00615603" w:rsidRDefault="0061560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369961" w:history="1">
            <w:r w:rsidRPr="00852AEC">
              <w:rPr>
                <w:rStyle w:val="Hipervnculo"/>
                <w:noProof/>
              </w:rPr>
              <w:t>Parte 2: Conceptos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48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F36A1" w14:textId="57E2DBDA" w:rsidR="00615603" w:rsidRDefault="0061560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369962" w:history="1">
            <w:r w:rsidRPr="00852AEC">
              <w:rPr>
                <w:rStyle w:val="Hipervnculo"/>
                <w:noProof/>
              </w:rPr>
              <w:t>Explica con tus palabras la diferencia entre seguridad física y seguridad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48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FA225" w14:textId="1DE331CA" w:rsidR="00615603" w:rsidRDefault="0061560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369963" w:history="1">
            <w:r w:rsidRPr="00852AEC">
              <w:rPr>
                <w:rStyle w:val="Hipervnculo"/>
                <w:noProof/>
              </w:rPr>
              <w:t>Parte 3: Aplicación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48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C2F3F" w14:textId="1E2DC351" w:rsidR="00615603" w:rsidRDefault="0061560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369964" w:history="1">
            <w:r w:rsidRPr="00852AEC">
              <w:rPr>
                <w:rStyle w:val="Hipervnculo"/>
                <w:noProof/>
              </w:rPr>
              <w:t>Si fueras responsable de un aula de informática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48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D5A82" w14:textId="1E9E5D66" w:rsidR="00615603" w:rsidRDefault="0061560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369965" w:history="1">
            <w:r w:rsidRPr="00852AEC">
              <w:rPr>
                <w:rStyle w:val="Hipervnculo"/>
                <w:noProof/>
              </w:rPr>
              <w:t>Indica 2 medidas físicas que pondrías para proteger los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48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5DFCF" w14:textId="7454BCD5" w:rsidR="00615603" w:rsidRDefault="0061560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369966" w:history="1">
            <w:r w:rsidRPr="00852AEC">
              <w:rPr>
                <w:rStyle w:val="Hipervnculo"/>
                <w:noProof/>
              </w:rPr>
              <w:t>Describe qué podría pasar si la sala de servidores tiene: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48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7AC9E" w14:textId="4E81E2B0" w:rsidR="00615603" w:rsidRDefault="0061560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369967" w:history="1">
            <w:r w:rsidRPr="00852AEC">
              <w:rPr>
                <w:rStyle w:val="Hipervnculo"/>
                <w:noProof/>
              </w:rPr>
              <w:t>Parte 4: Casos y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48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5E784" w14:textId="6ED7A06E" w:rsidR="00615603" w:rsidRDefault="0061560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369968" w:history="1">
            <w:r w:rsidRPr="00852AEC">
              <w:rPr>
                <w:rStyle w:val="Hipervnculo"/>
                <w:noProof/>
              </w:rPr>
              <w:t>Un empleado enfadado roba un disco duro con datos de alumnos.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48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F7CAF" w14:textId="6C9554E6" w:rsidR="00615603" w:rsidRDefault="0061560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369969" w:history="1">
            <w:r w:rsidRPr="00852AEC">
              <w:rPr>
                <w:rStyle w:val="Hipervnculo"/>
                <w:noProof/>
              </w:rPr>
              <w:t>El 95% de los incidentes de seguridad se deben al error humano.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48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1539" w14:textId="33A2AFCF" w:rsidR="00615603" w:rsidRDefault="0061560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369970" w:history="1">
            <w:r w:rsidRPr="00852AEC">
              <w:rPr>
                <w:rStyle w:val="Hipervnculo"/>
                <w:noProof/>
              </w:rPr>
              <w:t>Parte 5: Pregunta de Reflexión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48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E08C5" w14:textId="30DEFFA5" w:rsidR="00615603" w:rsidRDefault="0061560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369971" w:history="1">
            <w:r w:rsidRPr="00852AEC">
              <w:rPr>
                <w:rStyle w:val="Hipervnculo"/>
                <w:noProof/>
              </w:rPr>
              <w:t>¿Por qué “la seguridad no es un destino, sino un viaje constante”?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_Toc209369971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348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0F6E7" w14:textId="477337F8" w:rsidR="00D20FD6" w:rsidRDefault="00D20FD6">
          <w:r>
            <w:rPr>
              <w:b/>
              <w:bCs/>
            </w:rPr>
            <w:fldChar w:fldCharType="end"/>
          </w:r>
        </w:p>
      </w:sdtContent>
    </w:sdt>
    <w:p w14:paraId="7A06CC08" w14:textId="77777777" w:rsidR="00D20FD6" w:rsidRDefault="00D20FD6" w:rsidP="00D20FD6">
      <w:pPr>
        <w:pStyle w:val="Ttulo1"/>
      </w:pPr>
    </w:p>
    <w:p w14:paraId="5AD1BBB5" w14:textId="3C9D4FAF" w:rsidR="00D20FD6" w:rsidRDefault="00D20FD6" w:rsidP="00D20FD6">
      <w:pPr>
        <w:pStyle w:val="Ttulo1"/>
      </w:pPr>
      <w:bookmarkStart w:id="0" w:name="_Toc209369958"/>
      <w:r>
        <w:t>Parte 1: Reflexión Personal</w:t>
      </w:r>
      <w:bookmarkEnd w:id="0"/>
    </w:p>
    <w:p w14:paraId="3B1AF51B" w14:textId="77777777" w:rsidR="00D20FD6" w:rsidRDefault="00D20FD6" w:rsidP="00D20FD6">
      <w:pPr>
        <w:pStyle w:val="Ttulo2"/>
      </w:pPr>
      <w:bookmarkStart w:id="1" w:name="_Toc209369959"/>
      <w:r>
        <w:t>Imagina que hoy te piratean el móvil. Haz una lista de 3 cosas personales tuyas que perderías y explica cómo afectaría a tu vida</w:t>
      </w:r>
      <w:bookmarkEnd w:id="1"/>
    </w:p>
    <w:p w14:paraId="1439EB4C" w14:textId="77777777" w:rsidR="00D20FD6" w:rsidRDefault="00D20FD6" w:rsidP="00D20FD6"/>
    <w:p w14:paraId="0D0477F6" w14:textId="77777777" w:rsidR="00D20FD6" w:rsidRDefault="00D20FD6" w:rsidP="00D20FD6">
      <w:r>
        <w:t>1.</w:t>
      </w:r>
      <w:r>
        <w:tab/>
        <w:t>Todas mis contraseñas, me afectaría ya que tendría que cambiar todas mis contraseñas</w:t>
      </w:r>
    </w:p>
    <w:p w14:paraId="7F7AD86D" w14:textId="77777777" w:rsidR="00D20FD6" w:rsidRDefault="00D20FD6" w:rsidP="00D20FD6">
      <w:r>
        <w:lastRenderedPageBreak/>
        <w:t>2.</w:t>
      </w:r>
      <w:r>
        <w:tab/>
        <w:t>Todas mis fotos, esto no me afectaría tanto, pero igualmente me afectaría porque tengo algunos recuerdos</w:t>
      </w:r>
    </w:p>
    <w:p w14:paraId="26CDD96A" w14:textId="77777777" w:rsidR="00D20FD6" w:rsidRDefault="00D20FD6" w:rsidP="00D20FD6">
      <w:r>
        <w:t>3.</w:t>
      </w:r>
      <w:r>
        <w:tab/>
        <w:t>Mis contactos, me afectaría ya que sin mis contactos no podría tener ningún contacto con la gente que me importa</w:t>
      </w:r>
    </w:p>
    <w:p w14:paraId="421A8F40" w14:textId="77777777" w:rsidR="00D20FD6" w:rsidRDefault="00D20FD6" w:rsidP="00D20FD6"/>
    <w:p w14:paraId="0FF658A1" w14:textId="77777777" w:rsidR="00D20FD6" w:rsidRDefault="00D20FD6" w:rsidP="00D20FD6">
      <w:pPr>
        <w:pStyle w:val="Ttulo2"/>
      </w:pPr>
      <w:bookmarkStart w:id="2" w:name="_Toc209369960"/>
      <w:r>
        <w:t>Piensa en tu entorno cercano: ¿qué persona no hacker podría poner en riesgo tu información y cómo lo haría?</w:t>
      </w:r>
      <w:bookmarkEnd w:id="2"/>
    </w:p>
    <w:p w14:paraId="78B2CBD0" w14:textId="77777777" w:rsidR="00D20FD6" w:rsidRDefault="00D20FD6" w:rsidP="00D20FD6"/>
    <w:p w14:paraId="7E41D4A8" w14:textId="77777777" w:rsidR="00D20FD6" w:rsidRDefault="00D20FD6" w:rsidP="00D20FD6">
      <w:r>
        <w:t>Cualquier persona de mi entorno podría poner en riesgo mi información, solo me tendría que pedir el móvil un momento y que yo se lo deje y solo con hacer una foto tendría todas mis contraseñas</w:t>
      </w:r>
    </w:p>
    <w:p w14:paraId="3E883907" w14:textId="77777777" w:rsidR="00D20FD6" w:rsidRDefault="00D20FD6" w:rsidP="00D20FD6">
      <w:pPr>
        <w:pStyle w:val="Ttulo1"/>
      </w:pPr>
    </w:p>
    <w:p w14:paraId="0B008F19" w14:textId="77777777" w:rsidR="00D20FD6" w:rsidRDefault="00D20FD6" w:rsidP="00D20FD6">
      <w:pPr>
        <w:pStyle w:val="Ttulo1"/>
      </w:pPr>
      <w:bookmarkStart w:id="3" w:name="_Toc209369961"/>
      <w:r>
        <w:t>Parte 2: Conceptos Básicos</w:t>
      </w:r>
      <w:bookmarkEnd w:id="3"/>
    </w:p>
    <w:p w14:paraId="2F7E657C" w14:textId="77777777" w:rsidR="00D20FD6" w:rsidRDefault="00D20FD6" w:rsidP="00D20FD6">
      <w:pPr>
        <w:pStyle w:val="Ttulo2"/>
      </w:pPr>
      <w:bookmarkStart w:id="4" w:name="_Toc209369962"/>
      <w:r>
        <w:t>Explica con tus palabras la diferencia entre seguridad física y seguridad lógica</w:t>
      </w:r>
      <w:bookmarkEnd w:id="4"/>
    </w:p>
    <w:p w14:paraId="1F0810C1" w14:textId="77777777" w:rsidR="00D20FD6" w:rsidRDefault="00D20FD6" w:rsidP="00D20FD6"/>
    <w:p w14:paraId="13777343" w14:textId="77777777" w:rsidR="00D20FD6" w:rsidRDefault="00D20FD6" w:rsidP="00D20FD6">
      <w:r>
        <w:t>La seguridad física es una seguridad que se encarga de proteger tu dispositivo por fuera</w:t>
      </w:r>
    </w:p>
    <w:p w14:paraId="688D9F30" w14:textId="77777777" w:rsidR="00D20FD6" w:rsidRDefault="00D20FD6" w:rsidP="00D20FD6"/>
    <w:p w14:paraId="1C20EA14" w14:textId="77777777" w:rsidR="00D20FD6" w:rsidRDefault="00D20FD6" w:rsidP="00D20FD6">
      <w:r>
        <w:t>La seguridad lógica, es la seguridad que se encarga de proteger el dispositivo por dentro, protegiéndolo de amenazas externas que atacan a tu dispositivo.</w:t>
      </w:r>
    </w:p>
    <w:p w14:paraId="35C0BB7C" w14:textId="77777777" w:rsidR="00D20FD6" w:rsidRDefault="00D20FD6" w:rsidP="00D20FD6"/>
    <w:p w14:paraId="3DE5630E" w14:textId="77777777" w:rsidR="00D20FD6" w:rsidRDefault="00D20FD6" w:rsidP="00D20FD6">
      <w:r>
        <w:t>Pon un ejemplo real (inventado por ti) de una amenaza física y otra lógica en tu instituto</w:t>
      </w:r>
    </w:p>
    <w:p w14:paraId="2415F637" w14:textId="77777777" w:rsidR="00D20FD6" w:rsidRDefault="00D20FD6" w:rsidP="00D20FD6">
      <w:r>
        <w:tab/>
      </w:r>
    </w:p>
    <w:p w14:paraId="7993658F" w14:textId="77777777" w:rsidR="00D20FD6" w:rsidRDefault="00D20FD6" w:rsidP="00D20FD6">
      <w:r>
        <w:t>Seguridad Física: Un ejemplo de una amenaza física en el instituto seria, que se te caiga el móvil del bolsillo y que se te rompa</w:t>
      </w:r>
    </w:p>
    <w:p w14:paraId="26AC0707" w14:textId="77777777" w:rsidR="00D20FD6" w:rsidRDefault="00D20FD6" w:rsidP="00D20FD6"/>
    <w:p w14:paraId="3096568F" w14:textId="77777777" w:rsidR="00D20FD6" w:rsidRDefault="00D20FD6" w:rsidP="00D20FD6">
      <w:r>
        <w:lastRenderedPageBreak/>
        <w:t xml:space="preserve">Seguridad Lógica: Descargarme algún archivo para alguna asignatura, no entrar en la web oficial y que ese archivo tenga un </w:t>
      </w:r>
      <w:proofErr w:type="gramStart"/>
      <w:r>
        <w:t>malware</w:t>
      </w:r>
      <w:proofErr w:type="gramEnd"/>
    </w:p>
    <w:p w14:paraId="12837C93" w14:textId="77777777" w:rsidR="00D20FD6" w:rsidRDefault="00D20FD6" w:rsidP="00D20FD6"/>
    <w:p w14:paraId="594ED7F6" w14:textId="77777777" w:rsidR="00D20FD6" w:rsidRDefault="00D20FD6" w:rsidP="00D20FD6">
      <w:pPr>
        <w:pStyle w:val="Ttulo1"/>
      </w:pPr>
      <w:bookmarkStart w:id="5" w:name="_Toc209369963"/>
      <w:r>
        <w:t>Parte 3: Aplicación Práctica</w:t>
      </w:r>
      <w:bookmarkEnd w:id="5"/>
    </w:p>
    <w:p w14:paraId="40BFD9ED" w14:textId="77777777" w:rsidR="00D20FD6" w:rsidRDefault="00D20FD6" w:rsidP="00D20FD6">
      <w:pPr>
        <w:pStyle w:val="Ttulo2"/>
      </w:pPr>
      <w:bookmarkStart w:id="6" w:name="_Toc209369964"/>
      <w:r>
        <w:t>Si fueras responsable de un aula de informática</w:t>
      </w:r>
      <w:bookmarkEnd w:id="6"/>
    </w:p>
    <w:p w14:paraId="1B181F9C" w14:textId="77777777" w:rsidR="00D20FD6" w:rsidRDefault="00D20FD6" w:rsidP="00D20FD6">
      <w:pPr>
        <w:pStyle w:val="Ttulo2"/>
      </w:pPr>
      <w:bookmarkStart w:id="7" w:name="_Toc209369965"/>
      <w:r>
        <w:t>Indica 2 medidas físicas que pondrías para proteger los equipos</w:t>
      </w:r>
      <w:bookmarkEnd w:id="7"/>
    </w:p>
    <w:p w14:paraId="0781543B" w14:textId="77777777" w:rsidR="00D20FD6" w:rsidRDefault="00D20FD6" w:rsidP="00D20FD6">
      <w:r>
        <w:t>-</w:t>
      </w:r>
      <w:r>
        <w:tab/>
        <w:t>Poner el aire acondicionado para mantener una buena temperatura dentro del aula</w:t>
      </w:r>
    </w:p>
    <w:p w14:paraId="07890386" w14:textId="77777777" w:rsidR="00D20FD6" w:rsidRDefault="00D20FD6" w:rsidP="00D20FD6">
      <w:r>
        <w:t>-</w:t>
      </w:r>
      <w:r>
        <w:tab/>
        <w:t>Cerrar el aula con llave mientras no se usa para que nadie pueda entrar y pueda estropear las cosas</w:t>
      </w:r>
    </w:p>
    <w:p w14:paraId="2E58E5FA" w14:textId="77777777" w:rsidR="00D20FD6" w:rsidRDefault="00D20FD6" w:rsidP="00D20FD6">
      <w:r>
        <w:t>Indica 2 medidas lógicas que pondrías para proteger la información</w:t>
      </w:r>
    </w:p>
    <w:p w14:paraId="237B6770" w14:textId="77777777" w:rsidR="00D20FD6" w:rsidRDefault="00D20FD6" w:rsidP="00D20FD6">
      <w:r>
        <w:t>-</w:t>
      </w:r>
      <w:r>
        <w:tab/>
        <w:t>Pondría una contraseña distinta en cada dispositivo para que no sea la misma y si saben el de una que no la puedan utilizar en otro</w:t>
      </w:r>
    </w:p>
    <w:p w14:paraId="503BEF54" w14:textId="77777777" w:rsidR="00D20FD6" w:rsidRDefault="00D20FD6" w:rsidP="00D20FD6">
      <w:r>
        <w:t>-</w:t>
      </w:r>
      <w:r>
        <w:tab/>
        <w:t>Instalar un buen antivirus en cada dispositivo para evitar problemas</w:t>
      </w:r>
    </w:p>
    <w:p w14:paraId="265959D6" w14:textId="77777777" w:rsidR="00D20FD6" w:rsidRDefault="00D20FD6" w:rsidP="00D20FD6"/>
    <w:p w14:paraId="4CD824EF" w14:textId="77777777" w:rsidR="00D20FD6" w:rsidRDefault="00D20FD6" w:rsidP="00D20FD6">
      <w:pPr>
        <w:pStyle w:val="Ttulo2"/>
      </w:pPr>
      <w:bookmarkStart w:id="8" w:name="_Toc209369966"/>
      <w:r>
        <w:t>Describe qué podría pasar si la sala de servidores tiene:</w:t>
      </w:r>
      <w:bookmarkEnd w:id="8"/>
    </w:p>
    <w:p w14:paraId="1B0DB586" w14:textId="77777777" w:rsidR="00D20FD6" w:rsidRDefault="00D20FD6" w:rsidP="00D20FD6">
      <w:r>
        <w:t>-</w:t>
      </w:r>
      <w:r>
        <w:tab/>
        <w:t>Temperatura demasiado alta</w:t>
      </w:r>
    </w:p>
    <w:p w14:paraId="77F9A134" w14:textId="77777777" w:rsidR="00D20FD6" w:rsidRDefault="00D20FD6" w:rsidP="00D20FD6">
      <w:r>
        <w:t>-</w:t>
      </w:r>
      <w:r>
        <w:tab/>
        <w:t>Humedad excesiva</w:t>
      </w:r>
    </w:p>
    <w:p w14:paraId="3EAA4BB1" w14:textId="77777777" w:rsidR="00D20FD6" w:rsidRDefault="00D20FD6" w:rsidP="00D20FD6">
      <w:r>
        <w:t>-</w:t>
      </w:r>
      <w:r>
        <w:tab/>
        <w:t>Explica con tus palabras el riesgo concreto en cada caso</w:t>
      </w:r>
    </w:p>
    <w:p w14:paraId="26268C43" w14:textId="77777777" w:rsidR="00D20FD6" w:rsidRDefault="00D20FD6" w:rsidP="00D20FD6"/>
    <w:p w14:paraId="2FDF9A57" w14:textId="77777777" w:rsidR="00D20FD6" w:rsidRDefault="00D20FD6" w:rsidP="00D20FD6">
      <w:r>
        <w:t>Si hay una temperatura demasiado alta, se puede sobrecalentar y puede causar daños físicos en la máquina.</w:t>
      </w:r>
    </w:p>
    <w:p w14:paraId="3EF99BF3" w14:textId="35F96B7C" w:rsidR="006B2419" w:rsidRDefault="00D20FD6" w:rsidP="00D20FD6">
      <w:r>
        <w:t>Si hay mucha humedad los aparatos pueden llegar a sufrir un cortocircuito o que se oxide por dentro</w:t>
      </w:r>
    </w:p>
    <w:p w14:paraId="695A737D" w14:textId="77777777" w:rsidR="00AD576E" w:rsidRDefault="00AD576E" w:rsidP="00D20FD6"/>
    <w:p w14:paraId="5D4F5B54" w14:textId="51E64C97" w:rsidR="00AA3301" w:rsidRDefault="00AD576E" w:rsidP="00AA3301">
      <w:pPr>
        <w:pStyle w:val="Ttulo1"/>
      </w:pPr>
      <w:bookmarkStart w:id="9" w:name="_Toc209369967"/>
      <w:r>
        <w:t>Parte 4:</w:t>
      </w:r>
      <w:r w:rsidR="00AA3301">
        <w:t xml:space="preserve"> Casos y Análisis</w:t>
      </w:r>
      <w:bookmarkEnd w:id="9"/>
    </w:p>
    <w:p w14:paraId="32CA203A" w14:textId="77777777" w:rsidR="000C172A" w:rsidRPr="000C172A" w:rsidRDefault="000C172A" w:rsidP="000C172A">
      <w:pPr>
        <w:pStyle w:val="Ttulo2"/>
      </w:pPr>
      <w:bookmarkStart w:id="10" w:name="_Toc209369968"/>
      <w:r w:rsidRPr="000C172A">
        <w:t>Un empleado enfadado roba un disco duro con datos de alumnos.</w:t>
      </w:r>
      <w:bookmarkEnd w:id="10"/>
    </w:p>
    <w:p w14:paraId="0F431914" w14:textId="77777777" w:rsidR="000C172A" w:rsidRDefault="000C172A" w:rsidP="000C172A">
      <w:r w:rsidRPr="000C172A">
        <w:t>¿Qué falló en las medidas de seguridad física?</w:t>
      </w:r>
    </w:p>
    <w:p w14:paraId="4EAA835A" w14:textId="594E739C" w:rsidR="006B283D" w:rsidRPr="000C172A" w:rsidRDefault="006B283D" w:rsidP="000C172A">
      <w:r>
        <w:lastRenderedPageBreak/>
        <w:t xml:space="preserve">En las medidas de seguridad pudieron fallar muchas </w:t>
      </w:r>
      <w:proofErr w:type="spellStart"/>
      <w:r>
        <w:t>muchas</w:t>
      </w:r>
      <w:proofErr w:type="spellEnd"/>
      <w:r>
        <w:t xml:space="preserve"> cosas, que la zona no esta </w:t>
      </w:r>
      <w:r w:rsidR="005E494B">
        <w:t>bien vigilada o que a la gente le dan mas acceso del que se merecen</w:t>
      </w:r>
    </w:p>
    <w:p w14:paraId="1C25DD19" w14:textId="77777777" w:rsidR="000C172A" w:rsidRDefault="000C172A" w:rsidP="000C172A">
      <w:r w:rsidRPr="000C172A">
        <w:t>¿Qué dos medidas concretas lo habrían evitado?</w:t>
      </w:r>
    </w:p>
    <w:p w14:paraId="2EB54CA4" w14:textId="34B42C95" w:rsidR="005E494B" w:rsidRDefault="005E494B" w:rsidP="000C172A">
      <w:r>
        <w:t>La primera medida, seria poner a alguien vigilando la zona y la otra seria poner cámaras de seguridad</w:t>
      </w:r>
    </w:p>
    <w:p w14:paraId="10D6D891" w14:textId="77777777" w:rsidR="00C7263B" w:rsidRDefault="00C7263B" w:rsidP="000C172A"/>
    <w:p w14:paraId="0F38CD0D" w14:textId="77777777" w:rsidR="00C7263B" w:rsidRPr="000C172A" w:rsidRDefault="00C7263B" w:rsidP="000C172A"/>
    <w:p w14:paraId="739FD0D6" w14:textId="77777777" w:rsidR="000C172A" w:rsidRPr="000C172A" w:rsidRDefault="000C172A" w:rsidP="000C172A">
      <w:pPr>
        <w:pStyle w:val="Ttulo2"/>
      </w:pPr>
      <w:bookmarkStart w:id="11" w:name="_Toc209369969"/>
      <w:r w:rsidRPr="000C172A">
        <w:t>El 95% de los incidentes de seguridad se deben al error humano.</w:t>
      </w:r>
      <w:bookmarkEnd w:id="11"/>
    </w:p>
    <w:p w14:paraId="551B89E4" w14:textId="77777777" w:rsidR="000C172A" w:rsidRPr="000C172A" w:rsidRDefault="000C172A" w:rsidP="000C172A">
      <w:r w:rsidRPr="000C172A">
        <w:t>Imagina un error humano que pueda ocurrir en clase y que cause un problema de seguridad.</w:t>
      </w:r>
    </w:p>
    <w:p w14:paraId="1C85DC40" w14:textId="77777777" w:rsidR="000C172A" w:rsidRDefault="000C172A" w:rsidP="000C172A">
      <w:r w:rsidRPr="000C172A">
        <w:t>Explica cómo podrías evitarlo con una buena práctica.</w:t>
      </w:r>
    </w:p>
    <w:p w14:paraId="7577D11B" w14:textId="6EA6B3B5" w:rsidR="00C7263B" w:rsidRDefault="00C7263B" w:rsidP="000C172A">
      <w:r>
        <w:t>Para poder evitar un problema en una clase, el profesor debería de estar todo el rato vigilando y no dejar a los alumnos solos</w:t>
      </w:r>
    </w:p>
    <w:p w14:paraId="6B23B0DF" w14:textId="77777777" w:rsidR="00965714" w:rsidRDefault="00965714" w:rsidP="000C172A"/>
    <w:p w14:paraId="26088752" w14:textId="268B003C" w:rsidR="00965714" w:rsidRDefault="00965714" w:rsidP="00965714">
      <w:pPr>
        <w:pStyle w:val="Ttulo1"/>
      </w:pPr>
      <w:bookmarkStart w:id="12" w:name="_Toc209369970"/>
      <w:r>
        <w:t>Parte 5: Pregunta de Reflexión Final</w:t>
      </w:r>
      <w:bookmarkEnd w:id="12"/>
    </w:p>
    <w:p w14:paraId="0AEB6A9A" w14:textId="77777777" w:rsidR="00965714" w:rsidRDefault="00965714" w:rsidP="00965714">
      <w:pPr>
        <w:pStyle w:val="Ttulo2"/>
      </w:pPr>
      <w:bookmarkStart w:id="13" w:name="_Toc209369971"/>
      <w:r w:rsidRPr="00965714">
        <w:t>¿Por qué “la seguridad no es un destino, sino un viaje constante”?</w:t>
      </w:r>
      <w:bookmarkEnd w:id="13"/>
    </w:p>
    <w:p w14:paraId="507EFD23" w14:textId="77777777" w:rsidR="00965714" w:rsidRDefault="00965714" w:rsidP="00965714"/>
    <w:p w14:paraId="58522FCA" w14:textId="01F2BD84" w:rsidR="00965714" w:rsidRPr="00965714" w:rsidRDefault="00615603" w:rsidP="00965714">
      <w:r>
        <w:t>Porque cada día salen cosas nuevas, la seguridad informática es algo que con el paso del tiempo va evolucionando y nunca se queda estancado en un mismo puto</w:t>
      </w:r>
    </w:p>
    <w:p w14:paraId="0EF6BE5C" w14:textId="77777777" w:rsidR="00965714" w:rsidRPr="000C172A" w:rsidRDefault="00965714" w:rsidP="000C172A"/>
    <w:p w14:paraId="35CB51DB" w14:textId="31E93957" w:rsidR="00AA3301" w:rsidRPr="00AA3301" w:rsidRDefault="00AA3301" w:rsidP="00AA3301"/>
    <w:sectPr w:rsidR="00AA3301" w:rsidRPr="00AA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FC5"/>
    <w:multiLevelType w:val="multilevel"/>
    <w:tmpl w:val="1364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72AA6"/>
    <w:multiLevelType w:val="hybridMultilevel"/>
    <w:tmpl w:val="56A8C8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C7D5D"/>
    <w:multiLevelType w:val="multilevel"/>
    <w:tmpl w:val="349245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23849259">
    <w:abstractNumId w:val="1"/>
  </w:num>
  <w:num w:numId="2" w16cid:durableId="366569339">
    <w:abstractNumId w:val="0"/>
  </w:num>
  <w:num w:numId="3" w16cid:durableId="2109618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D6"/>
    <w:rsid w:val="000C172A"/>
    <w:rsid w:val="001D3C56"/>
    <w:rsid w:val="003D3484"/>
    <w:rsid w:val="00480769"/>
    <w:rsid w:val="0051382F"/>
    <w:rsid w:val="00537906"/>
    <w:rsid w:val="005E494B"/>
    <w:rsid w:val="00615603"/>
    <w:rsid w:val="006B2419"/>
    <w:rsid w:val="006B283D"/>
    <w:rsid w:val="008C6CF8"/>
    <w:rsid w:val="00965714"/>
    <w:rsid w:val="00AA3301"/>
    <w:rsid w:val="00AD576E"/>
    <w:rsid w:val="00C7263B"/>
    <w:rsid w:val="00D2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2AE0B"/>
  <w15:chartTrackingRefBased/>
  <w15:docId w15:val="{6EB63B23-E527-4038-BE15-6BE8E24E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0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0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0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0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0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0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0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0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0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20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0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0F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0F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0F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0F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0F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0F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0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0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0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0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0F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0F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0F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0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0F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0FD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D20FD6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20FD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20FD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20FD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1F9959BFDCBB4786F6890491E626FB" ma:contentTypeVersion="11" ma:contentTypeDescription="Crear nuevo documento." ma:contentTypeScope="" ma:versionID="d94b2d312869f96ca32b7b980320b8cf">
  <xsd:schema xmlns:xsd="http://www.w3.org/2001/XMLSchema" xmlns:xs="http://www.w3.org/2001/XMLSchema" xmlns:p="http://schemas.microsoft.com/office/2006/metadata/properties" xmlns:ns3="0af328e3-f8ac-4c2d-9b5d-e82b0b07dcb2" targetNamespace="http://schemas.microsoft.com/office/2006/metadata/properties" ma:root="true" ma:fieldsID="61442a1c07d516f172f352c2ab569e01" ns3:_="">
    <xsd:import namespace="0af328e3-f8ac-4c2d-9b5d-e82b0b07dcb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f328e3-f8ac-4c2d-9b5d-e82b0b07dcb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f328e3-f8ac-4c2d-9b5d-e82b0b07dcb2" xsi:nil="true"/>
  </documentManagement>
</p:properties>
</file>

<file path=customXml/itemProps1.xml><?xml version="1.0" encoding="utf-8"?>
<ds:datastoreItem xmlns:ds="http://schemas.openxmlformats.org/officeDocument/2006/customXml" ds:itemID="{1652A7A8-483E-44E8-80A8-D40EA0F096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1CDA0B-BF8A-438D-9A38-0D34CC5B55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f328e3-f8ac-4c2d-9b5d-e82b0b07dc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BF0939-4A9D-4754-BD58-F3C937C079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021443-C887-43B7-8CFD-965D973D90C1}">
  <ds:schemaRefs>
    <ds:schemaRef ds:uri="http://schemas.microsoft.com/office/2006/metadata/properties"/>
    <ds:schemaRef ds:uri="http://schemas.microsoft.com/office/infopath/2007/PartnerControls"/>
    <ds:schemaRef ds:uri="0af328e3-f8ac-4c2d-9b5d-e82b0b07dc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823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12</cp:revision>
  <cp:lastPrinted>2025-09-21T16:00:00Z</cp:lastPrinted>
  <dcterms:created xsi:type="dcterms:W3CDTF">2025-09-21T15:44:00Z</dcterms:created>
  <dcterms:modified xsi:type="dcterms:W3CDTF">2025-09-21T16:00:00Z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0x010100A21F9959BFDCBB4786F6890491E626FB</vt:lpwstr>
  </property>
</Properties>
</file>