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636B" w14:textId="2668D706" w:rsidR="006B2419" w:rsidRDefault="005D6E77">
      <w:r>
        <w:t xml:space="preserve">DHCP </w:t>
      </w:r>
    </w:p>
    <w:p w14:paraId="4722AB93" w14:textId="77777777" w:rsidR="005D6E77" w:rsidRDefault="005D6E77">
      <w:r>
        <w:t>Planta 1</w:t>
      </w:r>
    </w:p>
    <w:p w14:paraId="6D5F511D" w14:textId="0F18D7FD" w:rsidR="005D6E77" w:rsidRDefault="005D6E77">
      <w:r>
        <w:rPr>
          <w:noProof/>
        </w:rPr>
        <w:drawing>
          <wp:inline distT="0" distB="0" distL="0" distR="0" wp14:anchorId="0361C4CE" wp14:editId="2F0253CB">
            <wp:extent cx="3512127" cy="3680218"/>
            <wp:effectExtent l="0" t="0" r="0" b="0"/>
            <wp:docPr id="2147162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62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5436" cy="370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2657" w14:textId="77777777" w:rsidR="005D6E77" w:rsidRDefault="005D6E77"/>
    <w:p w14:paraId="4B55C131" w14:textId="77777777" w:rsidR="005D6E77" w:rsidRDefault="005D6E77">
      <w:r>
        <w:t>Planta 2</w:t>
      </w:r>
    </w:p>
    <w:p w14:paraId="0B4D5C62" w14:textId="049E6357" w:rsidR="005D6E77" w:rsidRDefault="005D6E77">
      <w:r>
        <w:rPr>
          <w:noProof/>
        </w:rPr>
        <w:drawing>
          <wp:inline distT="0" distB="0" distL="0" distR="0" wp14:anchorId="0B2CB778" wp14:editId="60E58174">
            <wp:extent cx="3525981" cy="3694734"/>
            <wp:effectExtent l="0" t="0" r="0" b="1270"/>
            <wp:docPr id="92185370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53706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4926" cy="371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5BE9" w14:textId="77777777" w:rsidR="005D6E77" w:rsidRDefault="005D6E77"/>
    <w:p w14:paraId="7EBB0CB8" w14:textId="77777777" w:rsidR="005D6E77" w:rsidRDefault="005D6E77">
      <w:r>
        <w:t>Planta 3</w:t>
      </w:r>
    </w:p>
    <w:p w14:paraId="585C3A58" w14:textId="014CEA09" w:rsidR="005D6E77" w:rsidRDefault="005D6E77">
      <w:r>
        <w:rPr>
          <w:noProof/>
        </w:rPr>
        <w:drawing>
          <wp:inline distT="0" distB="0" distL="0" distR="0" wp14:anchorId="6E8765BA" wp14:editId="20D729AC">
            <wp:extent cx="3186443" cy="3338946"/>
            <wp:effectExtent l="0" t="0" r="0" b="0"/>
            <wp:docPr id="23971015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10151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9865" cy="334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CCDE" w14:textId="77777777" w:rsidR="005D6E77" w:rsidRDefault="005D6E77"/>
    <w:p w14:paraId="431FA5DA" w14:textId="00FA49EA" w:rsidR="005D6E77" w:rsidRDefault="005D6E77">
      <w:pPr>
        <w:rPr>
          <w:noProof/>
        </w:rPr>
      </w:pPr>
      <w:r>
        <w:t>DNS</w:t>
      </w:r>
    </w:p>
    <w:p w14:paraId="14B51A56" w14:textId="2FCB3E15" w:rsidR="005D6E77" w:rsidRDefault="005D6E77">
      <w:pPr>
        <w:rPr>
          <w:noProof/>
        </w:rPr>
      </w:pPr>
      <w:r>
        <w:rPr>
          <w:noProof/>
        </w:rPr>
        <w:drawing>
          <wp:inline distT="0" distB="0" distL="0" distR="0" wp14:anchorId="2319870B" wp14:editId="2B82EBF9">
            <wp:extent cx="3364937" cy="3525982"/>
            <wp:effectExtent l="0" t="0" r="6985" b="0"/>
            <wp:docPr id="81143248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32480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6779" cy="353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99F1" w14:textId="77777777" w:rsidR="00765533" w:rsidRDefault="00765533">
      <w:pPr>
        <w:rPr>
          <w:noProof/>
        </w:rPr>
      </w:pPr>
    </w:p>
    <w:p w14:paraId="4096AE07" w14:textId="75BFA489" w:rsidR="00765533" w:rsidRDefault="00765533">
      <w:pPr>
        <w:rPr>
          <w:noProof/>
        </w:rPr>
      </w:pPr>
      <w:r>
        <w:rPr>
          <w:noProof/>
        </w:rPr>
        <w:lastRenderedPageBreak/>
        <w:t>Ping</w:t>
      </w:r>
    </w:p>
    <w:p w14:paraId="37D9E08A" w14:textId="06B67A2F" w:rsidR="00765533" w:rsidRDefault="00765533">
      <w:pPr>
        <w:rPr>
          <w:noProof/>
        </w:rPr>
      </w:pPr>
      <w:r>
        <w:rPr>
          <w:noProof/>
        </w:rPr>
        <w:t>192.168.10.11 a 192.168.20.11</w:t>
      </w:r>
    </w:p>
    <w:p w14:paraId="62610853" w14:textId="234B958F" w:rsidR="00765533" w:rsidRDefault="00765533">
      <w:pPr>
        <w:rPr>
          <w:noProof/>
        </w:rPr>
      </w:pPr>
      <w:r>
        <w:rPr>
          <w:noProof/>
        </w:rPr>
        <w:drawing>
          <wp:inline distT="0" distB="0" distL="0" distR="0" wp14:anchorId="25B5516A" wp14:editId="69FBBACD">
            <wp:extent cx="4369791" cy="4578928"/>
            <wp:effectExtent l="0" t="0" r="0" b="0"/>
            <wp:docPr id="1729102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02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6180" cy="458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A689" w14:textId="77777777" w:rsidR="002B2D19" w:rsidRDefault="002B2D19">
      <w:pPr>
        <w:rPr>
          <w:noProof/>
        </w:rPr>
      </w:pPr>
    </w:p>
    <w:p w14:paraId="5E11467F" w14:textId="76585ED3" w:rsidR="007C1A92" w:rsidRDefault="007C28F4">
      <w:pPr>
        <w:rPr>
          <w:noProof/>
        </w:rPr>
      </w:pPr>
      <w:r>
        <w:rPr>
          <w:noProof/>
        </w:rPr>
        <w:t>192.168.10.10 a 192.168.30.10</w:t>
      </w:r>
    </w:p>
    <w:p w14:paraId="62DB8BAF" w14:textId="5A62C5BE" w:rsidR="007C28F4" w:rsidRDefault="007C28F4">
      <w:pPr>
        <w:rPr>
          <w:noProof/>
        </w:rPr>
      </w:pPr>
      <w:r>
        <w:rPr>
          <w:noProof/>
        </w:rPr>
        <w:drawing>
          <wp:inline distT="0" distB="0" distL="0" distR="0" wp14:anchorId="1A48E091" wp14:editId="68021CC2">
            <wp:extent cx="5228571" cy="2523809"/>
            <wp:effectExtent l="0" t="0" r="0" b="0"/>
            <wp:docPr id="186718267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8267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4F2D" w14:textId="69ED70AE" w:rsidR="002B2D19" w:rsidRDefault="002B2D1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508A01F" wp14:editId="736F3F70">
            <wp:extent cx="2542857" cy="1742857"/>
            <wp:effectExtent l="0" t="0" r="0" b="0"/>
            <wp:docPr id="358971013" name="Imagen 1" descr="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71013" name="Imagen 1" descr="Texto, Chat o mensaje d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D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E77"/>
    <w:rsid w:val="002B2D19"/>
    <w:rsid w:val="0051382F"/>
    <w:rsid w:val="005D6E77"/>
    <w:rsid w:val="006A6187"/>
    <w:rsid w:val="006B2419"/>
    <w:rsid w:val="00765533"/>
    <w:rsid w:val="007C1A92"/>
    <w:rsid w:val="007C28F4"/>
    <w:rsid w:val="008C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A83A4"/>
  <w15:chartTrackingRefBased/>
  <w15:docId w15:val="{A3AB3A9A-52D7-4C77-86AD-68863874F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6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6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6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6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6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6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6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6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6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6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6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6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6E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6E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6E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6E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6E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6E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6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6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6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6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6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6E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6E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6E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6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6E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6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5</cp:revision>
  <dcterms:created xsi:type="dcterms:W3CDTF">2025-11-14T12:23:00Z</dcterms:created>
  <dcterms:modified xsi:type="dcterms:W3CDTF">2025-11-14T12:41:00Z</dcterms:modified>
</cp:coreProperties>
</file>