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8BBF" w14:textId="07838C42" w:rsidR="006B2419" w:rsidRDefault="00613347" w:rsidP="00613347">
      <w:pPr>
        <w:jc w:val="center"/>
        <w:rPr>
          <w:sz w:val="72"/>
          <w:szCs w:val="72"/>
        </w:rPr>
      </w:pPr>
      <w:r w:rsidRPr="00613347">
        <w:rPr>
          <w:sz w:val="72"/>
          <w:szCs w:val="72"/>
        </w:rPr>
        <w:t xml:space="preserve">Caso de Uso </w:t>
      </w:r>
      <w:r>
        <w:rPr>
          <w:sz w:val="72"/>
          <w:szCs w:val="72"/>
        </w:rPr>
        <w:t>–</w:t>
      </w:r>
      <w:r w:rsidRPr="00613347">
        <w:rPr>
          <w:sz w:val="72"/>
          <w:szCs w:val="72"/>
        </w:rPr>
        <w:t xml:space="preserve"> FTP</w:t>
      </w:r>
    </w:p>
    <w:p w14:paraId="3B27B781" w14:textId="77777777" w:rsidR="00613347" w:rsidRDefault="00613347" w:rsidP="00613347">
      <w:pPr>
        <w:jc w:val="center"/>
        <w:rPr>
          <w:sz w:val="72"/>
          <w:szCs w:val="72"/>
        </w:rPr>
      </w:pPr>
    </w:p>
    <w:p w14:paraId="6BA27738" w14:textId="594EE7E2" w:rsidR="00613347" w:rsidRDefault="00613347" w:rsidP="00613347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21DA9459" w14:textId="77777777" w:rsidR="00613347" w:rsidRDefault="00613347" w:rsidP="00613347">
      <w:pPr>
        <w:jc w:val="right"/>
        <w:rPr>
          <w:sz w:val="28"/>
          <w:szCs w:val="28"/>
        </w:rPr>
      </w:pPr>
    </w:p>
    <w:p w14:paraId="3226C0DF" w14:textId="13C1F2B9" w:rsidR="00613347" w:rsidRDefault="0061334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62620786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3E2497C" w14:textId="341E8A3B" w:rsidR="0058445B" w:rsidRDefault="0058445B">
          <w:pPr>
            <w:pStyle w:val="TtuloTDC"/>
          </w:pPr>
          <w:r>
            <w:t>Contenido</w:t>
          </w:r>
        </w:p>
        <w:p w14:paraId="49AF2353" w14:textId="39C7B940" w:rsidR="00DC7660" w:rsidRDefault="0058445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8653" w:history="1">
            <w:r w:rsidR="00DC7660" w:rsidRPr="00D72FB8">
              <w:rPr>
                <w:rStyle w:val="Hipervnculo"/>
                <w:noProof/>
              </w:rPr>
              <w:t>Preguntas de comprensión del caso</w:t>
            </w:r>
            <w:r w:rsidR="00DC7660">
              <w:rPr>
                <w:noProof/>
                <w:webHidden/>
              </w:rPr>
              <w:tab/>
            </w:r>
            <w:r w:rsidR="00DC7660">
              <w:rPr>
                <w:noProof/>
                <w:webHidden/>
              </w:rPr>
              <w:fldChar w:fldCharType="begin"/>
            </w:r>
            <w:r w:rsidR="00DC7660">
              <w:rPr>
                <w:noProof/>
                <w:webHidden/>
              </w:rPr>
              <w:instrText xml:space="preserve"> PAGEREF _Toc216438653 \h </w:instrText>
            </w:r>
            <w:r w:rsidR="00DC7660">
              <w:rPr>
                <w:noProof/>
                <w:webHidden/>
              </w:rPr>
            </w:r>
            <w:r w:rsidR="00DC7660"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2</w:t>
            </w:r>
            <w:r w:rsidR="00DC7660">
              <w:rPr>
                <w:noProof/>
                <w:webHidden/>
              </w:rPr>
              <w:fldChar w:fldCharType="end"/>
            </w:r>
          </w:hyperlink>
        </w:p>
        <w:p w14:paraId="5EEAF873" w14:textId="5052364F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4" w:history="1">
            <w:r w:rsidRPr="00D72FB8">
              <w:rPr>
                <w:rStyle w:val="Hipervnculo"/>
                <w:noProof/>
              </w:rPr>
              <w:t>¿Por qué FTP es útil para la empresa TecnoPlus?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A30AF" w14:textId="2AF7068C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5" w:history="1">
            <w:r w:rsidRPr="00D72FB8">
              <w:rPr>
                <w:rStyle w:val="Hipervnculo"/>
                <w:noProof/>
              </w:rPr>
              <w:t>¿Qué diferencias hay entre un servidor FTP y servicios como Google Drive o OneDrive?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B2C4" w14:textId="0D578C3A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6" w:history="1">
            <w:r w:rsidRPr="00D72FB8">
              <w:rPr>
                <w:rStyle w:val="Hipervnculo"/>
                <w:noProof/>
              </w:rPr>
              <w:t>¿Qué ventaja tiene FTP en empresas que manejan archivos muy pesados?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F986" w14:textId="2DB2D9B9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7" w:history="1">
            <w:r w:rsidRPr="00D72FB8">
              <w:rPr>
                <w:rStyle w:val="Hipervnculo"/>
                <w:noProof/>
              </w:rPr>
              <w:t>¿Por qué puede ser un problema la falta de cifrado en FTP?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47F2" w14:textId="50EEE9A7" w:rsidR="00DC7660" w:rsidRDefault="00DC7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8" w:history="1">
            <w:r w:rsidRPr="00D72FB8">
              <w:rPr>
                <w:rStyle w:val="Hipervnculo"/>
                <w:noProof/>
              </w:rPr>
              <w:t>Identifica requisitos del sistema FTP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E695" w14:textId="5BB6DE28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59" w:history="1">
            <w:r w:rsidRPr="00D72FB8">
              <w:rPr>
                <w:rStyle w:val="Hipervnculo"/>
                <w:noProof/>
              </w:rPr>
              <w:t>¿Qué roles de usuario son necesarios (por ejemplo, lectura/escritura)?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A988" w14:textId="64A8C6BB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0" w:history="1">
            <w:r w:rsidRPr="00D72FB8">
              <w:rPr>
                <w:rStyle w:val="Hipervnculo"/>
                <w:noProof/>
              </w:rPr>
              <w:t>¿Qué carpetas deberían existir en el servidor?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CA94" w14:textId="6B80808A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1" w:history="1">
            <w:r w:rsidRPr="00D72FB8">
              <w:rPr>
                <w:rStyle w:val="Hipervnculo"/>
                <w:noProof/>
              </w:rPr>
              <w:t>¿Qué permisos se deberían asignar a cada departamento?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797C" w14:textId="3D0CE54D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2" w:history="1">
            <w:r w:rsidRPr="00D72FB8">
              <w:rPr>
                <w:rStyle w:val="Hipervnculo"/>
                <w:noProof/>
              </w:rPr>
              <w:t>¿Qué medidas mínimas de seguridad aplicarías?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95A4" w14:textId="5DB78617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3" w:history="1">
            <w:r w:rsidRPr="00D72FB8">
              <w:rPr>
                <w:rStyle w:val="Hipervnculo"/>
                <w:noProof/>
              </w:rPr>
              <w:t>¿Qué diferencias encuentras entre navegar archivos en local y hacerlo mediante FTP?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7757" w14:textId="6BC659DF" w:rsidR="00DC7660" w:rsidRDefault="00DC766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4" w:history="1">
            <w:r w:rsidRPr="00D72FB8">
              <w:rPr>
                <w:rStyle w:val="Hipervnculo"/>
                <w:noProof/>
              </w:rPr>
              <w:t>Análisis de ventajas e inconvenientes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C1860" w14:textId="5316FD61" w:rsidR="00DC7660" w:rsidRDefault="00DC766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438665" w:history="1">
            <w:r w:rsidRPr="00D72FB8">
              <w:rPr>
                <w:rStyle w:val="Hipervnculo"/>
                <w:noProof/>
              </w:rPr>
              <w:t>Propuesta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0B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B9BE" w14:textId="54DFF78F" w:rsidR="0058445B" w:rsidRDefault="0058445B">
          <w:r>
            <w:rPr>
              <w:b/>
              <w:bCs/>
            </w:rPr>
            <w:fldChar w:fldCharType="end"/>
          </w:r>
        </w:p>
      </w:sdtContent>
    </w:sdt>
    <w:p w14:paraId="43A07B1D" w14:textId="77777777" w:rsidR="0058445B" w:rsidRDefault="0058445B" w:rsidP="006A1DD0">
      <w:pPr>
        <w:pStyle w:val="Ttulo1"/>
      </w:pPr>
    </w:p>
    <w:p w14:paraId="627B5DDE" w14:textId="219DF3D8" w:rsidR="006A1DD0" w:rsidRPr="006A1DD0" w:rsidRDefault="006A1DD0" w:rsidP="006A1DD0">
      <w:pPr>
        <w:pStyle w:val="Ttulo1"/>
      </w:pPr>
      <w:bookmarkStart w:id="0" w:name="_Toc216438653"/>
      <w:r w:rsidRPr="006A1DD0">
        <w:t>Preguntas de comprensión del caso</w:t>
      </w:r>
      <w:bookmarkEnd w:id="0"/>
    </w:p>
    <w:p w14:paraId="45FF4196" w14:textId="5584CB62" w:rsidR="00B73227" w:rsidRPr="00B73227" w:rsidRDefault="00B73227" w:rsidP="006A1DD0">
      <w:pPr>
        <w:pStyle w:val="Ttulo2"/>
      </w:pPr>
      <w:bookmarkStart w:id="1" w:name="_Toc216438654"/>
      <w:r w:rsidRPr="00B73227">
        <w:t xml:space="preserve">¿Por qué FTP es útil para la empresa </w:t>
      </w:r>
      <w:proofErr w:type="spellStart"/>
      <w:r w:rsidRPr="00B73227">
        <w:t>TecnoPlus</w:t>
      </w:r>
      <w:proofErr w:type="spellEnd"/>
      <w:r w:rsidRPr="00B73227">
        <w:t>?</w:t>
      </w:r>
      <w:bookmarkEnd w:id="1"/>
    </w:p>
    <w:p w14:paraId="1289502B" w14:textId="446AF3D7" w:rsidR="00613347" w:rsidRDefault="00B15341" w:rsidP="00613347">
      <w:pPr>
        <w:rPr>
          <w:sz w:val="28"/>
          <w:szCs w:val="28"/>
        </w:rPr>
      </w:pPr>
      <w:r>
        <w:rPr>
          <w:sz w:val="28"/>
          <w:szCs w:val="28"/>
        </w:rPr>
        <w:t>FTP es útil para ellos porque les permite compartir archivos grandes entre los departamentos</w:t>
      </w:r>
      <w:r w:rsidR="008E0E97">
        <w:rPr>
          <w:sz w:val="28"/>
          <w:szCs w:val="28"/>
        </w:rPr>
        <w:t>, centralizar la información en un servidor y controlar quien sube y descarga documentos</w:t>
      </w:r>
      <w:r w:rsidR="00F65AA4">
        <w:rPr>
          <w:sz w:val="28"/>
          <w:szCs w:val="28"/>
        </w:rPr>
        <w:t xml:space="preserve">, y es un método </w:t>
      </w:r>
      <w:proofErr w:type="spellStart"/>
      <w:r w:rsidR="00F65AA4">
        <w:rPr>
          <w:sz w:val="28"/>
          <w:szCs w:val="28"/>
        </w:rPr>
        <w:t>mut</w:t>
      </w:r>
      <w:proofErr w:type="spellEnd"/>
      <w:r w:rsidR="00F65AA4">
        <w:rPr>
          <w:sz w:val="28"/>
          <w:szCs w:val="28"/>
        </w:rPr>
        <w:t xml:space="preserve"> sencillo que funciona con muchos sistemas</w:t>
      </w:r>
    </w:p>
    <w:p w14:paraId="48F7FED7" w14:textId="77777777" w:rsidR="00713B81" w:rsidRDefault="00713B81" w:rsidP="00613347">
      <w:pPr>
        <w:rPr>
          <w:sz w:val="28"/>
          <w:szCs w:val="28"/>
        </w:rPr>
      </w:pPr>
    </w:p>
    <w:p w14:paraId="79E8494F" w14:textId="77777777" w:rsidR="00713B81" w:rsidRDefault="00713B81" w:rsidP="006A1DD0">
      <w:pPr>
        <w:pStyle w:val="Ttulo2"/>
      </w:pPr>
      <w:bookmarkStart w:id="2" w:name="_Toc216438655"/>
      <w:r w:rsidRPr="00713B81">
        <w:t>¿Qué diferencias hay entre un servidor FTP y servicios como Google Drive o OneDrive?</w:t>
      </w:r>
      <w:bookmarkEnd w:id="2"/>
    </w:p>
    <w:p w14:paraId="7B72B1EB" w14:textId="0A113EE5" w:rsidR="00713B81" w:rsidRDefault="00713B81" w:rsidP="00713B81">
      <w:r>
        <w:t xml:space="preserve">FTP es un </w:t>
      </w:r>
      <w:r w:rsidR="00DC084F">
        <w:t>servicio propio</w:t>
      </w:r>
      <w:r>
        <w:t xml:space="preserve">, es la propia empresa la que </w:t>
      </w:r>
      <w:r w:rsidR="00D462A7">
        <w:t>controla el servidor, los usuarios y la seguridad, en cambio OneDrive depende de una nube externa</w:t>
      </w:r>
      <w:r w:rsidR="00F02584">
        <w:t xml:space="preserve">, el </w:t>
      </w:r>
      <w:r w:rsidR="00F02584">
        <w:lastRenderedPageBreak/>
        <w:t>problema de FTP es q</w:t>
      </w:r>
      <w:r w:rsidR="00297893">
        <w:t xml:space="preserve">ue no cifra los datos transferidos en cambio OneDrive </w:t>
      </w:r>
      <w:proofErr w:type="spellStart"/>
      <w:r w:rsidR="00297893">
        <w:t>si</w:t>
      </w:r>
      <w:proofErr w:type="spellEnd"/>
      <w:r w:rsidR="00297893">
        <w:t xml:space="preserve"> que lo hace</w:t>
      </w:r>
    </w:p>
    <w:p w14:paraId="5AB24D53" w14:textId="77777777" w:rsidR="00DC084F" w:rsidRDefault="00DC084F" w:rsidP="00713B81"/>
    <w:p w14:paraId="039C3315" w14:textId="77777777" w:rsidR="00DC084F" w:rsidRDefault="00DC084F" w:rsidP="00713B81"/>
    <w:p w14:paraId="241CD91F" w14:textId="77777777" w:rsidR="00DC084F" w:rsidRPr="00DC084F" w:rsidRDefault="00DC084F" w:rsidP="006A1DD0">
      <w:pPr>
        <w:pStyle w:val="Ttulo2"/>
      </w:pPr>
      <w:bookmarkStart w:id="3" w:name="_Toc216438656"/>
      <w:r w:rsidRPr="00DC084F">
        <w:t>¿Qué ventaja tiene FTP en empresas que manejan archivos muy pesados?</w:t>
      </w:r>
      <w:bookmarkEnd w:id="3"/>
    </w:p>
    <w:p w14:paraId="7E92FAA2" w14:textId="4B61B3C7" w:rsidR="00DC084F" w:rsidRDefault="00D375F0" w:rsidP="00713B81">
      <w:r>
        <w:t xml:space="preserve">FTP es </w:t>
      </w:r>
      <w:proofErr w:type="spellStart"/>
      <w:r>
        <w:t>mas</w:t>
      </w:r>
      <w:proofErr w:type="spellEnd"/>
      <w:r>
        <w:t xml:space="preserve"> rápido y mas eficiente para mover archivos que son muy pesados </w:t>
      </w:r>
      <w:r w:rsidR="002A3FD6">
        <w:t xml:space="preserve">ya que no tiene </w:t>
      </w:r>
      <w:proofErr w:type="spellStart"/>
      <w:r w:rsidR="002A3FD6">
        <w:t>limite</w:t>
      </w:r>
      <w:proofErr w:type="spellEnd"/>
      <w:r w:rsidR="002A3FD6">
        <w:t xml:space="preserve"> de tamaño para</w:t>
      </w:r>
    </w:p>
    <w:p w14:paraId="023E0DC3" w14:textId="77777777" w:rsidR="00AC4B3D" w:rsidRDefault="00AC4B3D" w:rsidP="00713B81"/>
    <w:p w14:paraId="798FD05F" w14:textId="77777777" w:rsidR="00AC4B3D" w:rsidRDefault="00AC4B3D" w:rsidP="00713B81"/>
    <w:p w14:paraId="1FF1DB20" w14:textId="77777777" w:rsidR="00AC4B3D" w:rsidRPr="00AC4B3D" w:rsidRDefault="00AC4B3D" w:rsidP="006A1DD0">
      <w:pPr>
        <w:pStyle w:val="Ttulo2"/>
      </w:pPr>
      <w:bookmarkStart w:id="4" w:name="_Toc216438657"/>
      <w:r w:rsidRPr="00AC4B3D">
        <w:t>¿Por qué puede ser un problema la falta de cifrado en FTP?</w:t>
      </w:r>
      <w:bookmarkEnd w:id="4"/>
    </w:p>
    <w:p w14:paraId="4ACBD88B" w14:textId="7F7DF4A3" w:rsidR="00AC4B3D" w:rsidRDefault="0054235C" w:rsidP="00713B81">
      <w:r>
        <w:t xml:space="preserve">Puede ser un problema, porque el usuario, contraseñas y archivos </w:t>
      </w:r>
      <w:r w:rsidR="00B969ED">
        <w:t xml:space="preserve">viajan en texto plano, lo que hace que sea </w:t>
      </w:r>
      <w:proofErr w:type="spellStart"/>
      <w:r w:rsidR="00B969ED">
        <w:t>mas</w:t>
      </w:r>
      <w:proofErr w:type="spellEnd"/>
      <w:r w:rsidR="00B969ED">
        <w:t xml:space="preserve"> fácil ser interceptado por </w:t>
      </w:r>
      <w:r w:rsidR="006A1DD0">
        <w:t>atacantes</w:t>
      </w:r>
    </w:p>
    <w:p w14:paraId="265CA51B" w14:textId="77777777" w:rsidR="006A1DD0" w:rsidRDefault="006A1DD0" w:rsidP="00713B81"/>
    <w:p w14:paraId="0FE4265A" w14:textId="77777777" w:rsidR="006A1DD0" w:rsidRDefault="006A1DD0" w:rsidP="00713B81"/>
    <w:p w14:paraId="1E30E9C4" w14:textId="00DA24DF" w:rsidR="006A1DD0" w:rsidRDefault="007B1E42" w:rsidP="007B1E42">
      <w:pPr>
        <w:pStyle w:val="Ttulo1"/>
      </w:pPr>
      <w:bookmarkStart w:id="5" w:name="_Toc216438658"/>
      <w:r w:rsidRPr="007B1E42">
        <w:t>Identifica requisitos del sistema FTP</w:t>
      </w:r>
      <w:bookmarkEnd w:id="5"/>
    </w:p>
    <w:p w14:paraId="1292582E" w14:textId="6420953A" w:rsidR="007B1E42" w:rsidRDefault="007B1E42" w:rsidP="007B1E42">
      <w:pPr>
        <w:pStyle w:val="Ttulo2"/>
      </w:pPr>
      <w:bookmarkStart w:id="6" w:name="_Toc216438659"/>
      <w:r w:rsidRPr="007B1E42">
        <w:t>¿Qué roles de usuario son necesarios (por ejemplo, lectura/escritura)?</w:t>
      </w:r>
      <w:bookmarkEnd w:id="6"/>
    </w:p>
    <w:p w14:paraId="2C037174" w14:textId="6333B354" w:rsidR="00A5305B" w:rsidRDefault="00006DC5" w:rsidP="00613347">
      <w:r>
        <w:t xml:space="preserve">Los </w:t>
      </w:r>
      <w:r w:rsidR="00203441">
        <w:t>de diseño lectura/escritura en su carpeta y lectura en producción</w:t>
      </w:r>
      <w:r w:rsidR="00CF50C3">
        <w:t xml:space="preserve">, los de producción lectura/escritura en su carpeta y lectura en diseño, y el administrador </w:t>
      </w:r>
      <w:r w:rsidR="001F07A8">
        <w:t>tiene control total</w:t>
      </w:r>
    </w:p>
    <w:p w14:paraId="5D509CD0" w14:textId="77777777" w:rsidR="00A5305B" w:rsidRDefault="00A5305B" w:rsidP="00613347"/>
    <w:p w14:paraId="7831079C" w14:textId="77777777" w:rsidR="00CC6219" w:rsidRPr="00CC6219" w:rsidRDefault="00CC6219" w:rsidP="00CC6219">
      <w:pPr>
        <w:pStyle w:val="Ttulo2"/>
      </w:pPr>
      <w:bookmarkStart w:id="7" w:name="_Toc216438660"/>
      <w:r w:rsidRPr="00CC6219">
        <w:t>¿Qué carpetas deberían existir en el servidor?</w:t>
      </w:r>
      <w:bookmarkEnd w:id="7"/>
    </w:p>
    <w:p w14:paraId="32D7D9D8" w14:textId="0B6502DF" w:rsidR="00A5305B" w:rsidRDefault="00B402A5" w:rsidP="00613347">
      <w:pPr>
        <w:rPr>
          <w:sz w:val="28"/>
          <w:szCs w:val="28"/>
        </w:rPr>
      </w:pPr>
      <w:r>
        <w:rPr>
          <w:sz w:val="28"/>
          <w:szCs w:val="28"/>
        </w:rPr>
        <w:t>Debería</w:t>
      </w:r>
      <w:r w:rsidR="001F07A8">
        <w:rPr>
          <w:sz w:val="28"/>
          <w:szCs w:val="28"/>
        </w:rPr>
        <w:t xml:space="preserve"> de haber una carpeta de diseño, otra de </w:t>
      </w:r>
      <w:r>
        <w:rPr>
          <w:sz w:val="28"/>
          <w:szCs w:val="28"/>
        </w:rPr>
        <w:t>producción y una carpeta que sea compartido para intercambiar archivos</w:t>
      </w:r>
    </w:p>
    <w:p w14:paraId="5581E30F" w14:textId="77777777" w:rsidR="00B402A5" w:rsidRDefault="00B402A5" w:rsidP="00613347">
      <w:pPr>
        <w:rPr>
          <w:sz w:val="28"/>
          <w:szCs w:val="28"/>
        </w:rPr>
      </w:pPr>
    </w:p>
    <w:p w14:paraId="12BF4E57" w14:textId="77777777" w:rsidR="00B402A5" w:rsidRDefault="00B402A5" w:rsidP="00613347">
      <w:pPr>
        <w:rPr>
          <w:sz w:val="28"/>
          <w:szCs w:val="28"/>
        </w:rPr>
      </w:pPr>
    </w:p>
    <w:p w14:paraId="21811A87" w14:textId="77777777" w:rsidR="00BD52D2" w:rsidRDefault="00BD52D2" w:rsidP="00BD52D2">
      <w:pPr>
        <w:pStyle w:val="Ttulo2"/>
      </w:pPr>
      <w:bookmarkStart w:id="8" w:name="_Toc216438661"/>
      <w:r w:rsidRPr="00BD52D2">
        <w:lastRenderedPageBreak/>
        <w:t>¿Qué permisos se deberían asignar a cada departamento?</w:t>
      </w:r>
      <w:bookmarkEnd w:id="8"/>
    </w:p>
    <w:p w14:paraId="72DC216B" w14:textId="076F87CA" w:rsidR="00BD52D2" w:rsidRDefault="00BD52D2" w:rsidP="00BD52D2">
      <w:pPr>
        <w:pStyle w:val="Prrafodelista"/>
        <w:numPr>
          <w:ilvl w:val="0"/>
          <w:numId w:val="8"/>
        </w:numPr>
      </w:pPr>
      <w:r>
        <w:t xml:space="preserve">Diseño </w:t>
      </w:r>
      <w:r>
        <w:sym w:font="Wingdings" w:char="F0E0"/>
      </w:r>
      <w:r>
        <w:t xml:space="preserve"> </w:t>
      </w:r>
      <w:r w:rsidR="00CF3890">
        <w:t>Lectura</w:t>
      </w:r>
      <w:r>
        <w:t>/escritura en /Diseño/, lectura en /Producción/</w:t>
      </w:r>
    </w:p>
    <w:p w14:paraId="2BB8741B" w14:textId="27E4AF18" w:rsidR="00BD52D2" w:rsidRDefault="00BD52D2" w:rsidP="00BD52D2">
      <w:pPr>
        <w:pStyle w:val="Prrafodelista"/>
        <w:numPr>
          <w:ilvl w:val="0"/>
          <w:numId w:val="8"/>
        </w:numPr>
      </w:pPr>
      <w:r>
        <w:t xml:space="preserve">Producción </w:t>
      </w:r>
      <w:r>
        <w:sym w:font="Wingdings" w:char="F0E0"/>
      </w:r>
      <w:r>
        <w:t xml:space="preserve"> Lectura en /Diseño/, lectura en /Producción/</w:t>
      </w:r>
    </w:p>
    <w:p w14:paraId="14AC2B78" w14:textId="37FB310B" w:rsidR="00BD52D2" w:rsidRDefault="005C2120" w:rsidP="00BD52D2">
      <w:pPr>
        <w:pStyle w:val="Prrafodelista"/>
        <w:numPr>
          <w:ilvl w:val="0"/>
          <w:numId w:val="8"/>
        </w:numPr>
      </w:pPr>
      <w:r>
        <w:t>Administración</w:t>
      </w:r>
      <w:r w:rsidR="00BD52D2">
        <w:t xml:space="preserve"> </w:t>
      </w:r>
      <w:r w:rsidR="00BD52D2">
        <w:sym w:font="Wingdings" w:char="F0E0"/>
      </w:r>
      <w:r w:rsidR="00BD52D2">
        <w:t xml:space="preserve"> </w:t>
      </w:r>
      <w:r w:rsidR="00CF3890">
        <w:t>permiso completo en todo</w:t>
      </w:r>
    </w:p>
    <w:p w14:paraId="5B4F5D99" w14:textId="77777777" w:rsidR="00CD6814" w:rsidRDefault="00CD6814" w:rsidP="00CD6814"/>
    <w:p w14:paraId="3DEB9E94" w14:textId="77777777" w:rsidR="00CD6814" w:rsidRDefault="00CD6814" w:rsidP="00CD6814"/>
    <w:p w14:paraId="3DA26E8E" w14:textId="77777777" w:rsidR="00CD6814" w:rsidRPr="00CD6814" w:rsidRDefault="00CD6814" w:rsidP="00CD6814">
      <w:pPr>
        <w:pStyle w:val="Ttulo2"/>
      </w:pPr>
      <w:bookmarkStart w:id="9" w:name="_Toc216438662"/>
      <w:r w:rsidRPr="00CD6814">
        <w:t>¿Qué medidas mínimas de seguridad aplicarías?</w:t>
      </w:r>
      <w:bookmarkEnd w:id="9"/>
    </w:p>
    <w:p w14:paraId="4919173A" w14:textId="3C7E66EC" w:rsidR="004059D7" w:rsidRPr="004059D7" w:rsidRDefault="004059D7" w:rsidP="004059D7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4059D7">
        <w:rPr>
          <w:sz w:val="28"/>
          <w:szCs w:val="28"/>
        </w:rPr>
        <w:t>Usar FTPS o SFTP para cifrar las conexiones</w:t>
      </w:r>
    </w:p>
    <w:p w14:paraId="1EE57629" w14:textId="6E7D1CA6" w:rsidR="004059D7" w:rsidRPr="006B1CFA" w:rsidRDefault="004059D7" w:rsidP="006B1CFA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4059D7">
        <w:rPr>
          <w:sz w:val="28"/>
          <w:szCs w:val="28"/>
        </w:rPr>
        <w:t>Contraseñas seguras</w:t>
      </w:r>
    </w:p>
    <w:p w14:paraId="79CCA9DB" w14:textId="7E297415" w:rsidR="004059D7" w:rsidRDefault="004059D7" w:rsidP="00D47A0C">
      <w:pPr>
        <w:pStyle w:val="Prrafodelista"/>
        <w:numPr>
          <w:ilvl w:val="0"/>
          <w:numId w:val="8"/>
        </w:numPr>
        <w:rPr>
          <w:sz w:val="28"/>
          <w:szCs w:val="28"/>
        </w:rPr>
      </w:pPr>
      <w:r w:rsidRPr="004059D7">
        <w:rPr>
          <w:sz w:val="28"/>
          <w:szCs w:val="28"/>
        </w:rPr>
        <w:t>Limitar permisos según el departamento</w:t>
      </w:r>
    </w:p>
    <w:p w14:paraId="0C6A4EAD" w14:textId="77777777" w:rsidR="00D47A0C" w:rsidRDefault="00D47A0C" w:rsidP="00D47A0C">
      <w:pPr>
        <w:rPr>
          <w:sz w:val="28"/>
          <w:szCs w:val="28"/>
        </w:rPr>
      </w:pPr>
    </w:p>
    <w:p w14:paraId="38A9674B" w14:textId="77777777" w:rsidR="00D47A0C" w:rsidRDefault="00D47A0C" w:rsidP="00D47A0C">
      <w:pPr>
        <w:rPr>
          <w:sz w:val="28"/>
          <w:szCs w:val="28"/>
        </w:rPr>
      </w:pPr>
    </w:p>
    <w:p w14:paraId="6A5BF949" w14:textId="0850E784" w:rsidR="00D47A0C" w:rsidRPr="00D47A0C" w:rsidRDefault="00D47A0C" w:rsidP="00D47A0C">
      <w:pPr>
        <w:pStyle w:val="Ttulo2"/>
      </w:pPr>
      <w:bookmarkStart w:id="10" w:name="_Toc216438663"/>
      <w:r w:rsidRPr="00D47A0C">
        <w:t>¿Qué diferencias encuentras entre navegar archivos en local y hacerlo mediante FTP?</w:t>
      </w:r>
      <w:bookmarkEnd w:id="10"/>
    </w:p>
    <w:p w14:paraId="33119A9C" w14:textId="18C86F08" w:rsidR="00EB4B3C" w:rsidRDefault="00EB4B3C" w:rsidP="00613347">
      <w:pPr>
        <w:rPr>
          <w:sz w:val="28"/>
          <w:szCs w:val="28"/>
        </w:rPr>
      </w:pPr>
      <w:r>
        <w:rPr>
          <w:sz w:val="28"/>
          <w:szCs w:val="28"/>
        </w:rPr>
        <w:t>En local el acceso es rápido, en el FTP depende del internet</w:t>
      </w:r>
      <w:r w:rsidR="003368B1">
        <w:rPr>
          <w:sz w:val="28"/>
          <w:szCs w:val="28"/>
        </w:rPr>
        <w:t>, en local no hay autenticación, en FTP si</w:t>
      </w:r>
      <w:r w:rsidR="00AD47A3">
        <w:rPr>
          <w:sz w:val="28"/>
          <w:szCs w:val="28"/>
        </w:rPr>
        <w:t>, en FTP puede haber restricciones según los permisos</w:t>
      </w:r>
    </w:p>
    <w:p w14:paraId="549A2DA8" w14:textId="77777777" w:rsidR="00C3110B" w:rsidRDefault="00C3110B" w:rsidP="00613347">
      <w:pPr>
        <w:rPr>
          <w:sz w:val="28"/>
          <w:szCs w:val="28"/>
        </w:rPr>
      </w:pPr>
    </w:p>
    <w:p w14:paraId="15D2C732" w14:textId="77777777" w:rsidR="00686532" w:rsidRDefault="00686532" w:rsidP="00613347">
      <w:pPr>
        <w:rPr>
          <w:sz w:val="28"/>
          <w:szCs w:val="28"/>
        </w:rPr>
      </w:pPr>
    </w:p>
    <w:p w14:paraId="17B5A9DD" w14:textId="77777777" w:rsidR="00DC7660" w:rsidRPr="00DC7660" w:rsidRDefault="00DC7660" w:rsidP="00DC7660">
      <w:pPr>
        <w:pStyle w:val="Ttulo2"/>
      </w:pPr>
      <w:bookmarkStart w:id="11" w:name="_Toc216438664"/>
      <w:r w:rsidRPr="00DC7660">
        <w:t>Análisis de ventajas e inconvenientes</w:t>
      </w:r>
      <w:bookmarkEnd w:id="11"/>
    </w:p>
    <w:p w14:paraId="72AF8295" w14:textId="77777777" w:rsidR="00C3110B" w:rsidRDefault="00C3110B" w:rsidP="00613347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86532" w14:paraId="0D02DF73" w14:textId="77777777" w:rsidTr="005B6B4F">
        <w:tc>
          <w:tcPr>
            <w:tcW w:w="4247" w:type="dxa"/>
            <w:shd w:val="clear" w:color="auto" w:fill="808080" w:themeFill="background1" w:themeFillShade="80"/>
          </w:tcPr>
          <w:p w14:paraId="1D65F03B" w14:textId="7F2F223B" w:rsidR="00686532" w:rsidRDefault="00686532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Ventajas</w:t>
            </w:r>
          </w:p>
        </w:tc>
        <w:tc>
          <w:tcPr>
            <w:tcW w:w="4247" w:type="dxa"/>
            <w:shd w:val="clear" w:color="auto" w:fill="808080" w:themeFill="background1" w:themeFillShade="80"/>
          </w:tcPr>
          <w:p w14:paraId="6ABDC386" w14:textId="2D613FB5" w:rsidR="00686532" w:rsidRDefault="00686532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Incon</w:t>
            </w:r>
            <w:r w:rsidR="003E1BB0">
              <w:rPr>
                <w:sz w:val="28"/>
                <w:szCs w:val="28"/>
              </w:rPr>
              <w:t>venientes</w:t>
            </w:r>
          </w:p>
        </w:tc>
      </w:tr>
      <w:tr w:rsidR="00686532" w14:paraId="3F4E655B" w14:textId="77777777" w:rsidTr="00686532">
        <w:tc>
          <w:tcPr>
            <w:tcW w:w="4247" w:type="dxa"/>
          </w:tcPr>
          <w:p w14:paraId="4242E43E" w14:textId="56A0AB19" w:rsidR="00686532" w:rsidRDefault="003E1BB0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Rápido para archivos pesados</w:t>
            </w:r>
          </w:p>
        </w:tc>
        <w:tc>
          <w:tcPr>
            <w:tcW w:w="4247" w:type="dxa"/>
          </w:tcPr>
          <w:p w14:paraId="1B3AF179" w14:textId="30ED01AF" w:rsidR="00686532" w:rsidRDefault="003E1BB0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 cifra los datos</w:t>
            </w:r>
          </w:p>
        </w:tc>
      </w:tr>
      <w:tr w:rsidR="00686532" w14:paraId="25B917AE" w14:textId="77777777" w:rsidTr="00686532">
        <w:tc>
          <w:tcPr>
            <w:tcW w:w="4247" w:type="dxa"/>
          </w:tcPr>
          <w:p w14:paraId="3D9328F4" w14:textId="2D58C549" w:rsidR="00686532" w:rsidRDefault="003E1BB0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Fácil de configurar</w:t>
            </w:r>
          </w:p>
        </w:tc>
        <w:tc>
          <w:tcPr>
            <w:tcW w:w="4247" w:type="dxa"/>
          </w:tcPr>
          <w:p w14:paraId="5196EAC3" w14:textId="031CC3C3" w:rsidR="00686532" w:rsidRDefault="00A54A63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Vulnerable a ataque</w:t>
            </w:r>
          </w:p>
        </w:tc>
      </w:tr>
      <w:tr w:rsidR="00686532" w14:paraId="62491B1C" w14:textId="77777777" w:rsidTr="00686532">
        <w:tc>
          <w:tcPr>
            <w:tcW w:w="4247" w:type="dxa"/>
          </w:tcPr>
          <w:p w14:paraId="48CE23B6" w14:textId="00E5BFBE" w:rsidR="00686532" w:rsidRDefault="00A54A63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Compatible con muchos programas</w:t>
            </w:r>
          </w:p>
        </w:tc>
        <w:tc>
          <w:tcPr>
            <w:tcW w:w="4247" w:type="dxa"/>
          </w:tcPr>
          <w:p w14:paraId="273CCB1F" w14:textId="43E921F5" w:rsidR="00686532" w:rsidRDefault="00D766D5" w:rsidP="006133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Difícil de usar en redes con firewall</w:t>
            </w:r>
          </w:p>
        </w:tc>
      </w:tr>
    </w:tbl>
    <w:p w14:paraId="2C71CB7D" w14:textId="77777777" w:rsidR="00686532" w:rsidRDefault="00686532" w:rsidP="00613347">
      <w:pPr>
        <w:rPr>
          <w:sz w:val="28"/>
          <w:szCs w:val="28"/>
        </w:rPr>
      </w:pPr>
    </w:p>
    <w:p w14:paraId="431F0DED" w14:textId="77777777" w:rsidR="00AD47A3" w:rsidRDefault="00AD47A3" w:rsidP="00613347">
      <w:pPr>
        <w:rPr>
          <w:sz w:val="28"/>
          <w:szCs w:val="28"/>
        </w:rPr>
      </w:pPr>
    </w:p>
    <w:p w14:paraId="4D12566E" w14:textId="77777777" w:rsidR="00645A2C" w:rsidRDefault="00645A2C" w:rsidP="00215993">
      <w:pPr>
        <w:pStyle w:val="Ttulo1"/>
      </w:pPr>
      <w:bookmarkStart w:id="12" w:name="_Toc216438665"/>
      <w:r w:rsidRPr="00645A2C">
        <w:lastRenderedPageBreak/>
        <w:t>Propuesta final</w:t>
      </w:r>
      <w:bookmarkEnd w:id="12"/>
    </w:p>
    <w:p w14:paraId="7E92480E" w14:textId="77777777" w:rsidR="00645A2C" w:rsidRDefault="00645A2C" w:rsidP="00645A2C"/>
    <w:p w14:paraId="538AE4D9" w14:textId="01E0A170" w:rsidR="003A5D1B" w:rsidRPr="003A5D1B" w:rsidRDefault="003A5D1B" w:rsidP="003A5D1B">
      <w:r w:rsidRPr="003A5D1B">
        <w:t xml:space="preserve">Yo usaría SFTP, porque </w:t>
      </w:r>
      <w:r>
        <w:t xml:space="preserve">tiene </w:t>
      </w:r>
      <w:r w:rsidRPr="003A5D1B">
        <w:t>cifra</w:t>
      </w:r>
      <w:r>
        <w:t>do</w:t>
      </w:r>
      <w:r w:rsidRPr="003A5D1B">
        <w:t xml:space="preserve"> y es más seguro que FTP o FTPS.</w:t>
      </w:r>
      <w:r w:rsidR="0058445B">
        <w:t xml:space="preserve"> </w:t>
      </w:r>
      <w:r w:rsidRPr="003A5D1B">
        <w:t>Organizaría las carpetas por departamentos</w:t>
      </w:r>
      <w:r w:rsidR="006535C2">
        <w:t xml:space="preserve">, haría una para diseño </w:t>
      </w:r>
      <w:r w:rsidRPr="003A5D1B">
        <w:t xml:space="preserve">/Diseño, </w:t>
      </w:r>
      <w:r w:rsidR="006535C2">
        <w:t xml:space="preserve">otra para producción </w:t>
      </w:r>
      <w:r w:rsidRPr="003A5D1B">
        <w:t xml:space="preserve">/Producción y </w:t>
      </w:r>
      <w:r w:rsidR="006535C2">
        <w:t xml:space="preserve">otra para compartir archivos </w:t>
      </w:r>
      <w:r w:rsidRPr="003A5D1B">
        <w:t>/Compartido y daría permisos de lectura o escritura solo a quien le toque.</w:t>
      </w:r>
      <w:r w:rsidR="0058445B">
        <w:t xml:space="preserve"> </w:t>
      </w:r>
      <w:r w:rsidRPr="003A5D1B">
        <w:t xml:space="preserve">El servidor podría montarse con </w:t>
      </w:r>
      <w:proofErr w:type="spellStart"/>
      <w:r w:rsidRPr="003A5D1B">
        <w:t>OpenSSH</w:t>
      </w:r>
      <w:proofErr w:type="spellEnd"/>
      <w:r w:rsidRPr="003A5D1B">
        <w:t xml:space="preserve"> para usar SFTP</w:t>
      </w:r>
      <w:r w:rsidR="0058445B">
        <w:t xml:space="preserve">. </w:t>
      </w:r>
      <w:r w:rsidRPr="003A5D1B">
        <w:t xml:space="preserve">Para que los usuarios se conecten, usaría programas como FileZilla o </w:t>
      </w:r>
      <w:proofErr w:type="spellStart"/>
      <w:r w:rsidRPr="003A5D1B">
        <w:t>WinSCP</w:t>
      </w:r>
      <w:proofErr w:type="spellEnd"/>
      <w:r w:rsidRPr="003A5D1B">
        <w:t>, cada uno con su propio usuario y una contraseña segura.</w:t>
      </w:r>
    </w:p>
    <w:p w14:paraId="42DFA190" w14:textId="77777777" w:rsidR="00645A2C" w:rsidRPr="00645A2C" w:rsidRDefault="00645A2C" w:rsidP="00645A2C"/>
    <w:p w14:paraId="7982A9C6" w14:textId="77777777" w:rsidR="00AD47A3" w:rsidRPr="00613347" w:rsidRDefault="00AD47A3" w:rsidP="00613347">
      <w:pPr>
        <w:rPr>
          <w:sz w:val="28"/>
          <w:szCs w:val="28"/>
        </w:rPr>
      </w:pPr>
    </w:p>
    <w:sectPr w:rsidR="00AD47A3" w:rsidRPr="006133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6A8"/>
    <w:multiLevelType w:val="multilevel"/>
    <w:tmpl w:val="0DE4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1636"/>
    <w:multiLevelType w:val="multilevel"/>
    <w:tmpl w:val="A37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B2DEB"/>
    <w:multiLevelType w:val="multilevel"/>
    <w:tmpl w:val="943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53AC6"/>
    <w:multiLevelType w:val="hybridMultilevel"/>
    <w:tmpl w:val="2F74C1C0"/>
    <w:lvl w:ilvl="0" w:tplc="4B9E7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B5966"/>
    <w:multiLevelType w:val="multilevel"/>
    <w:tmpl w:val="BD7A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B729CE"/>
    <w:multiLevelType w:val="multilevel"/>
    <w:tmpl w:val="060E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D387B"/>
    <w:multiLevelType w:val="multilevel"/>
    <w:tmpl w:val="067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20D6E"/>
    <w:multiLevelType w:val="multilevel"/>
    <w:tmpl w:val="CC98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F7042D"/>
    <w:multiLevelType w:val="multilevel"/>
    <w:tmpl w:val="D21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658759">
    <w:abstractNumId w:val="7"/>
  </w:num>
  <w:num w:numId="2" w16cid:durableId="475142663">
    <w:abstractNumId w:val="0"/>
  </w:num>
  <w:num w:numId="3" w16cid:durableId="703554455">
    <w:abstractNumId w:val="4"/>
  </w:num>
  <w:num w:numId="4" w16cid:durableId="1888030755">
    <w:abstractNumId w:val="5"/>
  </w:num>
  <w:num w:numId="5" w16cid:durableId="2049839259">
    <w:abstractNumId w:val="1"/>
  </w:num>
  <w:num w:numId="6" w16cid:durableId="870387294">
    <w:abstractNumId w:val="2"/>
  </w:num>
  <w:num w:numId="7" w16cid:durableId="346182047">
    <w:abstractNumId w:val="6"/>
  </w:num>
  <w:num w:numId="8" w16cid:durableId="858397247">
    <w:abstractNumId w:val="3"/>
  </w:num>
  <w:num w:numId="9" w16cid:durableId="1908606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47"/>
    <w:rsid w:val="00006DC5"/>
    <w:rsid w:val="001B7E7D"/>
    <w:rsid w:val="001F07A8"/>
    <w:rsid w:val="00203441"/>
    <w:rsid w:val="00215993"/>
    <w:rsid w:val="00297893"/>
    <w:rsid w:val="002A3FD6"/>
    <w:rsid w:val="0031457F"/>
    <w:rsid w:val="003368B1"/>
    <w:rsid w:val="003A5D1B"/>
    <w:rsid w:val="003E1BB0"/>
    <w:rsid w:val="004059D7"/>
    <w:rsid w:val="0051382F"/>
    <w:rsid w:val="0054235C"/>
    <w:rsid w:val="0058445B"/>
    <w:rsid w:val="005B6B4F"/>
    <w:rsid w:val="005C2120"/>
    <w:rsid w:val="00613347"/>
    <w:rsid w:val="00645A2C"/>
    <w:rsid w:val="006535C2"/>
    <w:rsid w:val="00686532"/>
    <w:rsid w:val="006A1DD0"/>
    <w:rsid w:val="006B1CFA"/>
    <w:rsid w:val="006B2419"/>
    <w:rsid w:val="00713B81"/>
    <w:rsid w:val="007B0B43"/>
    <w:rsid w:val="007B1E42"/>
    <w:rsid w:val="00812B37"/>
    <w:rsid w:val="008564B7"/>
    <w:rsid w:val="008C6CF8"/>
    <w:rsid w:val="008E0E97"/>
    <w:rsid w:val="00A2437C"/>
    <w:rsid w:val="00A5305B"/>
    <w:rsid w:val="00A54A63"/>
    <w:rsid w:val="00AC4B3D"/>
    <w:rsid w:val="00AD47A3"/>
    <w:rsid w:val="00AD7A94"/>
    <w:rsid w:val="00B15341"/>
    <w:rsid w:val="00B402A5"/>
    <w:rsid w:val="00B73227"/>
    <w:rsid w:val="00B969ED"/>
    <w:rsid w:val="00BD52D2"/>
    <w:rsid w:val="00C3110B"/>
    <w:rsid w:val="00CC6219"/>
    <w:rsid w:val="00CC70E5"/>
    <w:rsid w:val="00CD6814"/>
    <w:rsid w:val="00CF3890"/>
    <w:rsid w:val="00CF50C3"/>
    <w:rsid w:val="00D375F0"/>
    <w:rsid w:val="00D462A7"/>
    <w:rsid w:val="00D47A0C"/>
    <w:rsid w:val="00D766D5"/>
    <w:rsid w:val="00DC084F"/>
    <w:rsid w:val="00DC7660"/>
    <w:rsid w:val="00DD0508"/>
    <w:rsid w:val="00E14AC9"/>
    <w:rsid w:val="00EB4B3C"/>
    <w:rsid w:val="00F02584"/>
    <w:rsid w:val="00F6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B36F2"/>
  <w15:chartTrackingRefBased/>
  <w15:docId w15:val="{1AAC9AC4-9B2D-4D12-A440-3673DB1B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1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3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33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3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33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3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3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33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33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33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33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334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8445B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844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445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8445B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686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A607A-0E50-4ADE-A534-98F0AB787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687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55</cp:revision>
  <cp:lastPrinted>2025-12-12T12:30:00Z</cp:lastPrinted>
  <dcterms:created xsi:type="dcterms:W3CDTF">2025-12-12T11:04:00Z</dcterms:created>
  <dcterms:modified xsi:type="dcterms:W3CDTF">2025-12-12T12:31:00Z</dcterms:modified>
</cp:coreProperties>
</file>