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67A01" w14:textId="4E879311" w:rsidR="00266173" w:rsidRPr="00B16959" w:rsidRDefault="0061735C">
      <w:pPr>
        <w:rPr>
          <w:lang w:val="ca-ES"/>
        </w:rPr>
      </w:pPr>
      <w:bookmarkStart w:id="0" w:name="_GoBack"/>
      <w:r w:rsidRPr="00B16959">
        <w:rPr>
          <w:lang w:val="ca-ES"/>
        </w:rPr>
        <w:t>FOLDO</w:t>
      </w:r>
      <w:r w:rsidR="00B16959" w:rsidRPr="00B16959">
        <w:rPr>
          <w:lang w:val="ca-ES"/>
        </w:rPr>
        <w:t>C</w:t>
      </w:r>
    </w:p>
    <w:p w14:paraId="4221DAA7" w14:textId="14FB965D" w:rsidR="00B16959" w:rsidRPr="00B16959" w:rsidRDefault="00B16959">
      <w:pPr>
        <w:rPr>
          <w:lang w:val="ca-ES"/>
        </w:rPr>
      </w:pPr>
      <w:r w:rsidRPr="00B16959">
        <w:rPr>
          <w:lang w:val="ca-ES"/>
        </w:rPr>
        <w:t>Autoria:</w:t>
      </w:r>
    </w:p>
    <w:p w14:paraId="12C42A1B" w14:textId="4C48586E" w:rsidR="00B16959" w:rsidRPr="00B16959" w:rsidRDefault="00B16959">
      <w:pPr>
        <w:rPr>
          <w:lang w:val="ca-ES"/>
        </w:rPr>
      </w:pPr>
      <w:r w:rsidRPr="00B16959">
        <w:rPr>
          <w:lang w:val="ca-ES"/>
        </w:rPr>
        <w:t xml:space="preserve">Aquesta página web está </w:t>
      </w:r>
    </w:p>
    <w:p w14:paraId="06FC7499" w14:textId="1B6106F4" w:rsidR="00B16959" w:rsidRPr="00B16959" w:rsidRDefault="00B16959">
      <w:pPr>
        <w:rPr>
          <w:lang w:val="ca-ES"/>
        </w:rPr>
      </w:pPr>
      <w:r w:rsidRPr="00B16959">
        <w:rPr>
          <w:lang w:val="ca-ES"/>
        </w:rPr>
        <w:t>Presentació:</w:t>
      </w:r>
    </w:p>
    <w:p w14:paraId="74546E24" w14:textId="6B4E9568" w:rsidR="00B16959" w:rsidRPr="00B16959" w:rsidRDefault="00B16959">
      <w:pPr>
        <w:rPr>
          <w:lang w:val="ca-ES"/>
        </w:rPr>
      </w:pPr>
      <w:r w:rsidRPr="00B16959">
        <w:rPr>
          <w:lang w:val="ca-ES"/>
        </w:rPr>
        <w:t>Fiabilitat dels continguts:</w:t>
      </w:r>
    </w:p>
    <w:p w14:paraId="40C69EEF" w14:textId="32F3A6B3" w:rsidR="00B16959" w:rsidRPr="00B16959" w:rsidRDefault="00B16959">
      <w:pPr>
        <w:rPr>
          <w:lang w:val="ca-ES"/>
        </w:rPr>
      </w:pPr>
      <w:r w:rsidRPr="00B16959">
        <w:rPr>
          <w:lang w:val="ca-ES"/>
        </w:rPr>
        <w:t>Actualització de les dades:</w:t>
      </w:r>
    </w:p>
    <w:bookmarkEnd w:id="0"/>
    <w:p w14:paraId="484EE031" w14:textId="77777777" w:rsidR="00B16959" w:rsidRPr="00B16959" w:rsidRDefault="00B16959">
      <w:pPr>
        <w:rPr>
          <w:lang w:val="ca-ES"/>
        </w:rPr>
      </w:pPr>
    </w:p>
    <w:sectPr w:rsidR="00B16959" w:rsidRPr="00B16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5C"/>
    <w:rsid w:val="00266173"/>
    <w:rsid w:val="0061735C"/>
    <w:rsid w:val="00B1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5213"/>
  <w15:chartTrackingRefBased/>
  <w15:docId w15:val="{D54C0092-4B52-46A0-B6EF-2EC0FAD5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</dc:creator>
  <cp:keywords/>
  <dc:description/>
  <cp:lastModifiedBy>Pol</cp:lastModifiedBy>
  <cp:revision>1</cp:revision>
  <dcterms:created xsi:type="dcterms:W3CDTF">2019-01-17T11:34:00Z</dcterms:created>
  <dcterms:modified xsi:type="dcterms:W3CDTF">2019-01-17T12:02:00Z</dcterms:modified>
</cp:coreProperties>
</file>