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A2F" w14:textId="29A22C74" w:rsidR="00F0547F" w:rsidRDefault="00E56BCE" w:rsidP="00E56BCE">
      <w:pPr>
        <w:shd w:val="clear" w:color="auto" w:fill="FFFFFF"/>
        <w:spacing w:before="150" w:after="300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2"/>
          <w:szCs w:val="42"/>
          <w:lang w:val="fr-FR"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42"/>
          <w:szCs w:val="42"/>
          <w:lang w:val="fr-FR" w:eastAsia="en-GB"/>
          <w14:ligatures w14:val="none"/>
        </w:rPr>
        <w:t>BINFO</w:t>
      </w:r>
    </w:p>
    <w:p w14:paraId="5B498945" w14:textId="77777777" w:rsidR="00A25447" w:rsidRPr="00F0547F" w:rsidRDefault="00A25447" w:rsidP="00E56BCE">
      <w:pPr>
        <w:shd w:val="clear" w:color="auto" w:fill="FFFFFF"/>
        <w:spacing w:before="150" w:after="300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2"/>
          <w:szCs w:val="42"/>
          <w:lang w:val="fr-FR" w:eastAsia="en-GB"/>
          <w14:ligatures w14:val="none"/>
        </w:rPr>
      </w:pPr>
    </w:p>
    <w:p w14:paraId="03F7D2E7" w14:textId="77777777" w:rsidR="00F0547F" w:rsidRPr="00A25447" w:rsidRDefault="00F0547F">
      <w:pPr>
        <w:rPr>
          <w:rFonts w:cstheme="minorHAnsi"/>
          <w:sz w:val="28"/>
          <w:szCs w:val="28"/>
        </w:rPr>
      </w:pPr>
    </w:p>
    <w:p w14:paraId="2669B15C" w14:textId="2C268526" w:rsidR="00A25447" w:rsidRPr="00A25447" w:rsidRDefault="00A25447" w:rsidP="00A2544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25447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Degree</w:t>
      </w:r>
      <w:r w:rsidRPr="00A2544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>: Bachelor in Applied Information Technology</w:t>
      </w:r>
    </w:p>
    <w:p w14:paraId="2378AFD1" w14:textId="77777777" w:rsidR="00A25447" w:rsidRPr="00A25447" w:rsidRDefault="00A25447" w:rsidP="00A2544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25447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Duration:</w:t>
      </w:r>
      <w:r w:rsidRPr="00A2544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> 3 year full-time programme / 6 semesters (180 ECTS)</w:t>
      </w:r>
      <w:r w:rsidRPr="00A25447">
        <w:rPr>
          <w:rFonts w:eastAsia="Times New Roman" w:cstheme="minorHAnsi"/>
          <w:color w:val="000000" w:themeColor="text1"/>
          <w:kern w:val="0"/>
          <w:sz w:val="28"/>
          <w:szCs w:val="28"/>
          <w:lang w:val="en-US" w:eastAsia="en-GB"/>
          <w14:ligatures w14:val="none"/>
        </w:rPr>
        <w:t xml:space="preserve">, with 1 </w:t>
      </w:r>
      <w:r w:rsidRPr="00A2544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>mobility semester at a foreign institution and 1 internship</w:t>
      </w:r>
      <w:r w:rsidRPr="00A25447">
        <w:rPr>
          <w:rFonts w:eastAsia="Times New Roman" w:cstheme="minorHAnsi"/>
          <w:color w:val="000000" w:themeColor="text1"/>
          <w:kern w:val="0"/>
          <w:sz w:val="28"/>
          <w:szCs w:val="28"/>
          <w:lang w:val="en-US" w:eastAsia="en-GB"/>
          <w14:ligatures w14:val="none"/>
        </w:rPr>
        <w:t>.</w:t>
      </w:r>
    </w:p>
    <w:p w14:paraId="0A5C3F08" w14:textId="77777777" w:rsidR="00A25447" w:rsidRPr="00643262" w:rsidRDefault="00A25447" w:rsidP="00A2544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2544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Languages:</w:t>
      </w:r>
      <w:r w:rsidRPr="00A25447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 English (80%), French (20%)</w:t>
      </w:r>
      <w:r w:rsidRPr="00A2544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FD8BBAD" w14:textId="77777777" w:rsidR="00643262" w:rsidRPr="00A25447" w:rsidRDefault="00643262" w:rsidP="00643262">
      <w:pPr>
        <w:pStyle w:val="ListParagraph"/>
        <w:spacing w:before="100" w:beforeAutospacing="1" w:after="100" w:afterAutospacing="1"/>
        <w:ind w:left="360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73ABBD56" w14:textId="53F5737C" w:rsidR="00A25447" w:rsidRPr="00A25447" w:rsidRDefault="00A25447" w:rsidP="00A2544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2544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Enrollment fees: </w:t>
      </w:r>
    </w:p>
    <w:p w14:paraId="3823551A" w14:textId="77777777" w:rsidR="00F0547F" w:rsidRPr="00F0547F" w:rsidRDefault="00F0547F" w:rsidP="00F0547F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F0547F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400€ / semester (1 &amp; 2)</w:t>
      </w:r>
    </w:p>
    <w:p w14:paraId="3E849319" w14:textId="77777777" w:rsidR="00F0547F" w:rsidRPr="00A25447" w:rsidRDefault="00F0547F" w:rsidP="00F0547F">
      <w:pPr>
        <w:numPr>
          <w:ilvl w:val="1"/>
          <w:numId w:val="2"/>
        </w:numPr>
        <w:spacing w:before="100" w:beforeAutospacing="1" w:after="100" w:afterAutospacing="1"/>
        <w:ind w:left="750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F0547F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200€ / semester (3 to 6)</w:t>
      </w:r>
    </w:p>
    <w:p w14:paraId="15576628" w14:textId="4F03939F" w:rsidR="004F6242" w:rsidRPr="00A25447" w:rsidRDefault="004F6242" w:rsidP="00A25447">
      <w:pPr>
        <w:pStyle w:val="Heading3"/>
        <w:numPr>
          <w:ilvl w:val="0"/>
          <w:numId w:val="10"/>
        </w:numPr>
        <w:shd w:val="clear" w:color="auto" w:fill="FFFFFF"/>
        <w:spacing w:before="240" w:after="1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25447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ADMISSION REQUIREMENTS</w:t>
      </w:r>
      <w:r w:rsidR="00A25447" w:rsidRPr="00A2544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="00A25447" w:rsidRPr="00A25447">
        <w:rPr>
          <w:rFonts w:asciiTheme="minorHAnsi" w:hAnsiTheme="minorHAnsi" w:cstheme="minorHAnsi"/>
          <w:b/>
          <w:bCs/>
          <w:color w:val="000000"/>
          <w:sz w:val="28"/>
          <w:szCs w:val="28"/>
          <w:lang w:val="fr-FR"/>
        </w:rPr>
        <w:t>:</w:t>
      </w:r>
    </w:p>
    <w:p w14:paraId="54F6D00A" w14:textId="77777777" w:rsidR="004F6242" w:rsidRPr="00A25447" w:rsidRDefault="004F6242" w:rsidP="004F62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A25447">
        <w:rPr>
          <w:rFonts w:cstheme="minorHAnsi"/>
          <w:color w:val="000000"/>
          <w:sz w:val="28"/>
          <w:szCs w:val="28"/>
        </w:rPr>
        <w:t>Luxembourgish secondary school diploma or foreign diploma </w:t>
      </w:r>
      <w:hyperlink r:id="rId5" w:tgtFrame="_self" w:history="1">
        <w:r w:rsidRPr="00A25447">
          <w:rPr>
            <w:rStyle w:val="Hyperlink"/>
            <w:rFonts w:cstheme="minorHAnsi"/>
            <w:color w:val="000000"/>
            <w:sz w:val="28"/>
            <w:szCs w:val="28"/>
          </w:rPr>
          <w:t>recognised as equivalent by the Luxembourg Ministry of Education</w:t>
        </w:r>
      </w:hyperlink>
    </w:p>
    <w:p w14:paraId="1B9802BA" w14:textId="77777777" w:rsidR="004F6242" w:rsidRPr="00A25447" w:rsidRDefault="004F6242" w:rsidP="004F62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A25447">
        <w:rPr>
          <w:rFonts w:cstheme="minorHAnsi"/>
          <w:color w:val="000000"/>
          <w:sz w:val="28"/>
          <w:szCs w:val="28"/>
        </w:rPr>
        <w:t>Languages: level B2 in English and B1 in French</w:t>
      </w:r>
    </w:p>
    <w:p w14:paraId="31AD4D0C" w14:textId="77777777" w:rsidR="004F6242" w:rsidRPr="00A25447" w:rsidRDefault="004F6242" w:rsidP="004F62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A25447">
        <w:rPr>
          <w:rFonts w:cstheme="minorHAnsi"/>
          <w:color w:val="000000"/>
          <w:sz w:val="28"/>
          <w:szCs w:val="28"/>
        </w:rPr>
        <w:t>Selection based on grades especially in mathematics, informatics, and other natural science or technical subjects</w:t>
      </w:r>
    </w:p>
    <w:p w14:paraId="627621C1" w14:textId="77777777" w:rsidR="004F6242" w:rsidRPr="00A25447" w:rsidRDefault="004F6242" w:rsidP="00A25447">
      <w:pPr>
        <w:pStyle w:val="Heading3"/>
        <w:numPr>
          <w:ilvl w:val="0"/>
          <w:numId w:val="11"/>
        </w:numPr>
        <w:shd w:val="clear" w:color="auto" w:fill="FFFFFF"/>
        <w:spacing w:before="240" w:after="1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2544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STUDY AND CAREER OPPORTUNITIES</w:t>
      </w:r>
    </w:p>
    <w:p w14:paraId="68F9E4D1" w14:textId="77777777" w:rsidR="004F6242" w:rsidRPr="00A25447" w:rsidRDefault="004F6242" w:rsidP="004F62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A25447">
        <w:rPr>
          <w:rFonts w:cstheme="minorHAnsi"/>
          <w:color w:val="000000"/>
          <w:sz w:val="28"/>
          <w:szCs w:val="28"/>
        </w:rPr>
        <w:t>Network administrator, IT developer, software engineer, webmaster in all business sectors</w:t>
      </w:r>
    </w:p>
    <w:p w14:paraId="03C56700" w14:textId="73494F9D" w:rsidR="004F6242" w:rsidRPr="00F07C55" w:rsidRDefault="004F6242" w:rsidP="00F07C5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A25447">
        <w:rPr>
          <w:rFonts w:cstheme="minorHAnsi"/>
          <w:color w:val="000000"/>
          <w:sz w:val="28"/>
          <w:szCs w:val="28"/>
        </w:rPr>
        <w:t>Study in the </w:t>
      </w:r>
      <w:hyperlink r:id="rId6" w:tgtFrame="_self" w:history="1">
        <w:r w:rsidRPr="003E530D">
          <w:rPr>
            <w:rStyle w:val="Hyperlink"/>
            <w:rFonts w:cstheme="minorHAnsi"/>
            <w:color w:val="000000" w:themeColor="text1"/>
            <w:sz w:val="28"/>
            <w:szCs w:val="28"/>
          </w:rPr>
          <w:t>Master in Informat</w:t>
        </w:r>
        <w:r w:rsidRPr="003E530D">
          <w:rPr>
            <w:rStyle w:val="Hyperlink"/>
            <w:rFonts w:cstheme="minorHAnsi"/>
            <w:color w:val="000000" w:themeColor="text1"/>
            <w:sz w:val="28"/>
            <w:szCs w:val="28"/>
          </w:rPr>
          <w:t>i</w:t>
        </w:r>
        <w:r w:rsidRPr="003E530D">
          <w:rPr>
            <w:rStyle w:val="Hyperlink"/>
            <w:rFonts w:cstheme="minorHAnsi"/>
            <w:color w:val="000000" w:themeColor="text1"/>
            <w:sz w:val="28"/>
            <w:szCs w:val="28"/>
          </w:rPr>
          <w:t>on and Computer Sciences (MICS)</w:t>
        </w:r>
      </w:hyperlink>
      <w:r w:rsidRPr="003E530D">
        <w:rPr>
          <w:rFonts w:cstheme="minorHAnsi"/>
          <w:color w:val="000000" w:themeColor="text1"/>
          <w:sz w:val="28"/>
          <w:szCs w:val="28"/>
        </w:rPr>
        <w:t xml:space="preserve"> at the </w:t>
      </w:r>
      <w:r w:rsidRPr="00A25447">
        <w:rPr>
          <w:rFonts w:cstheme="minorHAnsi"/>
          <w:color w:val="000000"/>
          <w:sz w:val="28"/>
          <w:szCs w:val="28"/>
        </w:rPr>
        <w:t>University of Luxembourg</w:t>
      </w:r>
    </w:p>
    <w:p w14:paraId="02813AF8" w14:textId="4D63ABDF" w:rsidR="004F6242" w:rsidRPr="00A25447" w:rsidRDefault="004F6242" w:rsidP="00A25447">
      <w:pPr>
        <w:pStyle w:val="Heading3"/>
        <w:numPr>
          <w:ilvl w:val="0"/>
          <w:numId w:val="11"/>
        </w:numPr>
        <w:shd w:val="clear" w:color="auto" w:fill="FFFFFF"/>
        <w:spacing w:before="240" w:after="1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25447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APPLICATION</w:t>
      </w:r>
    </w:p>
    <w:p w14:paraId="32BFFCC2" w14:textId="77777777" w:rsidR="004F6242" w:rsidRPr="00A25447" w:rsidRDefault="004F6242" w:rsidP="004F62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hyperlink r:id="rId7" w:tgtFrame="_self" w:history="1">
        <w:r w:rsidRPr="00A25447">
          <w:rPr>
            <w:rStyle w:val="Hyperlink"/>
            <w:rFonts w:cstheme="minorHAnsi"/>
            <w:color w:val="000000"/>
            <w:sz w:val="28"/>
            <w:szCs w:val="28"/>
          </w:rPr>
          <w:t>EU students: February - August</w:t>
        </w:r>
      </w:hyperlink>
    </w:p>
    <w:p w14:paraId="0A506EF5" w14:textId="77777777" w:rsidR="004F6242" w:rsidRPr="00A25447" w:rsidRDefault="004F6242" w:rsidP="004F62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hyperlink r:id="rId8" w:tgtFrame="_self" w:history="1">
        <w:r w:rsidRPr="00A25447">
          <w:rPr>
            <w:rStyle w:val="Hyperlink"/>
            <w:rFonts w:cstheme="minorHAnsi"/>
            <w:color w:val="000000"/>
            <w:sz w:val="28"/>
            <w:szCs w:val="28"/>
          </w:rPr>
          <w:t>Non-EU students: February - April</w:t>
        </w:r>
      </w:hyperlink>
    </w:p>
    <w:p w14:paraId="1AC28D41" w14:textId="77777777" w:rsidR="00A25447" w:rsidRDefault="00A25447" w:rsidP="004F624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6400BC4" w14:textId="5080F4D1" w:rsidR="00F16633" w:rsidRDefault="004F6242" w:rsidP="00F1663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 xml:space="preserve">Admission to the BINFO programme is possible for every candidate with a university entrance degree, sufficient language background (level B1 in French and B2 in English), and motivation for learning about </w:t>
      </w:r>
      <w:r w:rsidRPr="00A25447">
        <w:rPr>
          <w:rFonts w:asciiTheme="minorHAnsi" w:hAnsiTheme="minorHAnsi" w:cstheme="minorHAnsi"/>
          <w:sz w:val="28"/>
          <w:szCs w:val="28"/>
        </w:rPr>
        <w:lastRenderedPageBreak/>
        <w:t>mathematics and computer science. Candidates with excellent</w:t>
      </w:r>
      <w:r w:rsidR="00F07C55" w:rsidRPr="00F07C5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25447">
        <w:rPr>
          <w:rFonts w:asciiTheme="minorHAnsi" w:hAnsiTheme="minorHAnsi" w:cstheme="minorHAnsi"/>
          <w:sz w:val="28"/>
          <w:szCs w:val="28"/>
        </w:rPr>
        <w:t>mathematical background, but non-sufficient language skills, are nevertheless invited to apply, since specific language courses are offered in the Language Center of the University to help beginner students to improve their language skills.</w:t>
      </w:r>
    </w:p>
    <w:p w14:paraId="4E4132E4" w14:textId="77777777" w:rsidR="00F16633" w:rsidRDefault="00F16633" w:rsidP="00F16633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364A3C61" w14:textId="77777777" w:rsidR="00F16633" w:rsidRDefault="00F16633" w:rsidP="00F16633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b/>
          <w:bCs/>
          <w:sz w:val="28"/>
          <w:szCs w:val="28"/>
        </w:rPr>
        <w:t xml:space="preserve">Mobility Semester </w:t>
      </w:r>
    </w:p>
    <w:p w14:paraId="58FB3020" w14:textId="77777777" w:rsidR="00F16633" w:rsidRDefault="00F16633" w:rsidP="00F16633">
      <w:pPr>
        <w:pStyle w:val="NormalWeb"/>
        <w:ind w:left="502"/>
        <w:rPr>
          <w:rFonts w:asciiTheme="minorHAnsi" w:hAnsiTheme="minorHAnsi" w:cstheme="minorHAnsi"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 xml:space="preserve">The aforementioned law on the university defines in Art 36 (6) that for Bachelor students a mobility semester in a foreign country is </w:t>
      </w:r>
      <w:r w:rsidRPr="00AD1B95">
        <w:rPr>
          <w:rFonts w:asciiTheme="minorHAnsi" w:hAnsiTheme="minorHAnsi" w:cstheme="minorHAnsi"/>
          <w:b/>
          <w:bCs/>
          <w:sz w:val="28"/>
          <w:szCs w:val="28"/>
        </w:rPr>
        <w:t>mandatory</w:t>
      </w:r>
      <w:r w:rsidRPr="00A25447">
        <w:rPr>
          <w:rFonts w:asciiTheme="minorHAnsi" w:hAnsiTheme="minorHAnsi" w:cstheme="minorHAnsi"/>
          <w:sz w:val="28"/>
          <w:szCs w:val="28"/>
        </w:rPr>
        <w:t xml:space="preserve"> (with only few exceptions for students in special situations). The mobility semester for BINFO students can be chosen as either Semester 3 or Semester 4. For a student doing his/her mobility, the respective regular semester programme is replaced by a list of courses given at the host institution, defined together by the student and the study director before the start of the mobility semester. Technical details are available on a dedicated page on our </w:t>
      </w:r>
      <w:r w:rsidRPr="00A25447">
        <w:rPr>
          <w:rFonts w:asciiTheme="minorHAnsi" w:hAnsiTheme="minorHAnsi" w:cstheme="minorHAnsi"/>
          <w:color w:val="0000FF"/>
          <w:sz w:val="28"/>
          <w:szCs w:val="28"/>
        </w:rPr>
        <w:t>Moodle platform</w:t>
      </w:r>
      <w:r w:rsidRPr="00A25447">
        <w:rPr>
          <w:rFonts w:asciiTheme="minorHAnsi" w:hAnsiTheme="minorHAnsi" w:cstheme="minorHAnsi"/>
          <w:sz w:val="28"/>
          <w:szCs w:val="28"/>
        </w:rPr>
        <w:t>.</w:t>
      </w:r>
    </w:p>
    <w:p w14:paraId="37722221" w14:textId="77777777" w:rsidR="00F16633" w:rsidRPr="00AD1B95" w:rsidRDefault="00F16633" w:rsidP="00F16633">
      <w:pPr>
        <w:pStyle w:val="ListParagraph"/>
        <w:numPr>
          <w:ilvl w:val="0"/>
          <w:numId w:val="11"/>
        </w:numPr>
        <w:shd w:val="clear" w:color="auto" w:fill="FFFFFF"/>
        <w:spacing w:before="96" w:after="360" w:line="225" w:lineRule="atLeast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Exemption from the semester abroad</w:t>
      </w:r>
    </w:p>
    <w:p w14:paraId="3094120C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50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3B8529D5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502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In the following cases, the Dean grants an </w:t>
      </w:r>
      <w:r w:rsidRPr="00AD1B9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exemption</w:t>
      </w: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 from the mobility requirement after consultation with the Director of Studies:</w:t>
      </w:r>
    </w:p>
    <w:p w14:paraId="7EA29130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502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3DA8E336" w14:textId="77777777" w:rsidR="00F16633" w:rsidRDefault="00F16633" w:rsidP="00F16633">
      <w:pPr>
        <w:pStyle w:val="ListParagraph"/>
        <w:numPr>
          <w:ilvl w:val="0"/>
          <w:numId w:val="19"/>
        </w:numPr>
        <w:shd w:val="clear" w:color="auto" w:fill="FFFFFF"/>
        <w:spacing w:before="96" w:after="360" w:line="225" w:lineRule="atLeast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in the case of students with an illness that requires special treatment and/or students with a disability that significantly limits their mobility;</w:t>
      </w:r>
    </w:p>
    <w:p w14:paraId="1321635D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1222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02EDAAF9" w14:textId="77777777" w:rsidR="00F16633" w:rsidRDefault="00F16633" w:rsidP="00F16633">
      <w:pPr>
        <w:pStyle w:val="ListParagraph"/>
        <w:numPr>
          <w:ilvl w:val="0"/>
          <w:numId w:val="19"/>
        </w:numPr>
        <w:shd w:val="clear" w:color="auto" w:fill="FFFFFF"/>
        <w:spacing w:before="96" w:after="360" w:line="225" w:lineRule="atLeast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in the case of family commitments which prevent the student from being away from the family for an extended period of time (</w:t>
      </w:r>
      <w:r w:rsidRPr="00AD1B95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GB"/>
          <w14:ligatures w14:val="none"/>
        </w:rPr>
        <w:t>Rectorate decision of 8 May 2006</w:t>
      </w: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);</w:t>
      </w:r>
    </w:p>
    <w:p w14:paraId="72C4D12B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1222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0399601B" w14:textId="77777777" w:rsidR="00F16633" w:rsidRDefault="00F16633" w:rsidP="00F16633">
      <w:pPr>
        <w:pStyle w:val="ListParagraph"/>
        <w:numPr>
          <w:ilvl w:val="0"/>
          <w:numId w:val="19"/>
        </w:numPr>
        <w:shd w:val="clear" w:color="auto" w:fill="FFFFFF"/>
        <w:spacing w:before="96" w:after="360" w:line="225" w:lineRule="atLeast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in the case of students from a third country outside the European Economic Area who can provide evidence of a university degree in a country that does not belong to the European Economic Area (</w:t>
      </w:r>
      <w:r w:rsidRPr="00AD1B95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en-GB"/>
          <w14:ligatures w14:val="none"/>
        </w:rPr>
        <w:t>Rectorate decision of 10 July 2007</w:t>
      </w: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);</w:t>
      </w:r>
    </w:p>
    <w:p w14:paraId="2E088B34" w14:textId="77777777" w:rsidR="00F16633" w:rsidRDefault="00F16633" w:rsidP="00F16633">
      <w:pPr>
        <w:pStyle w:val="ListParagraph"/>
        <w:shd w:val="clear" w:color="auto" w:fill="FFFFFF"/>
        <w:spacing w:before="96" w:after="360" w:line="225" w:lineRule="atLeast"/>
        <w:ind w:left="1222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18D127DA" w14:textId="77777777" w:rsidR="00F16633" w:rsidRDefault="00F16633" w:rsidP="00F16633">
      <w:pPr>
        <w:pStyle w:val="ListParagraph"/>
        <w:numPr>
          <w:ilvl w:val="0"/>
          <w:numId w:val="19"/>
        </w:numPr>
        <w:shd w:val="clear" w:color="auto" w:fill="FFFFFF"/>
        <w:spacing w:before="96" w:after="360" w:line="225" w:lineRule="atLeast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  <w:r w:rsidRPr="00AD1B95"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  <w:t>in the case of proof of employment for the study period of at least 20 hours per week.</w:t>
      </w:r>
    </w:p>
    <w:p w14:paraId="2AF2A77E" w14:textId="77777777" w:rsidR="00F16633" w:rsidRPr="00B402A6" w:rsidRDefault="00F16633" w:rsidP="00F16633">
      <w:pPr>
        <w:pStyle w:val="ListParagraph"/>
        <w:rPr>
          <w:rFonts w:eastAsia="Times New Roman" w:cstheme="minorHAnsi"/>
          <w:color w:val="000000"/>
          <w:kern w:val="0"/>
          <w:sz w:val="28"/>
          <w:szCs w:val="28"/>
          <w:lang w:eastAsia="en-GB"/>
          <w14:ligatures w14:val="none"/>
        </w:rPr>
      </w:pPr>
    </w:p>
    <w:p w14:paraId="3A1069AF" w14:textId="77777777" w:rsidR="00F16633" w:rsidRPr="00B402A6" w:rsidRDefault="00F16633" w:rsidP="00F16633">
      <w:pPr>
        <w:pStyle w:val="Heading3"/>
        <w:numPr>
          <w:ilvl w:val="0"/>
          <w:numId w:val="11"/>
        </w:numPr>
        <w:shd w:val="clear" w:color="auto" w:fill="FFFFFF"/>
        <w:spacing w:before="240" w:after="12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402A6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Students who are exempt from the mobility requirement are:</w:t>
      </w:r>
    </w:p>
    <w:p w14:paraId="22B34168" w14:textId="77777777" w:rsidR="00F16633" w:rsidRDefault="00F16633" w:rsidP="00F166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B402A6">
        <w:rPr>
          <w:rFonts w:cstheme="minorHAnsi"/>
          <w:color w:val="000000"/>
          <w:sz w:val="28"/>
          <w:szCs w:val="28"/>
        </w:rPr>
        <w:t>those who can present a degree in which at least 4 semesters of the study period were spent abroad;</w:t>
      </w:r>
    </w:p>
    <w:p w14:paraId="51E0FCA9" w14:textId="77777777" w:rsidR="00F16633" w:rsidRDefault="00F16633" w:rsidP="00F1663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cstheme="minorHAnsi"/>
          <w:color w:val="000000"/>
          <w:sz w:val="28"/>
          <w:szCs w:val="28"/>
        </w:rPr>
      </w:pPr>
    </w:p>
    <w:p w14:paraId="3F49BCFB" w14:textId="77777777" w:rsidR="00F16633" w:rsidRDefault="00F16633" w:rsidP="00F1663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cstheme="minorHAnsi"/>
          <w:color w:val="000000"/>
          <w:sz w:val="28"/>
          <w:szCs w:val="28"/>
        </w:rPr>
      </w:pPr>
    </w:p>
    <w:p w14:paraId="0AE3BE02" w14:textId="77777777" w:rsidR="00F16633" w:rsidRPr="00B402A6" w:rsidRDefault="00F16633" w:rsidP="00F1663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sz w:val="28"/>
          <w:szCs w:val="28"/>
        </w:rPr>
      </w:pPr>
      <w:r w:rsidRPr="00B402A6">
        <w:rPr>
          <w:rFonts w:cstheme="minorHAnsi"/>
          <w:color w:val="000000"/>
          <w:sz w:val="28"/>
          <w:szCs w:val="28"/>
        </w:rPr>
        <w:t>those who have obtained at least 25 ECTS credits at a foreign university, which must be recognised by the Director of Studies (these ECTS credits count for one semester).</w:t>
      </w:r>
    </w:p>
    <w:p w14:paraId="79EB0C21" w14:textId="77777777" w:rsidR="00F16633" w:rsidRPr="00F16633" w:rsidRDefault="00F16633" w:rsidP="00F1663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4F96B97" w14:textId="77777777" w:rsidR="00A25447" w:rsidRDefault="00A25447" w:rsidP="004F6242">
      <w:pPr>
        <w:pStyle w:val="NormalWeb"/>
        <w:rPr>
          <w:rFonts w:asciiTheme="minorHAnsi" w:hAnsiTheme="minorHAnsi" w:cstheme="minorHAnsi"/>
        </w:rPr>
      </w:pPr>
    </w:p>
    <w:p w14:paraId="21FAFA90" w14:textId="77777777" w:rsidR="00F07C55" w:rsidRDefault="00A25447" w:rsidP="00F07C5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b/>
          <w:bCs/>
          <w:sz w:val="28"/>
          <w:szCs w:val="28"/>
        </w:rPr>
        <w:t xml:space="preserve">Contact Information </w:t>
      </w:r>
    </w:p>
    <w:p w14:paraId="7604E639" w14:textId="77777777" w:rsid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F07C55">
        <w:rPr>
          <w:rFonts w:asciiTheme="minorHAnsi" w:hAnsiTheme="minorHAnsi" w:cstheme="minorHAnsi"/>
          <w:sz w:val="28"/>
          <w:szCs w:val="28"/>
        </w:rPr>
        <w:t xml:space="preserve">A-Prof. Volker Müller </w:t>
      </w:r>
      <w:r w:rsidRPr="00F07C55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F07C55">
        <w:rPr>
          <w:rFonts w:asciiTheme="minorHAnsi" w:hAnsiTheme="minorHAnsi" w:cstheme="minorHAnsi"/>
          <w:sz w:val="28"/>
          <w:szCs w:val="28"/>
        </w:rPr>
        <w:t xml:space="preserve">(Study Director ) </w:t>
      </w:r>
    </w:p>
    <w:p w14:paraId="7DBA9A4E" w14:textId="77777777" w:rsid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 xml:space="preserve">Maison du Nombre, E03 0335-080, Belval </w:t>
      </w:r>
    </w:p>
    <w:p w14:paraId="7885D842" w14:textId="77777777" w:rsid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>Phone: (+352) 46 66 44 6751</w:t>
      </w:r>
      <w:r w:rsidRPr="00A25447">
        <w:rPr>
          <w:rFonts w:asciiTheme="minorHAnsi" w:hAnsiTheme="minorHAnsi" w:cstheme="minorHAnsi"/>
          <w:sz w:val="28"/>
          <w:szCs w:val="28"/>
        </w:rPr>
        <w:br/>
        <w:t xml:space="preserve">Email: </w:t>
      </w:r>
      <w:hyperlink r:id="rId9" w:history="1">
        <w:r w:rsidRPr="00A25447">
          <w:rPr>
            <w:rStyle w:val="Hyperlink"/>
            <w:rFonts w:asciiTheme="minorHAnsi" w:hAnsiTheme="minorHAnsi" w:cstheme="minorHAnsi"/>
            <w:sz w:val="28"/>
            <w:szCs w:val="28"/>
          </w:rPr>
          <w:t>volker.muller@uni.lu</w:t>
        </w:r>
      </w:hyperlink>
      <w:r w:rsidRPr="00A2544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7E087A" w14:textId="77777777" w:rsidR="00F07C55" w:rsidRDefault="00F07C55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</w:p>
    <w:p w14:paraId="5E67841A" w14:textId="77777777" w:rsid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 xml:space="preserve">Sandra Rosin (Programme Secretary) </w:t>
      </w:r>
    </w:p>
    <w:p w14:paraId="18E95221" w14:textId="77777777" w:rsid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 xml:space="preserve">Maison du Savoir, E06 0625-040, Belval </w:t>
      </w:r>
    </w:p>
    <w:p w14:paraId="42E3863A" w14:textId="73DA4DD8" w:rsidR="00A25447" w:rsidRPr="00F07C55" w:rsidRDefault="00A25447" w:rsidP="00F07C55">
      <w:pPr>
        <w:pStyle w:val="NormalWeb"/>
        <w:ind w:left="502"/>
        <w:rPr>
          <w:rFonts w:asciiTheme="minorHAnsi" w:hAnsiTheme="minorHAnsi" w:cstheme="minorHAnsi"/>
          <w:b/>
          <w:bCs/>
          <w:sz w:val="28"/>
          <w:szCs w:val="28"/>
        </w:rPr>
      </w:pPr>
      <w:r w:rsidRPr="00A25447">
        <w:rPr>
          <w:rFonts w:asciiTheme="minorHAnsi" w:hAnsiTheme="minorHAnsi" w:cstheme="minorHAnsi"/>
          <w:sz w:val="28"/>
          <w:szCs w:val="28"/>
        </w:rPr>
        <w:t>Phone: (+352) 46 66 44 4913</w:t>
      </w:r>
      <w:r w:rsidRPr="00A25447">
        <w:rPr>
          <w:rFonts w:asciiTheme="minorHAnsi" w:hAnsiTheme="minorHAnsi" w:cstheme="minorHAnsi"/>
          <w:sz w:val="28"/>
          <w:szCs w:val="28"/>
        </w:rPr>
        <w:br/>
        <w:t xml:space="preserve">Email: sandra.rosin@uni.lu </w:t>
      </w:r>
    </w:p>
    <w:p w14:paraId="5A470521" w14:textId="77777777" w:rsidR="00A25447" w:rsidRDefault="00A25447" w:rsidP="004F6242">
      <w:pPr>
        <w:pStyle w:val="NormalWeb"/>
        <w:rPr>
          <w:rFonts w:asciiTheme="minorHAnsi" w:hAnsiTheme="minorHAnsi" w:cstheme="minorHAnsi"/>
        </w:rPr>
      </w:pPr>
    </w:p>
    <w:p w14:paraId="25102301" w14:textId="77777777" w:rsidR="00A25447" w:rsidRDefault="00A25447" w:rsidP="004F6242">
      <w:pPr>
        <w:pStyle w:val="NormalWeb"/>
        <w:rPr>
          <w:rFonts w:asciiTheme="minorHAnsi" w:hAnsiTheme="minorHAnsi" w:cstheme="minorHAnsi"/>
        </w:rPr>
      </w:pPr>
    </w:p>
    <w:p w14:paraId="787C0F2B" w14:textId="77777777" w:rsidR="00A25447" w:rsidRDefault="00A25447" w:rsidP="004F6242">
      <w:pPr>
        <w:pStyle w:val="NormalWeb"/>
        <w:rPr>
          <w:rFonts w:asciiTheme="minorHAnsi" w:hAnsiTheme="minorHAnsi" w:cstheme="minorHAnsi"/>
        </w:rPr>
      </w:pPr>
    </w:p>
    <w:p w14:paraId="0F6CD0EA" w14:textId="77777777" w:rsidR="00A25447" w:rsidRDefault="00A25447" w:rsidP="004F6242">
      <w:pPr>
        <w:pStyle w:val="NormalWeb"/>
        <w:rPr>
          <w:rFonts w:asciiTheme="minorHAnsi" w:hAnsiTheme="minorHAnsi" w:cstheme="minorHAnsi"/>
        </w:rPr>
      </w:pPr>
    </w:p>
    <w:p w14:paraId="5D110075" w14:textId="77777777" w:rsidR="00F16633" w:rsidRDefault="00F16633" w:rsidP="004F6242">
      <w:pPr>
        <w:pStyle w:val="NormalWeb"/>
        <w:rPr>
          <w:rFonts w:asciiTheme="minorHAnsi" w:hAnsiTheme="minorHAnsi" w:cstheme="minorHAnsi"/>
        </w:rPr>
      </w:pPr>
    </w:p>
    <w:p w14:paraId="3C4AA552" w14:textId="77777777" w:rsidR="00A25447" w:rsidRPr="00346677" w:rsidRDefault="00A25447" w:rsidP="004F6242">
      <w:pPr>
        <w:pStyle w:val="NormalWeb"/>
        <w:rPr>
          <w:rFonts w:asciiTheme="minorHAnsi" w:hAnsiTheme="minorHAnsi" w:cstheme="minorHAnsi"/>
        </w:rPr>
      </w:pPr>
    </w:p>
    <w:p w14:paraId="189C87BF" w14:textId="27210A7D" w:rsidR="009F09C9" w:rsidRPr="00346677" w:rsidRDefault="009F09C9" w:rsidP="009F09C9">
      <w:pPr>
        <w:pStyle w:val="NormalWeb"/>
        <w:jc w:val="center"/>
        <w:rPr>
          <w:rFonts w:asciiTheme="minorHAnsi" w:hAnsiTheme="minorHAnsi" w:cstheme="minorHAnsi"/>
          <w:sz w:val="42"/>
          <w:szCs w:val="42"/>
        </w:rPr>
      </w:pPr>
      <w:r w:rsidRPr="00346677">
        <w:rPr>
          <w:rFonts w:asciiTheme="minorHAnsi" w:hAnsiTheme="minorHAnsi" w:cstheme="minorHAnsi"/>
          <w:sz w:val="42"/>
          <w:szCs w:val="42"/>
        </w:rPr>
        <w:lastRenderedPageBreak/>
        <w:t>Programme Academic Year 2022-2023</w:t>
      </w:r>
    </w:p>
    <w:p w14:paraId="43DAAC47" w14:textId="4D847622" w:rsidR="009F09C9" w:rsidRPr="00A25447" w:rsidRDefault="009F09C9" w:rsidP="00A25447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  <w:r w:rsidRPr="00346677">
        <w:rPr>
          <w:rFonts w:asciiTheme="minorHAnsi" w:hAnsiTheme="minorHAnsi" w:cstheme="minorHAnsi"/>
          <w:sz w:val="28"/>
          <w:szCs w:val="28"/>
        </w:rPr>
        <w:t>Version: 1.12.2022</w:t>
      </w:r>
    </w:p>
    <w:p w14:paraId="1D753E1B" w14:textId="77777777" w:rsidR="009F09C9" w:rsidRPr="00346677" w:rsidRDefault="009F09C9" w:rsidP="009F09C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2D2DFB8" w14:textId="77777777" w:rsidR="009F09C9" w:rsidRPr="00346677" w:rsidRDefault="009F09C9" w:rsidP="009F09C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216B4EBB" w14:textId="77777777" w:rsidR="009F09C9" w:rsidRPr="00346677" w:rsidRDefault="009F09C9" w:rsidP="009F09C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1E9C0675" w14:textId="563E9F20" w:rsidR="009F09C9" w:rsidRPr="00346677" w:rsidRDefault="009F09C9" w:rsidP="009F09C9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</w:rPr>
        <w:t>First Semester Programme</w:t>
      </w:r>
      <w:r w:rsidR="00882D6E"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="00882D6E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882D6E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882D6E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882D6E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831798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882D6E"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30</w:t>
      </w:r>
    </w:p>
    <w:p w14:paraId="61A3F5BD" w14:textId="77777777" w:rsidR="00882D6E" w:rsidRPr="00346677" w:rsidRDefault="00882D6E" w:rsidP="009F09C9">
      <w:pPr>
        <w:pStyle w:val="NormalWeb"/>
        <w:rPr>
          <w:rFonts w:asciiTheme="minorHAnsi" w:hAnsiTheme="minorHAnsi" w:cstheme="minorHAnsi"/>
          <w:b/>
          <w:bCs/>
          <w:lang w:val="en-US"/>
        </w:rPr>
      </w:pPr>
    </w:p>
    <w:p w14:paraId="2A691F96" w14:textId="3A0678EB" w:rsidR="009F09C9" w:rsidRPr="00346677" w:rsidRDefault="009F09C9" w:rsidP="009F09C9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>Module 1.1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7</w:t>
      </w:r>
    </w:p>
    <w:p w14:paraId="0B0C0A79" w14:textId="231D0C40" w:rsidR="009F09C9" w:rsidRPr="00346677" w:rsidRDefault="009F09C9" w:rsidP="009F09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Introduction à l’informatique 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(French and English)</w:t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  <w:t>ECTS: 4</w:t>
      </w:r>
    </w:p>
    <w:p w14:paraId="7AEC8433" w14:textId="2C6BAD3F" w:rsidR="009F09C9" w:rsidRPr="00346677" w:rsidRDefault="009F09C9" w:rsidP="009F09C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Technical English 1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ECTS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: 3</w:t>
      </w:r>
    </w:p>
    <w:p w14:paraId="664272C4" w14:textId="77777777" w:rsidR="009F09C9" w:rsidRPr="00346677" w:rsidRDefault="009F09C9" w:rsidP="009F09C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59E163B3" w14:textId="66F0D66D" w:rsidR="00120F81" w:rsidRPr="00346677" w:rsidRDefault="009F09C9" w:rsidP="00120F81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>Module 1.2</w:t>
      </w:r>
      <w:r w:rsidRPr="00346677">
        <w:rPr>
          <w:rFonts w:asciiTheme="minorHAnsi" w:hAnsiTheme="minorHAnsi" w:cstheme="minorHAnsi"/>
        </w:rPr>
        <w:t xml:space="preserve"> (Allows compensation)</w:t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11</w:t>
      </w:r>
    </w:p>
    <w:p w14:paraId="008D273D" w14:textId="39E213FE" w:rsidR="00120F81" w:rsidRPr="00346677" w:rsidRDefault="00120F81" w:rsidP="00120F8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Calculus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(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French and English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59B02AF1" w14:textId="766965FE" w:rsidR="00120F81" w:rsidRPr="00346677" w:rsidRDefault="00120F81" w:rsidP="00120F8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Mathématiques discrètes 1 </w:t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346677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(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French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1B77BCC7" w14:textId="3125C367" w:rsidR="00882D6E" w:rsidRPr="00346677" w:rsidRDefault="00120F81" w:rsidP="00882D6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Statistiques </w:t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346677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(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French and English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ab/>
      </w:r>
      <w:r w:rsidR="00346677" w:rsidRPr="00346677">
        <w:rPr>
          <w:rFonts w:asciiTheme="minorHAnsi" w:hAnsiTheme="minorHAnsi" w:cstheme="minorHAnsi"/>
          <w:color w:val="0000FF"/>
          <w:lang w:val="en-US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00D16DB2" w14:textId="77777777" w:rsidR="00882D6E" w:rsidRPr="00346677" w:rsidRDefault="00882D6E" w:rsidP="00882D6E">
      <w:pPr>
        <w:pStyle w:val="NormalWeb"/>
        <w:rPr>
          <w:rFonts w:asciiTheme="minorHAnsi" w:hAnsiTheme="minorHAnsi" w:cstheme="minorHAnsi"/>
        </w:rPr>
      </w:pPr>
    </w:p>
    <w:p w14:paraId="694919E6" w14:textId="58620323" w:rsidR="00120F81" w:rsidRPr="00346677" w:rsidRDefault="00120F81" w:rsidP="00120F81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>Module 1.3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</w:rPr>
        <w:tab/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882D6E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12</w:t>
      </w:r>
    </w:p>
    <w:p w14:paraId="70F68FB8" w14:textId="337181AC" w:rsidR="00120F81" w:rsidRPr="00346677" w:rsidRDefault="00120F81" w:rsidP="00120F8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Operating Systems 1</w:t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346677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(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English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0E55E5D5" w14:textId="24887C80" w:rsidR="00120F81" w:rsidRPr="00346677" w:rsidRDefault="00120F81" w:rsidP="00120F81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Programming 1 </w:t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</w:rPr>
        <w:tab/>
      </w:r>
      <w:r w:rsidR="00346677" w:rsidRPr="00346677">
        <w:rPr>
          <w:rFonts w:asciiTheme="minorHAnsi" w:hAnsiTheme="minorHAnsi" w:cstheme="minorHAnsi"/>
          <w:color w:val="0000FF"/>
        </w:rPr>
        <w:tab/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(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English</w:t>
      </w:r>
      <w:r w:rsidR="002B5E7D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ab/>
      </w:r>
      <w:r w:rsidR="00882D6E"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="00882D6E" w:rsidRPr="00346677">
        <w:rPr>
          <w:rFonts w:asciiTheme="minorHAnsi" w:hAnsiTheme="minorHAnsi" w:cstheme="minorHAnsi"/>
          <w:color w:val="0000FF"/>
          <w:lang w:val="en-US"/>
        </w:rPr>
        <w:t>8</w:t>
      </w:r>
    </w:p>
    <w:p w14:paraId="5060EE8E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4520236F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720186E7" w14:textId="77777777" w:rsidR="00805035" w:rsidRDefault="00805035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57638FF9" w14:textId="77777777" w:rsidR="00F75A1D" w:rsidRDefault="00F75A1D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3E6B3159" w14:textId="77777777" w:rsidR="00F75A1D" w:rsidRDefault="00F75A1D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0C77825D" w14:textId="77777777" w:rsidR="00F75A1D" w:rsidRDefault="00F75A1D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6D600701" w14:textId="77777777" w:rsidR="00F75A1D" w:rsidRPr="00346677" w:rsidRDefault="00F75A1D" w:rsidP="00805035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479A938A" w14:textId="06821649" w:rsidR="00805035" w:rsidRPr="00346677" w:rsidRDefault="00805035" w:rsidP="00805035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Second</w:t>
      </w:r>
      <w:r w:rsidRPr="00346677">
        <w:rPr>
          <w:rFonts w:asciiTheme="minorHAnsi" w:hAnsiTheme="minorHAnsi" w:cstheme="minorHAnsi"/>
          <w:b/>
          <w:bCs/>
          <w:sz w:val="32"/>
          <w:szCs w:val="32"/>
        </w:rPr>
        <w:t xml:space="preserve"> Semester Programme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30</w:t>
      </w:r>
    </w:p>
    <w:p w14:paraId="101AE935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  <w:b/>
          <w:bCs/>
          <w:lang w:val="en-US"/>
        </w:rPr>
      </w:pPr>
    </w:p>
    <w:p w14:paraId="5B0129CC" w14:textId="233B82D0" w:rsidR="00805035" w:rsidRPr="00346677" w:rsidRDefault="00805035" w:rsidP="00805035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2</w:t>
      </w:r>
      <w:r w:rsidRPr="00346677">
        <w:rPr>
          <w:rFonts w:asciiTheme="minorHAnsi" w:hAnsiTheme="minorHAnsi" w:cstheme="minorHAnsi"/>
          <w:b/>
          <w:bCs/>
        </w:rPr>
        <w:t>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2</w:t>
      </w:r>
    </w:p>
    <w:p w14:paraId="03DD7155" w14:textId="53F6FCCF" w:rsidR="00805035" w:rsidRPr="00346677" w:rsidRDefault="00805035" w:rsidP="0080503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Technical English </w:t>
      </w:r>
      <w:r w:rsidRPr="00346677">
        <w:rPr>
          <w:rFonts w:asciiTheme="minorHAnsi" w:hAnsiTheme="minorHAnsi" w:cstheme="minorHAnsi"/>
          <w:color w:val="0000FF"/>
          <w:lang w:val="en-US"/>
        </w:rPr>
        <w:t>2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English)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2</w:t>
      </w:r>
    </w:p>
    <w:p w14:paraId="51B6CF92" w14:textId="77777777" w:rsidR="00805035" w:rsidRPr="00346677" w:rsidRDefault="00805035" w:rsidP="0080503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D45EDBA" w14:textId="27AAE7BF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fr-FR"/>
        </w:rPr>
        <w:t>2</w:t>
      </w:r>
      <w:r w:rsidRPr="00346677">
        <w:rPr>
          <w:rFonts w:asciiTheme="minorHAnsi" w:hAnsiTheme="minorHAnsi" w:cstheme="minorHAnsi"/>
          <w:b/>
          <w:bCs/>
        </w:rPr>
        <w:t>.2</w:t>
      </w:r>
      <w:r w:rsidRPr="00346677">
        <w:rPr>
          <w:rFonts w:asciiTheme="minorHAnsi" w:hAnsiTheme="minorHAnsi" w:cstheme="minorHAnsi"/>
        </w:rPr>
        <w:t xml:space="preserve"> (Allows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ECTS: 1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0</w:t>
      </w:r>
    </w:p>
    <w:p w14:paraId="2EBDE2AC" w14:textId="372E61E1" w:rsidR="00805035" w:rsidRPr="00346677" w:rsidRDefault="00805035" w:rsidP="0080503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Linear Algebra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45AD9BC1" w14:textId="454D6F4F" w:rsidR="00805035" w:rsidRPr="00346677" w:rsidRDefault="00805035" w:rsidP="0080503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Mathématiques discrètes </w:t>
      </w:r>
      <w:r w:rsidRPr="00346677">
        <w:rPr>
          <w:rFonts w:asciiTheme="minorHAnsi" w:hAnsiTheme="minorHAnsi" w:cstheme="minorHAnsi"/>
          <w:color w:val="0000FF"/>
          <w:lang w:val="en-US"/>
        </w:rPr>
        <w:t>2</w:t>
      </w:r>
      <w:r w:rsidRPr="00346677">
        <w:rPr>
          <w:rFonts w:asciiTheme="minorHAnsi" w:hAnsiTheme="minorHAnsi" w:cstheme="minorHAnsi"/>
          <w:color w:val="0000FF"/>
        </w:rPr>
        <w:t xml:space="preserve">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and French</w:t>
      </w:r>
      <w:r w:rsidRPr="00346677">
        <w:rPr>
          <w:rFonts w:asciiTheme="minorHAnsi" w:hAnsiTheme="minorHAnsi" w:cstheme="minorHAnsi"/>
          <w:color w:val="0000FF"/>
          <w:lang w:val="en-US"/>
        </w:rPr>
        <w:t>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303D0897" w14:textId="6FDECFCC" w:rsidR="00805035" w:rsidRPr="00346677" w:rsidRDefault="00805035" w:rsidP="0080503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Probabilités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(French)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3</w:t>
      </w:r>
    </w:p>
    <w:p w14:paraId="307F5BA7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</w:p>
    <w:p w14:paraId="20EBE47F" w14:textId="2548BE77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2</w:t>
      </w:r>
      <w:r w:rsidRPr="00346677">
        <w:rPr>
          <w:rFonts w:asciiTheme="minorHAnsi" w:hAnsiTheme="minorHAnsi" w:cstheme="minorHAnsi"/>
          <w:b/>
          <w:bCs/>
        </w:rPr>
        <w:t>.3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ECTS: 1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0</w:t>
      </w:r>
    </w:p>
    <w:p w14:paraId="14A992EA" w14:textId="23B84940" w:rsidR="00805035" w:rsidRPr="00346677" w:rsidRDefault="00805035" w:rsidP="0080503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Algorithms 1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  <w:t>ECTS: 4</w:t>
      </w:r>
    </w:p>
    <w:p w14:paraId="4875C604" w14:textId="09ABED39" w:rsidR="00805035" w:rsidRPr="00346677" w:rsidRDefault="00805035" w:rsidP="0080503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Programming </w:t>
      </w:r>
      <w:r w:rsidRPr="00346677">
        <w:rPr>
          <w:rFonts w:asciiTheme="minorHAnsi" w:hAnsiTheme="minorHAnsi" w:cstheme="minorHAnsi"/>
          <w:color w:val="0000FF"/>
          <w:lang w:val="fr-FR"/>
        </w:rPr>
        <w:t>2</w:t>
      </w:r>
      <w:r w:rsidRPr="00346677">
        <w:rPr>
          <w:rFonts w:asciiTheme="minorHAnsi" w:hAnsiTheme="minorHAnsi" w:cstheme="minorHAnsi"/>
          <w:color w:val="0000FF"/>
        </w:rPr>
        <w:t xml:space="preserve">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6</w:t>
      </w:r>
    </w:p>
    <w:p w14:paraId="1241298D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</w:p>
    <w:p w14:paraId="5C080D4B" w14:textId="4795411A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>Module 2.4</w:t>
      </w:r>
      <w:r w:rsidRPr="00346677">
        <w:rPr>
          <w:rFonts w:asciiTheme="minorHAnsi" w:hAnsiTheme="minorHAnsi" w:cstheme="minorHAnsi"/>
        </w:rPr>
        <w:t xml:space="preserve"> (No module compensation) 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8</w:t>
      </w:r>
    </w:p>
    <w:p w14:paraId="2500C88E" w14:textId="46B408EF" w:rsidR="00805035" w:rsidRPr="00346677" w:rsidRDefault="00805035" w:rsidP="0080503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Introduction to Graphics</w:t>
      </w:r>
      <w:r w:rsidRPr="00346677">
        <w:rPr>
          <w:rFonts w:asciiTheme="minorHAnsi" w:hAnsiTheme="minorHAnsi" w:cstheme="minorHAnsi"/>
          <w:lang w:val="en-US"/>
        </w:rPr>
        <w:tab/>
      </w:r>
      <w:r w:rsidRPr="00346677">
        <w:rPr>
          <w:rFonts w:asciiTheme="minorHAnsi" w:hAnsiTheme="minorHAnsi" w:cstheme="minorHAnsi"/>
          <w:lang w:val="en-US"/>
        </w:rPr>
        <w:tab/>
      </w:r>
      <w:r w:rsidRPr="00346677">
        <w:rPr>
          <w:rFonts w:asciiTheme="minorHAnsi" w:hAnsiTheme="minorHAnsi" w:cstheme="minorHAnsi"/>
          <w:lang w:val="en-US"/>
        </w:rPr>
        <w:tab/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543E09DB" w14:textId="62262A84" w:rsidR="00671B36" w:rsidRPr="00F75A1D" w:rsidRDefault="00805035" w:rsidP="00F75A1D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Introduction to Data Analysis with Python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6969B67E" w14:textId="77777777" w:rsidR="00671B36" w:rsidRDefault="00671B36" w:rsidP="00805035">
      <w:pPr>
        <w:pStyle w:val="NormalWeb"/>
        <w:rPr>
          <w:rFonts w:asciiTheme="minorHAnsi" w:hAnsiTheme="minorHAnsi" w:cstheme="minorHAnsi"/>
        </w:rPr>
      </w:pPr>
    </w:p>
    <w:p w14:paraId="617F9506" w14:textId="77777777" w:rsidR="00F75A1D" w:rsidRDefault="00F75A1D" w:rsidP="00805035">
      <w:pPr>
        <w:pStyle w:val="NormalWeb"/>
        <w:rPr>
          <w:rFonts w:asciiTheme="minorHAnsi" w:hAnsiTheme="minorHAnsi" w:cstheme="minorHAnsi"/>
        </w:rPr>
      </w:pPr>
    </w:p>
    <w:p w14:paraId="65B30C37" w14:textId="77777777" w:rsidR="00F75A1D" w:rsidRPr="00287FEF" w:rsidRDefault="00F75A1D" w:rsidP="0080503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3B26E4E" w14:textId="55A7734B" w:rsidR="00F75A1D" w:rsidRPr="00287FEF" w:rsidRDefault="00B101E8" w:rsidP="00805035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fr-FR"/>
        </w:rPr>
      </w:pPr>
      <w:r w:rsidRPr="00287FEF">
        <w:rPr>
          <w:rFonts w:asciiTheme="minorHAnsi" w:hAnsiTheme="minorHAnsi" w:cstheme="minorHAnsi"/>
          <w:b/>
          <w:bCs/>
          <w:sz w:val="28"/>
          <w:szCs w:val="28"/>
          <w:lang w:val="fr-FR"/>
        </w:rPr>
        <w:t>Note :</w:t>
      </w:r>
    </w:p>
    <w:p w14:paraId="33B4A280" w14:textId="7DB788C2" w:rsidR="00B101E8" w:rsidRPr="00287FEF" w:rsidRDefault="00B101E8" w:rsidP="00805035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287FEF">
        <w:rPr>
          <w:rFonts w:asciiTheme="minorHAnsi" w:hAnsiTheme="minorHAnsi" w:cstheme="minorHAnsi"/>
          <w:sz w:val="28"/>
          <w:szCs w:val="28"/>
          <w:lang w:val="en-US"/>
        </w:rPr>
        <w:t xml:space="preserve">For the student to continue the program, at least </w:t>
      </w:r>
      <w:r w:rsidRPr="00287FEF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30 ECTS must be earned </w:t>
      </w:r>
      <w:r w:rsidRPr="00287FEF">
        <w:rPr>
          <w:rFonts w:asciiTheme="minorHAnsi" w:hAnsiTheme="minorHAnsi" w:cstheme="minorHAnsi"/>
          <w:sz w:val="28"/>
          <w:szCs w:val="28"/>
          <w:lang w:val="en-US"/>
        </w:rPr>
        <w:t xml:space="preserve">at the end of the first academic year. </w:t>
      </w:r>
      <w:r w:rsidR="00287FEF" w:rsidRPr="00287FEF">
        <w:rPr>
          <w:rFonts w:asciiTheme="minorHAnsi" w:hAnsiTheme="minorHAnsi" w:cstheme="minorHAnsi"/>
          <w:sz w:val="28"/>
          <w:szCs w:val="28"/>
          <w:lang w:val="en-US"/>
        </w:rPr>
        <w:t>Otherwise,</w:t>
      </w:r>
      <w:r w:rsidRPr="00287FEF">
        <w:rPr>
          <w:rFonts w:asciiTheme="minorHAnsi" w:hAnsiTheme="minorHAnsi" w:cstheme="minorHAnsi"/>
          <w:sz w:val="28"/>
          <w:szCs w:val="28"/>
          <w:lang w:val="en-US"/>
        </w:rPr>
        <w:t xml:space="preserve"> the student will be excluded from the program. </w:t>
      </w:r>
    </w:p>
    <w:p w14:paraId="6803A19F" w14:textId="77777777" w:rsidR="00F75A1D" w:rsidRDefault="00F75A1D" w:rsidP="00805035">
      <w:pPr>
        <w:pStyle w:val="NormalWeb"/>
        <w:rPr>
          <w:rFonts w:asciiTheme="minorHAnsi" w:hAnsiTheme="minorHAnsi" w:cstheme="minorHAnsi"/>
        </w:rPr>
      </w:pPr>
    </w:p>
    <w:p w14:paraId="666CE778" w14:textId="77777777" w:rsidR="00F75A1D" w:rsidRPr="00346677" w:rsidRDefault="00F75A1D" w:rsidP="00805035">
      <w:pPr>
        <w:pStyle w:val="NormalWeb"/>
        <w:rPr>
          <w:rFonts w:asciiTheme="minorHAnsi" w:hAnsiTheme="minorHAnsi" w:cstheme="minorHAnsi"/>
        </w:rPr>
      </w:pPr>
    </w:p>
    <w:p w14:paraId="5CCEF8E9" w14:textId="6963705B" w:rsidR="00671B36" w:rsidRPr="00346677" w:rsidRDefault="00671B36" w:rsidP="00671B36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Third</w:t>
      </w:r>
      <w:r w:rsidRPr="00346677">
        <w:rPr>
          <w:rFonts w:asciiTheme="minorHAnsi" w:hAnsiTheme="minorHAnsi" w:cstheme="minorHAnsi"/>
          <w:b/>
          <w:bCs/>
          <w:sz w:val="32"/>
          <w:szCs w:val="32"/>
        </w:rPr>
        <w:t xml:space="preserve"> Semester Programme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="00C7285C"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</w:t>
      </w:r>
      <w:r w:rsidR="00C7285C"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1</w:t>
      </w:r>
    </w:p>
    <w:p w14:paraId="0B2FE8B3" w14:textId="77777777" w:rsidR="00671B36" w:rsidRPr="00346677" w:rsidRDefault="00671B36" w:rsidP="00671B36">
      <w:pPr>
        <w:pStyle w:val="NormalWeb"/>
        <w:rPr>
          <w:rFonts w:asciiTheme="minorHAnsi" w:hAnsiTheme="minorHAnsi" w:cstheme="minorHAnsi"/>
          <w:b/>
          <w:bCs/>
          <w:lang w:val="en-US"/>
        </w:rPr>
      </w:pPr>
    </w:p>
    <w:p w14:paraId="47FEDDA3" w14:textId="6E2AF6E2" w:rsidR="00671B36" w:rsidRPr="00346677" w:rsidRDefault="00671B36" w:rsidP="00671B36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3</w:t>
      </w:r>
      <w:r w:rsidRPr="00346677">
        <w:rPr>
          <w:rFonts w:asciiTheme="minorHAnsi" w:hAnsiTheme="minorHAnsi" w:cstheme="minorHAnsi"/>
          <w:b/>
          <w:bCs/>
        </w:rPr>
        <w:t>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9</w:t>
      </w:r>
    </w:p>
    <w:p w14:paraId="72972EB6" w14:textId="67159642" w:rsidR="00671B36" w:rsidRPr="00346677" w:rsidRDefault="00671B36" w:rsidP="00671B3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Web Development 1: Front-End</w:t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3F24F9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5</w:t>
      </w:r>
    </w:p>
    <w:p w14:paraId="6D90F138" w14:textId="30E52F36" w:rsidR="00671B36" w:rsidRPr="00346677" w:rsidRDefault="00671B36" w:rsidP="00671B3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Programming 3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16287B13" w14:textId="77777777" w:rsidR="00671B36" w:rsidRPr="00346677" w:rsidRDefault="00671B36" w:rsidP="00671B36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2A065515" w14:textId="0375DCD8" w:rsidR="00671B36" w:rsidRPr="00346677" w:rsidRDefault="00671B36" w:rsidP="00671B36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3</w:t>
      </w:r>
      <w:r w:rsidRPr="00346677">
        <w:rPr>
          <w:rFonts w:asciiTheme="minorHAnsi" w:hAnsiTheme="minorHAnsi" w:cstheme="minorHAnsi"/>
          <w:b/>
          <w:bCs/>
        </w:rPr>
        <w:t>.2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C7285C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8</w:t>
      </w:r>
    </w:p>
    <w:p w14:paraId="4FFABD8D" w14:textId="4E877683" w:rsidR="00671B36" w:rsidRPr="00346677" w:rsidRDefault="00671B36" w:rsidP="00671B36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Algorithms 2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  <w:t>ECTS: 4</w:t>
      </w:r>
    </w:p>
    <w:p w14:paraId="49566E7F" w14:textId="3DDA57A2" w:rsidR="003F24F9" w:rsidRPr="00346677" w:rsidRDefault="00671B36" w:rsidP="003F24F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  <w:lang w:val="en-US"/>
        </w:rPr>
        <w:t>Operating Systems</w:t>
      </w:r>
      <w:r w:rsidRPr="00346677">
        <w:rPr>
          <w:rFonts w:asciiTheme="minorHAnsi" w:hAnsiTheme="minorHAnsi" w:cstheme="minorHAnsi"/>
          <w:color w:val="0000FF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>2</w:t>
      </w:r>
      <w:r w:rsidRPr="00346677">
        <w:rPr>
          <w:rFonts w:asciiTheme="minorHAnsi" w:hAnsiTheme="minorHAnsi" w:cstheme="minorHAnsi"/>
          <w:color w:val="0000FF"/>
        </w:rPr>
        <w:t xml:space="preserve">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3F24F9" w:rsidRPr="00346677">
        <w:rPr>
          <w:rFonts w:asciiTheme="minorHAnsi" w:hAnsiTheme="minorHAnsi" w:cstheme="minorHAnsi"/>
          <w:color w:val="0000FF"/>
          <w:lang w:val="en-US"/>
        </w:rPr>
        <w:tab/>
      </w:r>
      <w:r w:rsidR="003F24F9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07C23DC6" w14:textId="77777777" w:rsidR="003F24F9" w:rsidRPr="00346677" w:rsidRDefault="003F24F9" w:rsidP="003F24F9">
      <w:pPr>
        <w:pStyle w:val="NormalWeb"/>
        <w:rPr>
          <w:rFonts w:asciiTheme="minorHAnsi" w:hAnsiTheme="minorHAnsi" w:cstheme="minorHAnsi"/>
        </w:rPr>
      </w:pPr>
    </w:p>
    <w:p w14:paraId="56ADCEDD" w14:textId="08B30E1C" w:rsidR="00671B36" w:rsidRPr="00346677" w:rsidRDefault="00671B36" w:rsidP="00671B36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3</w:t>
      </w:r>
      <w:r w:rsidRPr="00346677">
        <w:rPr>
          <w:rFonts w:asciiTheme="minorHAnsi" w:hAnsiTheme="minorHAnsi" w:cstheme="minorHAnsi"/>
          <w:b/>
          <w:bCs/>
        </w:rPr>
        <w:t>.3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C7285C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6</w:t>
      </w:r>
    </w:p>
    <w:p w14:paraId="64E5D970" w14:textId="7C60A5BC" w:rsidR="00671B36" w:rsidRPr="00346677" w:rsidRDefault="003F24F9" w:rsidP="003F24F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Modelling with UML </w:t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="00C7285C"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60D37FC4" w14:textId="22C30CDE" w:rsidR="00671B36" w:rsidRPr="00346677" w:rsidRDefault="003F24F9" w:rsidP="003F24F9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Software Engineering</w:t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FD5CC3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="00C7285C"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2CD9797E" w14:textId="77777777" w:rsidR="00671B36" w:rsidRPr="00346677" w:rsidRDefault="00671B36" w:rsidP="00671B36">
      <w:pPr>
        <w:pStyle w:val="NormalWeb"/>
        <w:rPr>
          <w:rFonts w:asciiTheme="minorHAnsi" w:hAnsiTheme="minorHAnsi" w:cstheme="minorHAnsi"/>
        </w:rPr>
      </w:pPr>
    </w:p>
    <w:p w14:paraId="2E1690D8" w14:textId="0A42070C" w:rsidR="00671B36" w:rsidRPr="00346677" w:rsidRDefault="00671B36" w:rsidP="00671B36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3</w:t>
      </w:r>
      <w:r w:rsidRPr="00346677">
        <w:rPr>
          <w:rFonts w:asciiTheme="minorHAnsi" w:hAnsiTheme="minorHAnsi" w:cstheme="minorHAnsi"/>
          <w:b/>
          <w:bCs/>
        </w:rPr>
        <w:t>.4</w:t>
      </w:r>
      <w:r w:rsidRPr="00346677">
        <w:rPr>
          <w:rFonts w:asciiTheme="minorHAnsi" w:hAnsiTheme="minorHAnsi" w:cstheme="minorHAnsi"/>
        </w:rPr>
        <w:t xml:space="preserve"> (No module compensation) 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ECTS: 8</w:t>
      </w:r>
    </w:p>
    <w:p w14:paraId="32BF7F8B" w14:textId="2FD165F5" w:rsidR="00671B36" w:rsidRPr="00346677" w:rsidRDefault="00C7285C" w:rsidP="00C7285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Database Management 1</w:t>
      </w:r>
      <w:r w:rsidR="00671B36" w:rsidRPr="00346677">
        <w:rPr>
          <w:rFonts w:asciiTheme="minorHAnsi" w:hAnsiTheme="minorHAnsi" w:cstheme="minorHAnsi"/>
          <w:lang w:val="en-US"/>
        </w:rPr>
        <w:tab/>
      </w:r>
      <w:r w:rsidR="00671B36" w:rsidRPr="00346677">
        <w:rPr>
          <w:rFonts w:asciiTheme="minorHAnsi" w:hAnsiTheme="minorHAnsi" w:cstheme="minorHAnsi"/>
          <w:lang w:val="en-US"/>
        </w:rPr>
        <w:tab/>
      </w:r>
      <w:r w:rsidR="00671B36" w:rsidRPr="00346677">
        <w:rPr>
          <w:rFonts w:asciiTheme="minorHAnsi" w:hAnsiTheme="minorHAnsi" w:cstheme="minorHAnsi"/>
          <w:lang w:val="en-US"/>
        </w:rPr>
        <w:tab/>
        <w:t xml:space="preserve"> </w:t>
      </w:r>
      <w:r w:rsidR="00671B36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778CBF80" w14:textId="0F414285" w:rsidR="00671B36" w:rsidRPr="00346677" w:rsidRDefault="00C7285C" w:rsidP="00C7285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Networks 1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 xml:space="preserve"> (English)</w:t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ab/>
      </w:r>
      <w:r w:rsidR="00FD5CC3" w:rsidRPr="00346677">
        <w:rPr>
          <w:rFonts w:asciiTheme="minorHAnsi" w:hAnsiTheme="minorHAnsi" w:cstheme="minorHAnsi"/>
          <w:color w:val="0000FF"/>
          <w:lang w:val="en-US"/>
        </w:rPr>
        <w:tab/>
      </w:r>
      <w:r w:rsidR="00671B36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04FC4425" w14:textId="77777777" w:rsidR="00671B36" w:rsidRPr="00346677" w:rsidRDefault="00671B36" w:rsidP="00805035">
      <w:pPr>
        <w:pStyle w:val="NormalWeb"/>
        <w:rPr>
          <w:rFonts w:asciiTheme="minorHAnsi" w:hAnsiTheme="minorHAnsi" w:cstheme="minorHAnsi"/>
        </w:rPr>
      </w:pPr>
    </w:p>
    <w:p w14:paraId="4D0F9687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</w:p>
    <w:p w14:paraId="21835D2F" w14:textId="77777777" w:rsidR="00805035" w:rsidRPr="00346677" w:rsidRDefault="00805035" w:rsidP="00805035">
      <w:pPr>
        <w:pStyle w:val="NormalWeb"/>
        <w:rPr>
          <w:rFonts w:asciiTheme="minorHAnsi" w:hAnsiTheme="minorHAnsi" w:cstheme="minorHAnsi"/>
        </w:rPr>
      </w:pPr>
    </w:p>
    <w:p w14:paraId="39EA4700" w14:textId="77777777" w:rsidR="00120F81" w:rsidRPr="00346677" w:rsidRDefault="00120F81" w:rsidP="00120F81">
      <w:pPr>
        <w:pStyle w:val="NormalWeb"/>
        <w:rPr>
          <w:rFonts w:asciiTheme="minorHAnsi" w:hAnsiTheme="minorHAnsi" w:cstheme="minorHAnsi"/>
        </w:rPr>
      </w:pPr>
    </w:p>
    <w:p w14:paraId="3DB809F8" w14:textId="77777777" w:rsidR="00120F81" w:rsidRPr="00346677" w:rsidRDefault="00120F81" w:rsidP="009F09C9">
      <w:pPr>
        <w:pStyle w:val="NormalWeb"/>
        <w:rPr>
          <w:rFonts w:asciiTheme="minorHAnsi" w:hAnsiTheme="minorHAnsi" w:cstheme="minorHAnsi"/>
        </w:rPr>
      </w:pPr>
    </w:p>
    <w:p w14:paraId="61AD989E" w14:textId="77777777" w:rsidR="009F09C9" w:rsidRPr="00346677" w:rsidRDefault="009F09C9" w:rsidP="009F09C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3BEA02B7" w14:textId="77777777" w:rsidR="009F09C9" w:rsidRPr="00346677" w:rsidRDefault="009F09C9" w:rsidP="009F09C9">
      <w:pPr>
        <w:pStyle w:val="NormalWeb"/>
        <w:rPr>
          <w:rFonts w:asciiTheme="minorHAnsi" w:hAnsiTheme="minorHAnsi" w:cstheme="minorHAnsi"/>
        </w:rPr>
      </w:pPr>
    </w:p>
    <w:p w14:paraId="4A514052" w14:textId="77777777" w:rsidR="00F0547F" w:rsidRDefault="00F0547F">
      <w:pPr>
        <w:rPr>
          <w:rFonts w:eastAsia="Times New Roman" w:cstheme="minorHAnsi"/>
          <w:color w:val="000000"/>
          <w:kern w:val="0"/>
          <w:sz w:val="18"/>
          <w:szCs w:val="18"/>
          <w:lang w:eastAsia="en-GB"/>
          <w14:ligatures w14:val="none"/>
        </w:rPr>
      </w:pPr>
    </w:p>
    <w:p w14:paraId="381184EC" w14:textId="77777777" w:rsidR="00F75A1D" w:rsidRDefault="00F75A1D">
      <w:pPr>
        <w:rPr>
          <w:rFonts w:eastAsia="Times New Roman" w:cstheme="minorHAnsi"/>
          <w:color w:val="000000"/>
          <w:kern w:val="0"/>
          <w:sz w:val="18"/>
          <w:szCs w:val="18"/>
          <w:lang w:eastAsia="en-GB"/>
          <w14:ligatures w14:val="none"/>
        </w:rPr>
      </w:pPr>
    </w:p>
    <w:p w14:paraId="13647F52" w14:textId="77777777" w:rsidR="00F75A1D" w:rsidRPr="00346677" w:rsidRDefault="00F75A1D">
      <w:pPr>
        <w:rPr>
          <w:rFonts w:eastAsia="Times New Roman" w:cstheme="minorHAnsi"/>
          <w:color w:val="000000"/>
          <w:kern w:val="0"/>
          <w:sz w:val="18"/>
          <w:szCs w:val="18"/>
          <w:lang w:eastAsia="en-GB"/>
          <w14:ligatures w14:val="none"/>
        </w:rPr>
      </w:pPr>
    </w:p>
    <w:p w14:paraId="646FD903" w14:textId="6E5535FC" w:rsidR="00C8511F" w:rsidRPr="00346677" w:rsidRDefault="00C8511F" w:rsidP="00C8511F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Fourth</w:t>
      </w:r>
      <w:r w:rsidRPr="00346677">
        <w:rPr>
          <w:rFonts w:asciiTheme="minorHAnsi" w:hAnsiTheme="minorHAnsi" w:cstheme="minorHAnsi"/>
          <w:b/>
          <w:bCs/>
          <w:sz w:val="32"/>
          <w:szCs w:val="32"/>
        </w:rPr>
        <w:t xml:space="preserve"> Semester Programme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</w:t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0</w:t>
      </w:r>
    </w:p>
    <w:p w14:paraId="31E534AA" w14:textId="77777777" w:rsidR="00C8511F" w:rsidRPr="00346677" w:rsidRDefault="00C8511F" w:rsidP="00C8511F">
      <w:pPr>
        <w:pStyle w:val="NormalWeb"/>
        <w:rPr>
          <w:rFonts w:asciiTheme="minorHAnsi" w:hAnsiTheme="minorHAnsi" w:cstheme="minorHAnsi"/>
          <w:b/>
          <w:bCs/>
          <w:lang w:val="en-US"/>
        </w:rPr>
      </w:pPr>
    </w:p>
    <w:p w14:paraId="412218CD" w14:textId="18AE15D8" w:rsidR="00C8511F" w:rsidRPr="00346677" w:rsidRDefault="00C8511F" w:rsidP="00C8511F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4</w:t>
      </w:r>
      <w:r w:rsidRPr="00346677">
        <w:rPr>
          <w:rFonts w:asciiTheme="minorHAnsi" w:hAnsiTheme="minorHAnsi" w:cstheme="minorHAnsi"/>
          <w:b/>
          <w:bCs/>
        </w:rPr>
        <w:t>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6</w:t>
      </w:r>
    </w:p>
    <w:p w14:paraId="541E4F68" w14:textId="1CC6C7C4" w:rsidR="00C8511F" w:rsidRPr="00346677" w:rsidRDefault="00C8511F" w:rsidP="00C8511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Psychologie du travail en groupe </w:t>
      </w:r>
      <w:r w:rsidRPr="00346677">
        <w:rPr>
          <w:rFonts w:asciiTheme="minorHAnsi" w:hAnsiTheme="minorHAnsi" w:cstheme="minorHAnsi"/>
          <w:color w:val="0000FF"/>
        </w:rPr>
        <w:tab/>
      </w:r>
      <w:r w:rsidR="0037551A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>(</w:t>
      </w:r>
      <w:r w:rsidRPr="00346677">
        <w:rPr>
          <w:rFonts w:asciiTheme="minorHAnsi" w:hAnsiTheme="minorHAnsi" w:cstheme="minorHAnsi"/>
          <w:color w:val="0000FF"/>
          <w:lang w:val="fr-FR"/>
        </w:rPr>
        <w:t>French</w:t>
      </w:r>
      <w:r w:rsidRPr="00346677">
        <w:rPr>
          <w:rFonts w:asciiTheme="minorHAnsi" w:hAnsiTheme="minorHAnsi" w:cstheme="minorHAnsi"/>
          <w:color w:val="0000FF"/>
          <w:lang w:val="fr-FR"/>
        </w:rPr>
        <w:t xml:space="preserve">) </w:t>
      </w:r>
      <w:r w:rsidRPr="00346677">
        <w:rPr>
          <w:rFonts w:asciiTheme="minorHAnsi" w:hAnsiTheme="minorHAnsi" w:cstheme="minorHAnsi"/>
          <w:color w:val="0000FF"/>
          <w:lang w:val="fr-FR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ab/>
        <w:t xml:space="preserve">ECTS: </w:t>
      </w:r>
      <w:r w:rsidR="00A918D7" w:rsidRPr="00346677">
        <w:rPr>
          <w:rFonts w:asciiTheme="minorHAnsi" w:hAnsiTheme="minorHAnsi" w:cstheme="minorHAnsi"/>
          <w:color w:val="0000FF"/>
          <w:lang w:val="fr-FR"/>
        </w:rPr>
        <w:t>3</w:t>
      </w:r>
    </w:p>
    <w:p w14:paraId="29D927F1" w14:textId="0E3A3AF5" w:rsidR="00C8511F" w:rsidRPr="00346677" w:rsidRDefault="00C8511F" w:rsidP="00C8511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Droit pour informaticien</w:t>
      </w:r>
      <w:r w:rsidRPr="00346677">
        <w:rPr>
          <w:rFonts w:asciiTheme="minorHAnsi" w:hAnsiTheme="minorHAnsi" w:cstheme="minorHAnsi"/>
          <w:color w:val="0000FF"/>
          <w:lang w:val="fr-FR"/>
        </w:rPr>
        <w:t>s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37551A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French and </w:t>
      </w:r>
      <w:r w:rsidRPr="00346677">
        <w:rPr>
          <w:rFonts w:asciiTheme="minorHAnsi" w:hAnsiTheme="minorHAnsi" w:cstheme="minorHAnsi"/>
          <w:color w:val="0000FF"/>
          <w:lang w:val="en-US"/>
        </w:rPr>
        <w:t>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37551A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="00A918D7"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0ADE1641" w14:textId="77777777" w:rsidR="00C8511F" w:rsidRPr="00346677" w:rsidRDefault="00C8511F" w:rsidP="00C8511F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05087CF4" w14:textId="65E0DC0A" w:rsidR="00C8511F" w:rsidRPr="00346677" w:rsidRDefault="00C8511F" w:rsidP="00C8511F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4</w:t>
      </w:r>
      <w:r w:rsidRPr="00346677">
        <w:rPr>
          <w:rFonts w:asciiTheme="minorHAnsi" w:hAnsiTheme="minorHAnsi" w:cstheme="minorHAnsi"/>
          <w:b/>
          <w:bCs/>
        </w:rPr>
        <w:t>.2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ECTS: 8</w:t>
      </w:r>
    </w:p>
    <w:p w14:paraId="31AE5F1A" w14:textId="0EC47816" w:rsidR="00C8511F" w:rsidRPr="00346677" w:rsidRDefault="00A918D7" w:rsidP="00A918D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Networks 2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37551A" w:rsidRPr="00346677">
        <w:rPr>
          <w:rFonts w:asciiTheme="minorHAnsi" w:hAnsiTheme="minorHAnsi" w:cstheme="minorHAnsi"/>
          <w:color w:val="0000FF"/>
          <w:lang w:val="en-US"/>
        </w:rPr>
        <w:tab/>
        <w:t>(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English)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3</w:t>
      </w:r>
    </w:p>
    <w:p w14:paraId="098346B5" w14:textId="223FA302" w:rsidR="00C8511F" w:rsidRPr="00346677" w:rsidRDefault="00A918D7" w:rsidP="00A918D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Software Engineering Project</w:t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37551A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5</w:t>
      </w:r>
    </w:p>
    <w:p w14:paraId="0C3C5491" w14:textId="77777777" w:rsidR="00C8511F" w:rsidRPr="00346677" w:rsidRDefault="00C8511F" w:rsidP="00C8511F">
      <w:pPr>
        <w:pStyle w:val="NormalWeb"/>
        <w:rPr>
          <w:rFonts w:asciiTheme="minorHAnsi" w:hAnsiTheme="minorHAnsi" w:cstheme="minorHAnsi"/>
        </w:rPr>
      </w:pPr>
    </w:p>
    <w:p w14:paraId="0184E4BE" w14:textId="40A9AD05" w:rsidR="00C8511F" w:rsidRPr="00346677" w:rsidRDefault="00C8511F" w:rsidP="00C8511F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4</w:t>
      </w:r>
      <w:r w:rsidRPr="00346677">
        <w:rPr>
          <w:rFonts w:asciiTheme="minorHAnsi" w:hAnsiTheme="minorHAnsi" w:cstheme="minorHAnsi"/>
          <w:b/>
          <w:bCs/>
        </w:rPr>
        <w:t>.3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8</w:t>
      </w:r>
    </w:p>
    <w:p w14:paraId="62480AFD" w14:textId="7E5D5459" w:rsidR="00C8511F" w:rsidRPr="00346677" w:rsidRDefault="00A918D7" w:rsidP="00A918D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Algorithms 3</w:t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37551A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00DA6E12" w14:textId="5D79C541" w:rsidR="00C8511F" w:rsidRPr="00346677" w:rsidRDefault="00A918D7" w:rsidP="00C8511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Database Management </w:t>
      </w:r>
      <w:r w:rsidRPr="00346677">
        <w:rPr>
          <w:rFonts w:asciiTheme="minorHAnsi" w:hAnsiTheme="minorHAnsi" w:cstheme="minorHAnsi"/>
          <w:color w:val="0000FF"/>
          <w:lang w:val="en-US"/>
        </w:rPr>
        <w:t>2</w:t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37551A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56BD6588" w14:textId="77777777" w:rsidR="00C8511F" w:rsidRPr="00346677" w:rsidRDefault="00C8511F" w:rsidP="00C8511F">
      <w:pPr>
        <w:pStyle w:val="NormalWeb"/>
        <w:rPr>
          <w:rFonts w:asciiTheme="minorHAnsi" w:hAnsiTheme="minorHAnsi" w:cstheme="minorHAnsi"/>
        </w:rPr>
      </w:pPr>
    </w:p>
    <w:p w14:paraId="3AECE6B4" w14:textId="0DD31C59" w:rsidR="00C8511F" w:rsidRPr="00346677" w:rsidRDefault="00C8511F" w:rsidP="00C8511F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4</w:t>
      </w:r>
      <w:r w:rsidRPr="00346677">
        <w:rPr>
          <w:rFonts w:asciiTheme="minorHAnsi" w:hAnsiTheme="minorHAnsi" w:cstheme="minorHAnsi"/>
          <w:b/>
          <w:bCs/>
        </w:rPr>
        <w:t>.4</w:t>
      </w:r>
      <w:r w:rsidRPr="00346677">
        <w:rPr>
          <w:rFonts w:asciiTheme="minorHAnsi" w:hAnsiTheme="minorHAnsi" w:cstheme="minorHAnsi"/>
        </w:rPr>
        <w:t xml:space="preserve"> (No module compensation) 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ECTS: 8</w:t>
      </w:r>
    </w:p>
    <w:p w14:paraId="2D5B5398" w14:textId="2391303F" w:rsidR="00C8511F" w:rsidRPr="00346677" w:rsidRDefault="00A918D7" w:rsidP="00A918D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Interaction Design</w:t>
      </w:r>
      <w:r w:rsidRPr="00346677">
        <w:rPr>
          <w:rFonts w:asciiTheme="minorHAnsi" w:hAnsiTheme="minorHAnsi" w:cstheme="minorHAnsi"/>
        </w:rPr>
        <w:tab/>
      </w:r>
      <w:r w:rsidR="00C8511F" w:rsidRPr="00346677">
        <w:rPr>
          <w:rFonts w:asciiTheme="minorHAnsi" w:hAnsiTheme="minorHAnsi" w:cstheme="minorHAnsi"/>
          <w:lang w:val="en-US"/>
        </w:rPr>
        <w:tab/>
      </w:r>
      <w:r w:rsidR="00C8511F" w:rsidRPr="00346677">
        <w:rPr>
          <w:rFonts w:asciiTheme="minorHAnsi" w:hAnsiTheme="minorHAnsi" w:cstheme="minorHAnsi"/>
          <w:lang w:val="en-US"/>
        </w:rPr>
        <w:tab/>
        <w:t xml:space="preserve"> </w:t>
      </w:r>
      <w:r w:rsidR="0037551A" w:rsidRPr="00346677">
        <w:rPr>
          <w:rFonts w:asciiTheme="minorHAnsi" w:hAnsiTheme="minorHAnsi" w:cstheme="minorHAnsi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23A2BDA5" w14:textId="2CD1F895" w:rsidR="00C8511F" w:rsidRPr="00346677" w:rsidRDefault="00A918D7" w:rsidP="00A918D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Software Testing</w:t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="00C8511F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="0037551A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>English</w:t>
      </w:r>
      <w:r w:rsidR="00CE6DA5" w:rsidRPr="00346677">
        <w:rPr>
          <w:rFonts w:asciiTheme="minorHAnsi" w:hAnsiTheme="minorHAnsi" w:cstheme="minorHAnsi"/>
          <w:color w:val="0000FF"/>
          <w:lang w:val="en-US"/>
        </w:rPr>
        <w:t xml:space="preserve"> and French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)</w:t>
      </w:r>
      <w:r w:rsidR="00C8511F" w:rsidRPr="00346677">
        <w:rPr>
          <w:rFonts w:asciiTheme="minorHAnsi" w:hAnsiTheme="minorHAnsi" w:cstheme="minorHAnsi"/>
          <w:color w:val="0000FF"/>
          <w:lang w:val="en-US"/>
        </w:rPr>
        <w:tab/>
      </w:r>
      <w:r w:rsidR="0037551A" w:rsidRPr="00346677">
        <w:rPr>
          <w:rFonts w:asciiTheme="minorHAnsi" w:hAnsiTheme="minorHAnsi" w:cstheme="minorHAnsi"/>
          <w:color w:val="0000FF"/>
          <w:lang w:val="en-US"/>
        </w:rPr>
        <w:tab/>
      </w:r>
      <w:r w:rsidR="00C8511F"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0B84103E" w14:textId="77777777" w:rsidR="00C8511F" w:rsidRPr="00346677" w:rsidRDefault="00C8511F">
      <w:pPr>
        <w:rPr>
          <w:rFonts w:cstheme="minorHAnsi"/>
        </w:rPr>
      </w:pPr>
    </w:p>
    <w:p w14:paraId="393EC8C4" w14:textId="77777777" w:rsidR="00531E49" w:rsidRPr="00346677" w:rsidRDefault="00531E49">
      <w:pPr>
        <w:rPr>
          <w:rFonts w:cstheme="minorHAnsi"/>
        </w:rPr>
      </w:pPr>
    </w:p>
    <w:p w14:paraId="3EF135A5" w14:textId="77777777" w:rsidR="00531E49" w:rsidRPr="00346677" w:rsidRDefault="00531E49">
      <w:pPr>
        <w:rPr>
          <w:rFonts w:cstheme="minorHAnsi"/>
        </w:rPr>
      </w:pPr>
    </w:p>
    <w:p w14:paraId="1857551D" w14:textId="77777777" w:rsidR="00531E49" w:rsidRPr="00346677" w:rsidRDefault="00531E49">
      <w:pPr>
        <w:rPr>
          <w:rFonts w:cstheme="minorHAnsi"/>
        </w:rPr>
      </w:pPr>
    </w:p>
    <w:p w14:paraId="7995BB0B" w14:textId="77777777" w:rsidR="00531E49" w:rsidRPr="00346677" w:rsidRDefault="00531E49">
      <w:pPr>
        <w:rPr>
          <w:rFonts w:cstheme="minorHAnsi"/>
        </w:rPr>
      </w:pPr>
    </w:p>
    <w:p w14:paraId="211FC912" w14:textId="77777777" w:rsidR="00531E49" w:rsidRPr="00346677" w:rsidRDefault="00531E49">
      <w:pPr>
        <w:rPr>
          <w:rFonts w:cstheme="minorHAnsi"/>
        </w:rPr>
      </w:pPr>
    </w:p>
    <w:p w14:paraId="2987F3FD" w14:textId="77777777" w:rsidR="00531E49" w:rsidRPr="00346677" w:rsidRDefault="00531E49">
      <w:pPr>
        <w:rPr>
          <w:rFonts w:cstheme="minorHAnsi"/>
        </w:rPr>
      </w:pPr>
    </w:p>
    <w:p w14:paraId="4789D4C8" w14:textId="77777777" w:rsidR="00531E49" w:rsidRPr="00346677" w:rsidRDefault="00531E49">
      <w:pPr>
        <w:rPr>
          <w:rFonts w:cstheme="minorHAnsi"/>
        </w:rPr>
      </w:pPr>
    </w:p>
    <w:p w14:paraId="6F47A447" w14:textId="77777777" w:rsidR="00531E49" w:rsidRPr="00346677" w:rsidRDefault="00531E49">
      <w:pPr>
        <w:rPr>
          <w:rFonts w:cstheme="minorHAnsi"/>
        </w:rPr>
      </w:pPr>
    </w:p>
    <w:p w14:paraId="12F8F2B4" w14:textId="77777777" w:rsidR="00531E49" w:rsidRPr="00346677" w:rsidRDefault="00531E49">
      <w:pPr>
        <w:rPr>
          <w:rFonts w:cstheme="minorHAnsi"/>
        </w:rPr>
      </w:pPr>
    </w:p>
    <w:p w14:paraId="18EF4374" w14:textId="77777777" w:rsidR="00531E49" w:rsidRPr="00346677" w:rsidRDefault="00531E49">
      <w:pPr>
        <w:rPr>
          <w:rFonts w:cstheme="minorHAnsi"/>
        </w:rPr>
      </w:pPr>
    </w:p>
    <w:p w14:paraId="24B8D616" w14:textId="77777777" w:rsidR="00531E49" w:rsidRPr="00346677" w:rsidRDefault="00531E49">
      <w:pPr>
        <w:rPr>
          <w:rFonts w:cstheme="minorHAnsi"/>
        </w:rPr>
      </w:pPr>
    </w:p>
    <w:p w14:paraId="466D64AD" w14:textId="77777777" w:rsidR="00531E49" w:rsidRPr="00346677" w:rsidRDefault="00531E49">
      <w:pPr>
        <w:rPr>
          <w:rFonts w:cstheme="minorHAnsi"/>
        </w:rPr>
      </w:pPr>
    </w:p>
    <w:p w14:paraId="66864A85" w14:textId="77777777" w:rsidR="00531E49" w:rsidRPr="00346677" w:rsidRDefault="00531E49">
      <w:pPr>
        <w:rPr>
          <w:rFonts w:cstheme="minorHAnsi"/>
        </w:rPr>
      </w:pPr>
    </w:p>
    <w:p w14:paraId="2E980860" w14:textId="77777777" w:rsidR="00531E49" w:rsidRPr="00346677" w:rsidRDefault="00531E49">
      <w:pPr>
        <w:rPr>
          <w:rFonts w:cstheme="minorHAnsi"/>
        </w:rPr>
      </w:pPr>
    </w:p>
    <w:p w14:paraId="49389DCB" w14:textId="77777777" w:rsidR="00531E49" w:rsidRPr="00346677" w:rsidRDefault="00531E49">
      <w:pPr>
        <w:rPr>
          <w:rFonts w:cstheme="minorHAnsi"/>
        </w:rPr>
      </w:pPr>
    </w:p>
    <w:p w14:paraId="51DB9929" w14:textId="7CBF55C8" w:rsidR="00531E49" w:rsidRPr="00346677" w:rsidRDefault="00531E49" w:rsidP="00531E49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Fifth</w:t>
      </w:r>
      <w:r w:rsidRPr="00346677">
        <w:rPr>
          <w:rFonts w:asciiTheme="minorHAnsi" w:hAnsiTheme="minorHAnsi" w:cstheme="minorHAnsi"/>
          <w:b/>
          <w:bCs/>
          <w:sz w:val="32"/>
          <w:szCs w:val="32"/>
        </w:rPr>
        <w:t xml:space="preserve"> Semester Programme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30</w:t>
      </w:r>
    </w:p>
    <w:p w14:paraId="708FAA22" w14:textId="77777777" w:rsidR="00531E49" w:rsidRPr="00346677" w:rsidRDefault="00531E49" w:rsidP="00531E49">
      <w:pPr>
        <w:pStyle w:val="NormalWeb"/>
        <w:rPr>
          <w:rFonts w:asciiTheme="minorHAnsi" w:hAnsiTheme="minorHAnsi" w:cstheme="minorHAnsi"/>
          <w:b/>
          <w:bCs/>
          <w:lang w:val="en-US"/>
        </w:rPr>
      </w:pPr>
    </w:p>
    <w:p w14:paraId="527EDE4D" w14:textId="206565A6" w:rsidR="00531E49" w:rsidRPr="00346677" w:rsidRDefault="00531E49" w:rsidP="00531E49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5</w:t>
      </w:r>
      <w:r w:rsidRPr="00346677">
        <w:rPr>
          <w:rFonts w:asciiTheme="minorHAnsi" w:hAnsiTheme="minorHAnsi" w:cstheme="minorHAnsi"/>
          <w:b/>
          <w:bCs/>
        </w:rPr>
        <w:t>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="00D719AB"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C50718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10</w:t>
      </w:r>
    </w:p>
    <w:p w14:paraId="682304DD" w14:textId="6FDAC561" w:rsidR="00531E49" w:rsidRPr="00346677" w:rsidRDefault="00531E49" w:rsidP="00531E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Design Patterns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  </w:t>
      </w:r>
      <w:r w:rsidR="00C50718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</w:t>
      </w:r>
      <w:r w:rsidR="00C50718" w:rsidRPr="00346677">
        <w:rPr>
          <w:rFonts w:asciiTheme="minorHAnsi" w:hAnsiTheme="minorHAnsi" w:cstheme="minorHAnsi"/>
          <w:color w:val="0000FF"/>
          <w:lang w:val="en-US"/>
        </w:rPr>
        <w:t>English</w:t>
      </w:r>
      <w:r w:rsidRPr="00346677">
        <w:rPr>
          <w:rFonts w:asciiTheme="minorHAnsi" w:hAnsiTheme="minorHAnsi" w:cstheme="minorHAnsi"/>
          <w:color w:val="0000FF"/>
          <w:lang w:val="en-US"/>
        </w:rPr>
        <w:t>)</w:t>
      </w:r>
      <w:r w:rsidR="00D719AB" w:rsidRPr="00346677">
        <w:rPr>
          <w:rFonts w:asciiTheme="minorHAnsi" w:hAnsiTheme="minorHAnsi" w:cstheme="minorHAnsi"/>
          <w:color w:val="0000FF"/>
          <w:lang w:val="en-US"/>
        </w:rPr>
        <w:tab/>
      </w:r>
      <w:r w:rsidR="00D719AB"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="00C50718"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227E8AC6" w14:textId="36D30D7B" w:rsidR="00531E49" w:rsidRPr="00346677" w:rsidRDefault="00531E49" w:rsidP="00531E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Introduction à la vie professionnelle</w:t>
      </w:r>
      <w:r w:rsidR="00C50718" w:rsidRPr="00346677">
        <w:rPr>
          <w:rFonts w:asciiTheme="minorHAnsi" w:hAnsiTheme="minorHAnsi" w:cstheme="minorHAnsi"/>
          <w:color w:val="0000FF"/>
          <w:lang w:val="fr-FR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>(French)</w:t>
      </w:r>
      <w:r w:rsidR="00D719AB" w:rsidRPr="00346677">
        <w:rPr>
          <w:rFonts w:asciiTheme="minorHAnsi" w:hAnsiTheme="minorHAnsi" w:cstheme="minorHAnsi"/>
          <w:color w:val="0000FF"/>
          <w:lang w:val="fr-FR"/>
        </w:rPr>
        <w:tab/>
      </w:r>
      <w:r w:rsidR="00D719AB" w:rsidRPr="00346677">
        <w:rPr>
          <w:rFonts w:asciiTheme="minorHAnsi" w:hAnsiTheme="minorHAnsi" w:cstheme="minorHAnsi"/>
          <w:color w:val="0000FF"/>
          <w:lang w:val="fr-FR"/>
        </w:rPr>
        <w:tab/>
      </w:r>
      <w:r w:rsidR="00F62147" w:rsidRPr="00346677">
        <w:rPr>
          <w:rFonts w:asciiTheme="minorHAnsi" w:hAnsiTheme="minorHAnsi" w:cstheme="minorHAnsi"/>
          <w:color w:val="0000FF"/>
          <w:lang w:val="fr-FR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 xml:space="preserve">ECTS: </w:t>
      </w:r>
      <w:r w:rsidR="00C50718" w:rsidRPr="00346677">
        <w:rPr>
          <w:rFonts w:asciiTheme="minorHAnsi" w:hAnsiTheme="minorHAnsi" w:cstheme="minorHAnsi"/>
          <w:color w:val="0000FF"/>
          <w:lang w:val="fr-FR"/>
        </w:rPr>
        <w:t>2</w:t>
      </w:r>
    </w:p>
    <w:p w14:paraId="54AE4612" w14:textId="59B8E93F" w:rsidR="00C50718" w:rsidRPr="00346677" w:rsidRDefault="00C50718" w:rsidP="00C5071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Web Development 2: Back-End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 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D719AB" w:rsidRPr="00346677">
        <w:rPr>
          <w:rFonts w:asciiTheme="minorHAnsi" w:hAnsiTheme="minorHAnsi" w:cstheme="minorHAnsi"/>
          <w:color w:val="0000FF"/>
          <w:lang w:val="en-US"/>
        </w:rPr>
        <w:tab/>
      </w:r>
      <w:r w:rsidR="00D719AB"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6B9E8466" w14:textId="77777777" w:rsidR="00531E49" w:rsidRPr="00346677" w:rsidRDefault="00531E49" w:rsidP="00531E49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3B4A3F48" w14:textId="5D596B9F" w:rsidR="00531E49" w:rsidRPr="00346677" w:rsidRDefault="00531E49" w:rsidP="00531E49">
      <w:pPr>
        <w:pStyle w:val="NormalWeb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5</w:t>
      </w:r>
      <w:r w:rsidRPr="00346677">
        <w:rPr>
          <w:rFonts w:asciiTheme="minorHAnsi" w:hAnsiTheme="minorHAnsi" w:cstheme="minorHAnsi"/>
          <w:b/>
          <w:bCs/>
        </w:rPr>
        <w:t>.2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="00C50718"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20</w:t>
      </w:r>
    </w:p>
    <w:p w14:paraId="5E372312" w14:textId="3C60A7EF" w:rsidR="00C50718" w:rsidRPr="00346677" w:rsidRDefault="00C50718" w:rsidP="00923865">
      <w:pPr>
        <w:pStyle w:val="NormalWeb"/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</w:rPr>
        <w:t xml:space="preserve">Students must choose at least five courses out of all optional courses. </w:t>
      </w:r>
    </w:p>
    <w:p w14:paraId="5784E60B" w14:textId="6EF867E4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Banking Information Technologie</w:t>
      </w:r>
      <w:r w:rsidRPr="00346677">
        <w:rPr>
          <w:rFonts w:asciiTheme="minorHAnsi" w:hAnsiTheme="minorHAnsi" w:cstheme="minorHAnsi"/>
          <w:color w:val="0000FF"/>
          <w:lang w:val="en-US"/>
        </w:rPr>
        <w:t>s</w:t>
      </w:r>
      <w:r w:rsidR="00531E49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531E49" w:rsidRPr="00346677">
        <w:rPr>
          <w:rFonts w:asciiTheme="minorHAnsi" w:hAnsiTheme="minorHAnsi" w:cstheme="minorHAnsi"/>
          <w:color w:val="0000FF"/>
          <w:lang w:val="en-US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7EB03AA8" w14:textId="4AB675A9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  <w:lang w:val="en-US"/>
        </w:rPr>
        <w:t>Big Data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4</w:t>
      </w:r>
    </w:p>
    <w:p w14:paraId="647CEF57" w14:textId="54CCBA85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Business Software Systems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>English)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</w:t>
      </w:r>
      <w:r w:rsidRPr="00346677">
        <w:rPr>
          <w:rFonts w:asciiTheme="minorHAnsi" w:hAnsiTheme="minorHAnsi" w:cstheme="minorHAnsi"/>
          <w:color w:val="0000FF"/>
          <w:lang w:val="en-US"/>
        </w:rPr>
        <w:t>: 4</w:t>
      </w:r>
    </w:p>
    <w:p w14:paraId="77C99773" w14:textId="4D1C7042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Circuits numériques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fr-FR"/>
        </w:rPr>
        <w:t>(French)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</w:t>
      </w:r>
      <w:r w:rsidRPr="00346677">
        <w:rPr>
          <w:rFonts w:asciiTheme="minorHAnsi" w:hAnsiTheme="minorHAnsi" w:cstheme="minorHAnsi"/>
          <w:color w:val="0000FF"/>
          <w:lang w:val="en-US"/>
        </w:rPr>
        <w:t>: 4</w:t>
      </w:r>
    </w:p>
    <w:p w14:paraId="0B8D1C98" w14:textId="570B7C0D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Cloud-Based Applications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</w:t>
      </w:r>
      <w:r w:rsidRPr="00346677">
        <w:rPr>
          <w:rFonts w:asciiTheme="minorHAnsi" w:hAnsiTheme="minorHAnsi" w:cstheme="minorHAnsi"/>
          <w:color w:val="0000FF"/>
          <w:lang w:val="en-US"/>
        </w:rPr>
        <w:t>: 4</w:t>
      </w:r>
    </w:p>
    <w:p w14:paraId="17D5C271" w14:textId="6EA2E406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Introduction to IT Security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</w:t>
      </w:r>
      <w:r w:rsidRPr="00346677">
        <w:rPr>
          <w:rFonts w:asciiTheme="minorHAnsi" w:hAnsiTheme="minorHAnsi" w:cstheme="minorHAnsi"/>
          <w:color w:val="0000FF"/>
          <w:lang w:val="en-US"/>
        </w:rPr>
        <w:t>: 4</w:t>
      </w:r>
    </w:p>
    <w:p w14:paraId="72708650" w14:textId="7A12AA32" w:rsidR="00C50718" w:rsidRPr="00346677" w:rsidRDefault="00C50718" w:rsidP="00C5071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Java for Enterprise Applications 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</w:t>
      </w:r>
      <w:r w:rsidRPr="00346677">
        <w:rPr>
          <w:rFonts w:asciiTheme="minorHAnsi" w:hAnsiTheme="minorHAnsi" w:cstheme="minorHAnsi"/>
          <w:color w:val="0000FF"/>
          <w:lang w:val="en-US"/>
        </w:rPr>
        <w:t>: 4</w:t>
      </w:r>
    </w:p>
    <w:p w14:paraId="36F0E059" w14:textId="39182F49" w:rsidR="00531E49" w:rsidRPr="00346677" w:rsidRDefault="00C50718" w:rsidP="00D719A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 xml:space="preserve">Parallel and Distributed Systems </w:t>
      </w:r>
      <w:r w:rsidR="00531E49"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>(English)</w:t>
      </w:r>
      <w:r w:rsidR="00531E49" w:rsidRPr="00346677">
        <w:rPr>
          <w:rFonts w:asciiTheme="minorHAnsi" w:hAnsiTheme="minorHAnsi" w:cstheme="minorHAnsi"/>
          <w:color w:val="0000FF"/>
          <w:lang w:val="en-US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ab/>
      </w:r>
      <w:r w:rsidR="00F62147" w:rsidRPr="00346677">
        <w:rPr>
          <w:rFonts w:asciiTheme="minorHAnsi" w:hAnsiTheme="minorHAnsi" w:cstheme="minorHAnsi"/>
          <w:color w:val="0000FF"/>
          <w:lang w:val="en-US"/>
        </w:rPr>
        <w:tab/>
      </w:r>
      <w:r w:rsidR="00531E49" w:rsidRPr="00346677">
        <w:rPr>
          <w:rFonts w:asciiTheme="minorHAnsi" w:hAnsiTheme="minorHAnsi" w:cstheme="minorHAnsi"/>
          <w:color w:val="0000FF"/>
          <w:lang w:val="en-US"/>
        </w:rPr>
        <w:t xml:space="preserve">ECTS: </w:t>
      </w:r>
      <w:r w:rsidRPr="00346677">
        <w:rPr>
          <w:rFonts w:asciiTheme="minorHAnsi" w:hAnsiTheme="minorHAnsi" w:cstheme="minorHAnsi"/>
          <w:color w:val="0000FF"/>
          <w:lang w:val="en-US"/>
        </w:rPr>
        <w:t>4</w:t>
      </w:r>
    </w:p>
    <w:p w14:paraId="77656595" w14:textId="77777777" w:rsidR="00D719AB" w:rsidRPr="00346677" w:rsidRDefault="00D719AB" w:rsidP="00D719AB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29976B02" w14:textId="77777777" w:rsidR="00D719AB" w:rsidRPr="00346677" w:rsidRDefault="00D719AB" w:rsidP="00D719AB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2744964F" w14:textId="77777777" w:rsidR="00D719AB" w:rsidRPr="00346677" w:rsidRDefault="00D719AB" w:rsidP="00D719AB">
      <w:pPr>
        <w:pStyle w:val="NormalWeb"/>
        <w:rPr>
          <w:rFonts w:asciiTheme="minorHAnsi" w:hAnsiTheme="minorHAnsi" w:cstheme="minorHAnsi"/>
          <w:color w:val="0000FF"/>
          <w:lang w:val="en-US"/>
        </w:rPr>
      </w:pPr>
    </w:p>
    <w:p w14:paraId="3253562E" w14:textId="77777777" w:rsidR="00681608" w:rsidRDefault="00681608" w:rsidP="00F62147">
      <w:pPr>
        <w:pStyle w:val="NormalWeb"/>
      </w:pPr>
    </w:p>
    <w:p w14:paraId="7D509D55" w14:textId="77777777" w:rsidR="00F75A1D" w:rsidRDefault="00F75A1D" w:rsidP="00F62147">
      <w:pPr>
        <w:pStyle w:val="NormalWeb"/>
      </w:pPr>
    </w:p>
    <w:p w14:paraId="4D8149D8" w14:textId="77777777" w:rsidR="00F75A1D" w:rsidRDefault="00F75A1D" w:rsidP="00F62147">
      <w:pPr>
        <w:pStyle w:val="NormalWeb"/>
      </w:pPr>
    </w:p>
    <w:p w14:paraId="77E692B8" w14:textId="77777777" w:rsidR="00F75A1D" w:rsidRDefault="00F75A1D" w:rsidP="00F62147">
      <w:pPr>
        <w:pStyle w:val="NormalWeb"/>
      </w:pPr>
    </w:p>
    <w:p w14:paraId="47BEC625" w14:textId="77777777" w:rsidR="00F75A1D" w:rsidRDefault="00F75A1D" w:rsidP="00F62147">
      <w:pPr>
        <w:pStyle w:val="NormalWeb"/>
      </w:pPr>
    </w:p>
    <w:p w14:paraId="1273E610" w14:textId="77777777" w:rsidR="00F75A1D" w:rsidRDefault="00F75A1D" w:rsidP="00F62147">
      <w:pPr>
        <w:pStyle w:val="NormalWeb"/>
      </w:pPr>
    </w:p>
    <w:p w14:paraId="327EA8C1" w14:textId="77777777" w:rsidR="008A1BBB" w:rsidRDefault="008A1BBB" w:rsidP="00F62147">
      <w:pPr>
        <w:pStyle w:val="NormalWeb"/>
      </w:pPr>
    </w:p>
    <w:p w14:paraId="58FA26CF" w14:textId="77777777" w:rsidR="00F75A1D" w:rsidRDefault="00F75A1D" w:rsidP="00F62147">
      <w:pPr>
        <w:pStyle w:val="NormalWeb"/>
      </w:pPr>
    </w:p>
    <w:p w14:paraId="2FA11515" w14:textId="77347402" w:rsidR="00F62147" w:rsidRPr="00346677" w:rsidRDefault="00F62147" w:rsidP="00F62147">
      <w:pPr>
        <w:pStyle w:val="NormalWeb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346677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Sixth</w:t>
      </w:r>
      <w:r w:rsidRPr="00346677">
        <w:rPr>
          <w:rFonts w:asciiTheme="minorHAnsi" w:hAnsiTheme="minorHAnsi" w:cstheme="minorHAnsi"/>
          <w:b/>
          <w:bCs/>
          <w:sz w:val="32"/>
          <w:szCs w:val="32"/>
        </w:rPr>
        <w:t xml:space="preserve"> Semester Programme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 xml:space="preserve"> </w:t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sz w:val="42"/>
          <w:szCs w:val="42"/>
          <w:lang w:val="en-US"/>
        </w:rPr>
        <w:tab/>
      </w:r>
      <w:r w:rsidRPr="00346677">
        <w:rPr>
          <w:rFonts w:asciiTheme="minorHAnsi" w:hAnsiTheme="minorHAnsi" w:cstheme="minorHAnsi"/>
          <w:b/>
          <w:bCs/>
          <w:sz w:val="26"/>
          <w:szCs w:val="26"/>
          <w:lang w:val="en-US"/>
        </w:rPr>
        <w:t>Total ECTS: 30</w:t>
      </w:r>
    </w:p>
    <w:p w14:paraId="307E7100" w14:textId="11B4D117" w:rsidR="00F62147" w:rsidRPr="00346677" w:rsidRDefault="00F62147" w:rsidP="00F62147">
      <w:pPr>
        <w:pStyle w:val="NormalWeb"/>
        <w:rPr>
          <w:rFonts w:asciiTheme="minorHAnsi" w:hAnsiTheme="minorHAnsi" w:cstheme="minorHAnsi"/>
          <w:lang w:val="en-US"/>
        </w:rPr>
      </w:pPr>
      <w:r w:rsidRPr="00346677">
        <w:rPr>
          <w:rFonts w:asciiTheme="minorHAnsi" w:hAnsiTheme="minorHAnsi" w:cstheme="minorHAnsi"/>
          <w:b/>
          <w:bCs/>
        </w:rPr>
        <w:t xml:space="preserve">Module </w:t>
      </w:r>
      <w:r w:rsidRPr="00346677">
        <w:rPr>
          <w:rFonts w:asciiTheme="minorHAnsi" w:hAnsiTheme="minorHAnsi" w:cstheme="minorHAnsi"/>
          <w:b/>
          <w:bCs/>
          <w:lang w:val="en-US"/>
        </w:rPr>
        <w:t>6</w:t>
      </w:r>
      <w:r w:rsidRPr="00346677">
        <w:rPr>
          <w:rFonts w:asciiTheme="minorHAnsi" w:hAnsiTheme="minorHAnsi" w:cstheme="minorHAnsi"/>
          <w:b/>
          <w:bCs/>
        </w:rPr>
        <w:t>.1</w:t>
      </w:r>
      <w:r w:rsidRPr="00346677">
        <w:rPr>
          <w:rFonts w:asciiTheme="minorHAnsi" w:hAnsiTheme="minorHAnsi" w:cstheme="minorHAnsi"/>
        </w:rPr>
        <w:t xml:space="preserve"> (No module compensation)</w:t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</w:rPr>
        <w:tab/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ECTS: </w:t>
      </w:r>
      <w:r w:rsidRPr="00346677">
        <w:rPr>
          <w:rFonts w:asciiTheme="minorHAnsi" w:hAnsiTheme="minorHAnsi" w:cstheme="minorHAnsi"/>
          <w:b/>
          <w:bCs/>
          <w:color w:val="000000" w:themeColor="text1"/>
          <w:lang w:val="en-US"/>
        </w:rPr>
        <w:t>30</w:t>
      </w:r>
    </w:p>
    <w:p w14:paraId="7DC1DE25" w14:textId="2CCC8B48" w:rsidR="00F62147" w:rsidRPr="00346677" w:rsidRDefault="00F62147" w:rsidP="00F6214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Bachelor Project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>English</w:t>
      </w:r>
      <w:r w:rsidRPr="00346677">
        <w:rPr>
          <w:rFonts w:asciiTheme="minorHAnsi" w:hAnsiTheme="minorHAnsi" w:cstheme="minorHAnsi"/>
          <w:color w:val="0000FF"/>
          <w:lang w:val="en-US"/>
        </w:rPr>
        <w:t xml:space="preserve">) 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3</w:t>
      </w:r>
    </w:p>
    <w:p w14:paraId="117426C8" w14:textId="3E53B827" w:rsidR="00F62147" w:rsidRPr="00346677" w:rsidRDefault="00F62147" w:rsidP="00F6214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6677">
        <w:rPr>
          <w:rFonts w:asciiTheme="minorHAnsi" w:hAnsiTheme="minorHAnsi" w:cstheme="minorHAnsi"/>
          <w:color w:val="0000FF"/>
        </w:rPr>
        <w:t>Bachelor Project Defense</w:t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(</w:t>
      </w:r>
      <w:r w:rsidRPr="00346677">
        <w:rPr>
          <w:rFonts w:asciiTheme="minorHAnsi" w:hAnsiTheme="minorHAnsi" w:cstheme="minorHAnsi"/>
          <w:color w:val="0000FF"/>
          <w:lang w:val="en-US"/>
        </w:rPr>
        <w:t>English)</w:t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ab/>
      </w:r>
      <w:r w:rsidRPr="00346677">
        <w:rPr>
          <w:rFonts w:asciiTheme="minorHAnsi" w:hAnsiTheme="minorHAnsi" w:cstheme="minorHAnsi"/>
          <w:color w:val="0000FF"/>
          <w:lang w:val="en-US"/>
        </w:rPr>
        <w:t>ECTS: 3</w:t>
      </w:r>
    </w:p>
    <w:p w14:paraId="4693D00B" w14:textId="77777777" w:rsidR="00F62147" w:rsidRDefault="00F62147" w:rsidP="00D719AB">
      <w:pPr>
        <w:pStyle w:val="NormalWeb"/>
        <w:rPr>
          <w:lang w:val="en-US"/>
        </w:rPr>
      </w:pPr>
    </w:p>
    <w:p w14:paraId="131E0285" w14:textId="77777777" w:rsidR="00681608" w:rsidRDefault="00681608" w:rsidP="00D719AB">
      <w:pPr>
        <w:pStyle w:val="NormalWeb"/>
        <w:rPr>
          <w:lang w:val="en-US"/>
        </w:rPr>
      </w:pPr>
    </w:p>
    <w:p w14:paraId="433BAF41" w14:textId="77777777" w:rsidR="00076A7B" w:rsidRDefault="00076A7B" w:rsidP="00D719AB">
      <w:pPr>
        <w:pStyle w:val="NormalWeb"/>
        <w:rPr>
          <w:lang w:val="en-US"/>
        </w:rPr>
      </w:pPr>
    </w:p>
    <w:p w14:paraId="2D498D41" w14:textId="77777777" w:rsidR="00336655" w:rsidRPr="00336655" w:rsidRDefault="00076A7B" w:rsidP="0083131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36655">
        <w:rPr>
          <w:rFonts w:asciiTheme="minorHAnsi" w:hAnsiTheme="minorHAnsi" w:cstheme="minorHAnsi"/>
          <w:sz w:val="28"/>
          <w:szCs w:val="28"/>
        </w:rPr>
        <w:t>The Bachelor project realizes an at least 12 weeks long, full time, individual project in the IT domain either done in a professional partner institution (for more professionally interested students) or within a research group of the CS department (for more research-oriented students).</w:t>
      </w:r>
    </w:p>
    <w:p w14:paraId="1641410C" w14:textId="179AEB82" w:rsidR="00336655" w:rsidRPr="00336655" w:rsidRDefault="00076A7B" w:rsidP="0083131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36655">
        <w:rPr>
          <w:rFonts w:asciiTheme="minorHAnsi" w:hAnsiTheme="minorHAnsi" w:cstheme="minorHAnsi"/>
          <w:sz w:val="28"/>
          <w:szCs w:val="28"/>
        </w:rPr>
        <w:t xml:space="preserve"> Students are integrated in a team in the partner institution / research group and shall apply the IT knowledge achieved during their study in a practically relevant (sub)-project in this institution. A Bachelor thesis with a project description, achieved results and practical work experiences made must be written at the end of the project and defended in front of a jury. </w:t>
      </w:r>
    </w:p>
    <w:p w14:paraId="238099D9" w14:textId="77777777" w:rsidR="00336655" w:rsidRPr="00336655" w:rsidRDefault="00336655" w:rsidP="00336655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6B927DFB" w14:textId="606689AA" w:rsidR="00336655" w:rsidRPr="0096058D" w:rsidRDefault="00336655" w:rsidP="003366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</w:t>
      </w:r>
      <w:r w:rsidRPr="0096058D">
        <w:rPr>
          <w:rFonts w:asciiTheme="minorHAnsi" w:hAnsiTheme="minorHAnsi" w:cstheme="minorHAnsi"/>
          <w:sz w:val="28"/>
          <w:szCs w:val="28"/>
          <w:lang w:val="en-US"/>
        </w:rPr>
        <w:t xml:space="preserve">ne of the qualifications required to undertake the bachelor project, is that the student must </w:t>
      </w:r>
      <w:r w:rsidRPr="0096058D">
        <w:rPr>
          <w:rFonts w:asciiTheme="minorHAnsi" w:hAnsiTheme="minorHAnsi" w:cstheme="minorHAnsi"/>
          <w:sz w:val="28"/>
          <w:szCs w:val="28"/>
        </w:rPr>
        <w:t xml:space="preserve">have successfully completed all modules of the first two semesters of the program (in case, successful completion of only a single course of the first two semesters is missing, the Study Director can grant an </w:t>
      </w:r>
      <w:r w:rsidRPr="0096058D">
        <w:rPr>
          <w:rFonts w:asciiTheme="minorHAnsi" w:hAnsiTheme="minorHAnsi" w:cstheme="minorHAnsi"/>
          <w:b/>
          <w:bCs/>
          <w:sz w:val="28"/>
          <w:szCs w:val="28"/>
        </w:rPr>
        <w:t>exemption</w:t>
      </w:r>
      <w:r w:rsidRPr="0096058D">
        <w:rPr>
          <w:rFonts w:asciiTheme="minorHAnsi" w:hAnsiTheme="minorHAnsi" w:cstheme="minorHAnsi"/>
          <w:sz w:val="28"/>
          <w:szCs w:val="28"/>
        </w:rPr>
        <w:t xml:space="preserve"> in case the student participates in the exam for this course during the last exam session before the expected start of the Bachelor project)</w:t>
      </w:r>
      <w:r w:rsidR="00D16056" w:rsidRPr="00D16056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5244C89" w14:textId="77777777" w:rsidR="00AD1B95" w:rsidRPr="00336655" w:rsidRDefault="00AD1B95" w:rsidP="0096058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4011E73" w14:textId="77777777" w:rsidR="00AD1B95" w:rsidRDefault="00AD1B95" w:rsidP="0096058D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53BE4A85" w14:textId="77777777" w:rsidR="00AD1B95" w:rsidRDefault="00AD1B95" w:rsidP="0096058D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4A47A914" w14:textId="77777777" w:rsidR="00AD1B95" w:rsidRDefault="00AD1B95" w:rsidP="0096058D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sectPr w:rsidR="00AD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87E"/>
    <w:multiLevelType w:val="multilevel"/>
    <w:tmpl w:val="278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ABE"/>
    <w:multiLevelType w:val="hybridMultilevel"/>
    <w:tmpl w:val="C0CAB500"/>
    <w:lvl w:ilvl="0" w:tplc="79E010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61C4"/>
    <w:multiLevelType w:val="hybridMultilevel"/>
    <w:tmpl w:val="D750B8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01F68"/>
    <w:multiLevelType w:val="hybridMultilevel"/>
    <w:tmpl w:val="21EC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9A3"/>
    <w:multiLevelType w:val="multilevel"/>
    <w:tmpl w:val="B34CF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E701B"/>
    <w:multiLevelType w:val="hybridMultilevel"/>
    <w:tmpl w:val="1166FA9C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E3D0E4A"/>
    <w:multiLevelType w:val="multilevel"/>
    <w:tmpl w:val="D2BE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6708"/>
    <w:multiLevelType w:val="hybridMultilevel"/>
    <w:tmpl w:val="EF182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631C5"/>
    <w:multiLevelType w:val="multilevel"/>
    <w:tmpl w:val="08E6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145A0"/>
    <w:multiLevelType w:val="multilevel"/>
    <w:tmpl w:val="994C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24033"/>
    <w:multiLevelType w:val="hybridMultilevel"/>
    <w:tmpl w:val="59C2C58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A3C3D10"/>
    <w:multiLevelType w:val="multilevel"/>
    <w:tmpl w:val="BB5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514C8"/>
    <w:multiLevelType w:val="multilevel"/>
    <w:tmpl w:val="C4D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40BB6"/>
    <w:multiLevelType w:val="hybridMultilevel"/>
    <w:tmpl w:val="4E28B7C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8120608"/>
    <w:multiLevelType w:val="multilevel"/>
    <w:tmpl w:val="0B9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63DA"/>
    <w:multiLevelType w:val="hybridMultilevel"/>
    <w:tmpl w:val="DD06D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27B68"/>
    <w:multiLevelType w:val="hybridMultilevel"/>
    <w:tmpl w:val="55E4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D417E"/>
    <w:multiLevelType w:val="multilevel"/>
    <w:tmpl w:val="7AA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A06AC"/>
    <w:multiLevelType w:val="hybridMultilevel"/>
    <w:tmpl w:val="65665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441102"/>
    <w:multiLevelType w:val="multilevel"/>
    <w:tmpl w:val="7BE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92028"/>
    <w:multiLevelType w:val="hybridMultilevel"/>
    <w:tmpl w:val="B7D8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632131">
    <w:abstractNumId w:val="19"/>
  </w:num>
  <w:num w:numId="2" w16cid:durableId="640884201">
    <w:abstractNumId w:val="4"/>
  </w:num>
  <w:num w:numId="3" w16cid:durableId="2131118828">
    <w:abstractNumId w:val="14"/>
  </w:num>
  <w:num w:numId="4" w16cid:durableId="633750614">
    <w:abstractNumId w:val="6"/>
  </w:num>
  <w:num w:numId="5" w16cid:durableId="472989823">
    <w:abstractNumId w:val="9"/>
  </w:num>
  <w:num w:numId="6" w16cid:durableId="1082678601">
    <w:abstractNumId w:val="20"/>
  </w:num>
  <w:num w:numId="7" w16cid:durableId="201014943">
    <w:abstractNumId w:val="3"/>
  </w:num>
  <w:num w:numId="8" w16cid:durableId="542795548">
    <w:abstractNumId w:val="15"/>
  </w:num>
  <w:num w:numId="9" w16cid:durableId="1651061148">
    <w:abstractNumId w:val="16"/>
  </w:num>
  <w:num w:numId="10" w16cid:durableId="1594826204">
    <w:abstractNumId w:val="7"/>
  </w:num>
  <w:num w:numId="11" w16cid:durableId="189538821">
    <w:abstractNumId w:val="13"/>
  </w:num>
  <w:num w:numId="12" w16cid:durableId="642276340">
    <w:abstractNumId w:val="18"/>
  </w:num>
  <w:num w:numId="13" w16cid:durableId="1624000985">
    <w:abstractNumId w:val="1"/>
  </w:num>
  <w:num w:numId="14" w16cid:durableId="252511847">
    <w:abstractNumId w:val="12"/>
  </w:num>
  <w:num w:numId="15" w16cid:durableId="1819878286">
    <w:abstractNumId w:val="17"/>
  </w:num>
  <w:num w:numId="16" w16cid:durableId="107428814">
    <w:abstractNumId w:val="8"/>
  </w:num>
  <w:num w:numId="17" w16cid:durableId="192160457">
    <w:abstractNumId w:val="10"/>
  </w:num>
  <w:num w:numId="18" w16cid:durableId="944970041">
    <w:abstractNumId w:val="11"/>
  </w:num>
  <w:num w:numId="19" w16cid:durableId="2084334656">
    <w:abstractNumId w:val="5"/>
  </w:num>
  <w:num w:numId="20" w16cid:durableId="1280146652">
    <w:abstractNumId w:val="0"/>
  </w:num>
  <w:num w:numId="21" w16cid:durableId="84497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7F"/>
    <w:rsid w:val="00076A7B"/>
    <w:rsid w:val="00120F81"/>
    <w:rsid w:val="0013629A"/>
    <w:rsid w:val="00287FEF"/>
    <w:rsid w:val="002B5E7D"/>
    <w:rsid w:val="00336655"/>
    <w:rsid w:val="00346677"/>
    <w:rsid w:val="0037551A"/>
    <w:rsid w:val="003E530D"/>
    <w:rsid w:val="003F24F9"/>
    <w:rsid w:val="004F6242"/>
    <w:rsid w:val="00531E49"/>
    <w:rsid w:val="00643262"/>
    <w:rsid w:val="00671B36"/>
    <w:rsid w:val="00681608"/>
    <w:rsid w:val="00756096"/>
    <w:rsid w:val="007D347B"/>
    <w:rsid w:val="00805035"/>
    <w:rsid w:val="00831798"/>
    <w:rsid w:val="00882D6E"/>
    <w:rsid w:val="008A1BBB"/>
    <w:rsid w:val="00923865"/>
    <w:rsid w:val="0096058D"/>
    <w:rsid w:val="009F09C9"/>
    <w:rsid w:val="00A25447"/>
    <w:rsid w:val="00A918D7"/>
    <w:rsid w:val="00AB2352"/>
    <w:rsid w:val="00AD1B95"/>
    <w:rsid w:val="00B101E8"/>
    <w:rsid w:val="00B402A6"/>
    <w:rsid w:val="00C50718"/>
    <w:rsid w:val="00C7285C"/>
    <w:rsid w:val="00C8511F"/>
    <w:rsid w:val="00CE6DA5"/>
    <w:rsid w:val="00D16056"/>
    <w:rsid w:val="00D719AB"/>
    <w:rsid w:val="00E56BCE"/>
    <w:rsid w:val="00F0547F"/>
    <w:rsid w:val="00F07C55"/>
    <w:rsid w:val="00F16633"/>
    <w:rsid w:val="00F62147"/>
    <w:rsid w:val="00F75A1D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5DD578"/>
  <w15:chartTrackingRefBased/>
  <w15:docId w15:val="{1D37D0EA-71E1-4A41-92CA-CC56F731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4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4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F62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62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F09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6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en.uni.lu/students/application_for_admission/bachelor/ba_third_country_national_applicants/bachelor_in_applied_information_techn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en.uni.lu/students/application_for_admission/bachelor/ba_european_applicants/bachelor_in_applied_information_tech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en.uni.lu/studies/fstm/master_in_information_and_computer_scien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en.uni.lu/students/information_by_topic/diploma_recogn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olker.muller@uni.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Fardous</dc:creator>
  <cp:keywords/>
  <dc:description/>
  <cp:lastModifiedBy>SADEQ Fardous</cp:lastModifiedBy>
  <cp:revision>38</cp:revision>
  <dcterms:created xsi:type="dcterms:W3CDTF">2023-04-25T09:05:00Z</dcterms:created>
  <dcterms:modified xsi:type="dcterms:W3CDTF">2023-04-25T14:01:00Z</dcterms:modified>
</cp:coreProperties>
</file>