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34B16" w14:textId="4082B698" w:rsidR="00FF3ED4" w:rsidRPr="00FF3ED4" w:rsidRDefault="00FF3ED4" w:rsidP="00FF3E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048401" w14:textId="3EBF007E" w:rsidR="00FF3ED4" w:rsidRPr="00FF3ED4" w:rsidRDefault="00FF3ED4" w:rsidP="00FF3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Poli-News -</w:t>
      </w:r>
      <w:r w:rsidRPr="00FF3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MVP </w:t>
      </w:r>
    </w:p>
    <w:p w14:paraId="1EC7A210" w14:textId="77777777" w:rsidR="00FF3ED4" w:rsidRDefault="00FF3ED4" w:rsidP="00FF3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Obiettivo MVP</w:t>
      </w:r>
    </w:p>
    <w:p w14:paraId="4C100BA1" w14:textId="137230D2" w:rsidR="00FF3ED4" w:rsidRPr="00FF3ED4" w:rsidRDefault="00FF3ED4" w:rsidP="00FF3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Dimostrare in 2–4 settimane:</w:t>
      </w:r>
    </w:p>
    <w:p w14:paraId="1E9AF030" w14:textId="77777777" w:rsidR="00FF3ED4" w:rsidRPr="00FF3ED4" w:rsidRDefault="00FF3ED4" w:rsidP="00FF3E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 gente </w:t>
      </w:r>
      <w:r w:rsidRPr="00FF3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completa</w:t>
      </w: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 verifica (quiz/commento) senza abbandonare</w:t>
      </w:r>
    </w:p>
    <w:p w14:paraId="38FD2CF7" w14:textId="77777777" w:rsidR="00FF3ED4" w:rsidRPr="00FF3ED4" w:rsidRDefault="00FF3ED4" w:rsidP="00FF3E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l’editore vede </w:t>
      </w:r>
      <w:r w:rsidRPr="00FF3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più engagement</w:t>
      </w: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(read completion, ritorno)</w:t>
      </w:r>
    </w:p>
    <w:p w14:paraId="63B2DD2A" w14:textId="77777777" w:rsidR="00FF3ED4" w:rsidRPr="00FF3ED4" w:rsidRDefault="00FF3ED4" w:rsidP="00FF3E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il farming è </w:t>
      </w:r>
      <w:r w:rsidRPr="00FF3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gestibile</w:t>
      </w: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 regole base</w:t>
      </w:r>
    </w:p>
    <w:p w14:paraId="5FDB8180" w14:textId="77777777" w:rsidR="00FF3ED4" w:rsidRPr="00FF3ED4" w:rsidRDefault="00FF3ED4" w:rsidP="00FF3E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c’è una </w:t>
      </w:r>
      <w:r w:rsidRPr="00FF3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unit economics</w:t>
      </w: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sensata (quanto costa per lettura verificata vs valore generato)</w:t>
      </w:r>
    </w:p>
    <w:p w14:paraId="03040543" w14:textId="77777777" w:rsidR="00FF3ED4" w:rsidRPr="00FF3ED4" w:rsidRDefault="005E367C" w:rsidP="00FF3E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67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F1151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C4A952F" w14:textId="77777777" w:rsidR="00FF3ED4" w:rsidRPr="00FF3ED4" w:rsidRDefault="00FF3ED4" w:rsidP="00FF3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Flusso utente (super semplice)</w:t>
      </w:r>
    </w:p>
    <w:p w14:paraId="644A0E9B" w14:textId="77777777" w:rsidR="00FF3ED4" w:rsidRPr="00FF3ED4" w:rsidRDefault="00FF3ED4" w:rsidP="00FF3E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Utente legge articolo (web).</w:t>
      </w:r>
    </w:p>
    <w:p w14:paraId="081F3BAF" w14:textId="77777777" w:rsidR="00FF3ED4" w:rsidRPr="00FF3ED4" w:rsidRDefault="00FF3ED4" w:rsidP="00FF3E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fondo (o a 60–80%) appare un box:</w:t>
      </w: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FF3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“Sblocca reward: rispondi a 2 domande”</w:t>
      </w: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F3ED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oppure</w:t>
      </w: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FF3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“Scrivi un commento di qualità”</w:t>
      </w: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1416737" w14:textId="77777777" w:rsidR="00FF3ED4" w:rsidRPr="00FF3ED4" w:rsidRDefault="00FF3ED4" w:rsidP="00FF3E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 passa la verifica → ottiene </w:t>
      </w:r>
      <w:r w:rsidRPr="00FF3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crediti</w:t>
      </w: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nel suo profilo (off-chain).</w:t>
      </w:r>
    </w:p>
    <w:p w14:paraId="35217D20" w14:textId="77777777" w:rsidR="00FF3ED4" w:rsidRPr="00FF3ED4" w:rsidRDefault="00FF3ED4" w:rsidP="00FF3E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crediti si usano per:</w:t>
      </w:r>
    </w:p>
    <w:p w14:paraId="60CA0DCA" w14:textId="77777777" w:rsidR="00FF3ED4" w:rsidRPr="00FF3ED4" w:rsidRDefault="00FF3ED4" w:rsidP="00FF3E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sconto abbonamento</w:t>
      </w:r>
    </w:p>
    <w:p w14:paraId="427FDE11" w14:textId="77777777" w:rsidR="00FF3ED4" w:rsidRPr="00FF3ED4" w:rsidRDefault="00FF3ED4" w:rsidP="00FF3E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accesso premium</w:t>
      </w:r>
    </w:p>
    <w:p w14:paraId="3E770A4B" w14:textId="77777777" w:rsidR="00FF3ED4" w:rsidRPr="00FF3ED4" w:rsidRDefault="00FF3ED4" w:rsidP="00FF3E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badge/benefit</w:t>
      </w:r>
    </w:p>
    <w:p w14:paraId="77D2AA19" w14:textId="77777777" w:rsidR="00FF3ED4" w:rsidRPr="00FF3ED4" w:rsidRDefault="00FF3ED4" w:rsidP="00FF3ED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(opzionale) gift card </w:t>
      </w:r>
      <w:r w:rsidRPr="00FF3ED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solo più avanti</w:t>
      </w:r>
    </w:p>
    <w:p w14:paraId="67D46C87" w14:textId="77777777" w:rsidR="00FF3ED4" w:rsidRPr="00FF3ED4" w:rsidRDefault="005E367C" w:rsidP="00FF3E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67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6C1825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B546303" w14:textId="77777777" w:rsidR="00FF3ED4" w:rsidRPr="00FF3ED4" w:rsidRDefault="00FF3ED4" w:rsidP="00FF3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Verifica lettura: quiz/commento (anti-bot pragmatico)</w:t>
      </w:r>
    </w:p>
    <w:p w14:paraId="4F67607A" w14:textId="77777777" w:rsidR="00FF3ED4" w:rsidRPr="00FF3ED4" w:rsidRDefault="00FF3ED4" w:rsidP="00FF3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Quiz</w:t>
      </w:r>
    </w:p>
    <w:p w14:paraId="4BED01DC" w14:textId="77777777" w:rsidR="00FF3ED4" w:rsidRPr="00FF3ED4" w:rsidRDefault="00FF3ED4" w:rsidP="00FF3E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2–3 domande, </w:t>
      </w:r>
      <w:r w:rsidRPr="00FF3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randomizzate</w:t>
      </w: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 un pool per articolo (min 10).</w:t>
      </w:r>
    </w:p>
    <w:p w14:paraId="5E6D3115" w14:textId="77777777" w:rsidR="00FF3ED4" w:rsidRPr="00FF3ED4" w:rsidRDefault="00FF3ED4" w:rsidP="00FF3E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Domande </w:t>
      </w:r>
      <w:r w:rsidRPr="00FF3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 banali</w:t>
      </w: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(evita copy-paste di frasi identiche).</w:t>
      </w:r>
    </w:p>
    <w:p w14:paraId="1E00DC81" w14:textId="77777777" w:rsidR="00FF3ED4" w:rsidRPr="00FF3ED4" w:rsidRDefault="00FF3ED4" w:rsidP="00FF3E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domanda può essere “di comprensione” (implicita), 1 “di dettaglio”.</w:t>
      </w:r>
    </w:p>
    <w:p w14:paraId="22180D98" w14:textId="77777777" w:rsidR="00FF3ED4" w:rsidRPr="00FF3ED4" w:rsidRDefault="00FF3ED4" w:rsidP="00FF3E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Tentativi limitati (es. 3/giorno per articolo) + cooldown.</w:t>
      </w:r>
    </w:p>
    <w:p w14:paraId="0FCE33B3" w14:textId="77777777" w:rsidR="00FF3ED4" w:rsidRPr="00FF3ED4" w:rsidRDefault="00FF3ED4" w:rsidP="00FF3E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Bonus: “</w:t>
      </w:r>
      <w:r w:rsidRPr="00FF3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open-book</w:t>
      </w: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ok”, l’importante è che richieda tempo e comprensione.</w:t>
      </w:r>
    </w:p>
    <w:p w14:paraId="74A20555" w14:textId="77777777" w:rsidR="00FF3ED4" w:rsidRPr="00FF3ED4" w:rsidRDefault="00FF3ED4" w:rsidP="00FF3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Commento</w:t>
      </w:r>
    </w:p>
    <w:p w14:paraId="06B38DA3" w14:textId="77777777" w:rsidR="00FF3ED4" w:rsidRPr="00FF3ED4" w:rsidRDefault="00FF3ED4" w:rsidP="00FF3E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Minimo lunghezza + euristica di qualità (no spam, no ripetizioni).</w:t>
      </w:r>
    </w:p>
    <w:p w14:paraId="314D4E27" w14:textId="77777777" w:rsidR="00FF3ED4" w:rsidRPr="00FF3ED4" w:rsidRDefault="00FF3ED4" w:rsidP="00FF3E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“Helpful votes” o moderazione leggera.</w:t>
      </w:r>
    </w:p>
    <w:p w14:paraId="7DBC00E3" w14:textId="77777777" w:rsidR="00FF3ED4" w:rsidRPr="00FF3ED4" w:rsidRDefault="00FF3ED4" w:rsidP="00FF3E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Reward </w:t>
      </w:r>
      <w:r w:rsidRPr="00FF3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parziale immediato</w:t>
      </w: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</w:t>
      </w:r>
      <w:r w:rsidRPr="00FF3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saldo dopo review</w:t>
      </w: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(semi-automatica).</w:t>
      </w:r>
    </w:p>
    <w:p w14:paraId="307AF2B0" w14:textId="77777777" w:rsidR="00FF3ED4" w:rsidRPr="00FF3ED4" w:rsidRDefault="00FF3ED4" w:rsidP="00FF3E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Difese base</w:t>
      </w:r>
    </w:p>
    <w:p w14:paraId="77BD04E7" w14:textId="77777777" w:rsidR="00FF3ED4" w:rsidRPr="00FF3ED4" w:rsidRDefault="00FF3ED4" w:rsidP="00FF3E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Rate limit per account/device</w:t>
      </w:r>
    </w:p>
    <w:p w14:paraId="29721040" w14:textId="77777777" w:rsidR="00FF3ED4" w:rsidRPr="00FF3ED4" w:rsidRDefault="00FF3ED4" w:rsidP="00FF3E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 solo reward per articolo per account</w:t>
      </w:r>
    </w:p>
    <w:p w14:paraId="17E6242B" w14:textId="77777777" w:rsidR="00FF3ED4" w:rsidRPr="00FF3ED4" w:rsidRDefault="00FF3ED4" w:rsidP="00FF3E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Reputazione che cresce col tempo (nuovi account guadagnano poco)</w:t>
      </w:r>
    </w:p>
    <w:p w14:paraId="730652F2" w14:textId="77777777" w:rsidR="00FF3ED4" w:rsidRPr="00FF3ED4" w:rsidRDefault="00FF3ED4" w:rsidP="00FF3E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Flagging automatico (pattern di risposte troppo rapide/seriali)</w:t>
      </w:r>
    </w:p>
    <w:p w14:paraId="54A8F923" w14:textId="77777777" w:rsidR="00FF3ED4" w:rsidRPr="00FF3ED4" w:rsidRDefault="005E367C" w:rsidP="00FF3E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67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D8CD84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16A8ADB" w14:textId="77777777" w:rsidR="00FF3ED4" w:rsidRPr="00FF3ED4" w:rsidRDefault="00FF3ED4" w:rsidP="00FF3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MVP: componenti (cosa costruire davvero)</w:t>
      </w:r>
    </w:p>
    <w:p w14:paraId="1F5DD6EA" w14:textId="77777777" w:rsidR="00FF3ED4" w:rsidRPr="00FF3ED4" w:rsidRDefault="00FF3ED4" w:rsidP="00FF3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1) Publisher widget / plugin</w:t>
      </w:r>
    </w:p>
    <w:p w14:paraId="6E0AA34D" w14:textId="77777777" w:rsidR="00FF3ED4" w:rsidRPr="00FF3ED4" w:rsidRDefault="00FF3ED4" w:rsidP="00FF3E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Uno script JS da inserire negli articoli:</w:t>
      </w:r>
    </w:p>
    <w:p w14:paraId="2927A813" w14:textId="77777777" w:rsidR="00FF3ED4" w:rsidRPr="00FF3ED4" w:rsidRDefault="00FF3ED4" w:rsidP="00FF3ED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mostra box quiz/commento</w:t>
      </w:r>
    </w:p>
    <w:p w14:paraId="7167B857" w14:textId="77777777" w:rsidR="00FF3ED4" w:rsidRPr="00FF3ED4" w:rsidRDefault="00FF3ED4" w:rsidP="00FF3ED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gestisce login leggero (email magic link o social)</w:t>
      </w:r>
    </w:p>
    <w:p w14:paraId="3317E0D6" w14:textId="77777777" w:rsidR="00FF3ED4" w:rsidRPr="00FF3ED4" w:rsidRDefault="00FF3ED4" w:rsidP="00FF3ED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chiama API per ottenere quiz e inviare risposte/commento</w:t>
      </w:r>
    </w:p>
    <w:p w14:paraId="3619358E" w14:textId="77777777" w:rsidR="00FF3ED4" w:rsidRPr="00FF3ED4" w:rsidRDefault="00FF3ED4" w:rsidP="00FF3ED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mostra saldo crediti</w:t>
      </w:r>
    </w:p>
    <w:p w14:paraId="00284AD4" w14:textId="77777777" w:rsidR="00FF3ED4" w:rsidRPr="00FF3ED4" w:rsidRDefault="00FF3ED4" w:rsidP="00FF3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Deliverable:</w:t>
      </w: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snippet tipo </w:t>
      </w:r>
      <w:r w:rsidRPr="00FF3E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&lt;script src=...&gt;</w:t>
      </w: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+ configurazione </w:t>
      </w:r>
      <w:r w:rsidRPr="00FF3E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publisher_id</w:t>
      </w: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4CB4A02" w14:textId="77777777" w:rsidR="00FF3ED4" w:rsidRPr="00FF3ED4" w:rsidRDefault="00FF3ED4" w:rsidP="00FF3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2) Backend + DB (off-chain ledger)</w:t>
      </w:r>
    </w:p>
    <w:p w14:paraId="25E301E6" w14:textId="77777777" w:rsidR="00FF3ED4" w:rsidRPr="00FF3ED4" w:rsidRDefault="00FF3ED4" w:rsidP="00FF3E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Tabelle: Users, Articles, Quizzes, Attempts, RewardsLedger, FraudSignals</w:t>
      </w:r>
    </w:p>
    <w:p w14:paraId="10CCAE3F" w14:textId="77777777" w:rsidR="00FF3ED4" w:rsidRPr="00FF3ED4" w:rsidRDefault="00FF3ED4" w:rsidP="00FF3E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Endpoint:</w:t>
      </w:r>
    </w:p>
    <w:p w14:paraId="17456AA0" w14:textId="77777777" w:rsidR="00FF3ED4" w:rsidRPr="00FF3ED4" w:rsidRDefault="00FF3ED4" w:rsidP="00FF3ED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/quiz?article_id=...</w:t>
      </w:r>
    </w:p>
    <w:p w14:paraId="5D183764" w14:textId="77777777" w:rsidR="00FF3ED4" w:rsidRPr="00FF3ED4" w:rsidRDefault="00FF3ED4" w:rsidP="00FF3ED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/attempt</w:t>
      </w: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(risposte)</w:t>
      </w:r>
    </w:p>
    <w:p w14:paraId="0511EB2C" w14:textId="77777777" w:rsidR="00FF3ED4" w:rsidRPr="00FF3ED4" w:rsidRDefault="00FF3ED4" w:rsidP="00FF3ED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/comment</w:t>
      </w:r>
    </w:p>
    <w:p w14:paraId="1B77A36B" w14:textId="77777777" w:rsidR="00FF3ED4" w:rsidRPr="00FF3ED4" w:rsidRDefault="00FF3ED4" w:rsidP="00FF3ED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/balance</w:t>
      </w:r>
    </w:p>
    <w:p w14:paraId="57C50EB2" w14:textId="77777777" w:rsidR="00FF3ED4" w:rsidRPr="00FF3ED4" w:rsidRDefault="00FF3ED4" w:rsidP="00FF3ED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 /publisher-dashboard</w:t>
      </w: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(metriche)</w:t>
      </w:r>
    </w:p>
    <w:p w14:paraId="3DD19FCD" w14:textId="77777777" w:rsidR="00FF3ED4" w:rsidRPr="00FF3ED4" w:rsidRDefault="00FF3ED4" w:rsidP="00FF3ED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Reward ledger: scrivi “+X crediti” con causale e timestamp (auditabile anche senza chain).</w:t>
      </w:r>
    </w:p>
    <w:p w14:paraId="2DEC4CD9" w14:textId="77777777" w:rsidR="00FF3ED4" w:rsidRPr="00FF3ED4" w:rsidRDefault="00FF3ED4" w:rsidP="00FF3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3) Admin / Dashboard editore</w:t>
      </w:r>
    </w:p>
    <w:p w14:paraId="5D4CDE59" w14:textId="77777777" w:rsidR="00FF3ED4" w:rsidRPr="00FF3ED4" w:rsidRDefault="00FF3ED4" w:rsidP="00FF3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Metriche minime:</w:t>
      </w:r>
    </w:p>
    <w:p w14:paraId="68FADB0A" w14:textId="77777777" w:rsidR="00FF3ED4" w:rsidRPr="00FF3ED4" w:rsidRDefault="00FF3ED4" w:rsidP="00FF3E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completamenti quiz per articolo</w:t>
      </w:r>
    </w:p>
    <w:p w14:paraId="7AB1FF3F" w14:textId="77777777" w:rsidR="00FF3ED4" w:rsidRPr="00FF3ED4" w:rsidRDefault="00FF3ED4" w:rsidP="00FF3E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tasso conversione (box visto → prova → completato)</w:t>
      </w:r>
    </w:p>
    <w:p w14:paraId="199A1451" w14:textId="77777777" w:rsidR="00FF3ED4" w:rsidRPr="00FF3ED4" w:rsidRDefault="00FF3ED4" w:rsidP="00FF3E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tempo medio per completare</w:t>
      </w:r>
    </w:p>
    <w:p w14:paraId="470A27A4" w14:textId="77777777" w:rsidR="00FF3ED4" w:rsidRPr="00FF3ED4" w:rsidRDefault="00FF3ED4" w:rsidP="00FF3E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reward erogati / budget</w:t>
      </w:r>
    </w:p>
    <w:p w14:paraId="6B9F8B9A" w14:textId="77777777" w:rsidR="00FF3ED4" w:rsidRPr="00FF3ED4" w:rsidRDefault="00FF3ED4" w:rsidP="00FF3E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top articoli “engaging”</w:t>
      </w:r>
    </w:p>
    <w:p w14:paraId="62BB88A8" w14:textId="77777777" w:rsidR="00FF3ED4" w:rsidRPr="00FF3ED4" w:rsidRDefault="00FF3ED4" w:rsidP="00FF3ED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segnali frode (tentativi/minuto, cluster IP, ecc.)</w:t>
      </w:r>
    </w:p>
    <w:p w14:paraId="4F767CA8" w14:textId="77777777" w:rsidR="00FF3ED4" w:rsidRPr="00FF3ED4" w:rsidRDefault="00FF3ED4" w:rsidP="00FF3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4) Reward catalog (1–2 redemption)</w:t>
      </w:r>
    </w:p>
    <w:p w14:paraId="0F991AE4" w14:textId="77777777" w:rsidR="00FF3ED4" w:rsidRPr="00FF3ED4" w:rsidRDefault="00FF3ED4" w:rsidP="00FF3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 fare 10 opzioni.</w:t>
      </w:r>
    </w:p>
    <w:p w14:paraId="7FA958D8" w14:textId="77777777" w:rsidR="00FF3ED4" w:rsidRPr="00FF3ED4" w:rsidRDefault="00FF3ED4" w:rsidP="00FF3E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“Sconto 1€ sull’abbonamento” (o 10% coupon)</w:t>
      </w:r>
    </w:p>
    <w:p w14:paraId="1EC24344" w14:textId="77777777" w:rsidR="00FF3ED4" w:rsidRPr="00FF3ED4" w:rsidRDefault="00FF3ED4" w:rsidP="00FF3ED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“Accesso 24h a premium”</w:t>
      </w: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Questo ti evita subito KYC/cash-out.</w:t>
      </w:r>
    </w:p>
    <w:p w14:paraId="1D9B57A7" w14:textId="77777777" w:rsidR="00FF3ED4" w:rsidRPr="00FF3ED4" w:rsidRDefault="005E367C" w:rsidP="00FF3E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67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F41E87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B7E743D" w14:textId="77777777" w:rsidR="00FF3ED4" w:rsidRPr="00FF3ED4" w:rsidRDefault="00FF3ED4" w:rsidP="00FF3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Regole reward MVP (semplici ma robuste)</w:t>
      </w:r>
    </w:p>
    <w:p w14:paraId="6D3E2871" w14:textId="77777777" w:rsidR="00FF3ED4" w:rsidRPr="00FF3ED4" w:rsidRDefault="00FF3ED4" w:rsidP="00FF3E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Reward base: es. </w:t>
      </w:r>
      <w:r w:rsidRPr="00FF3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 crediti</w:t>
      </w: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 quiz passato</w:t>
      </w:r>
    </w:p>
    <w:p w14:paraId="04A260A1" w14:textId="77777777" w:rsidR="00FF3ED4" w:rsidRPr="00FF3ED4" w:rsidRDefault="00FF3ED4" w:rsidP="00FF3E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Bonus: +5 se commento “valido” (o se riceve 1 upvote)</w:t>
      </w:r>
    </w:p>
    <w:p w14:paraId="6461B16A" w14:textId="77777777" w:rsidR="00FF3ED4" w:rsidRPr="00FF3ED4" w:rsidRDefault="00FF3ED4" w:rsidP="00FF3E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Cap: max </w:t>
      </w:r>
      <w:r w:rsidRPr="00FF3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 crediti/giorno</w:t>
      </w:r>
    </w:p>
    <w:p w14:paraId="12E020CD" w14:textId="77777777" w:rsidR="00FF3ED4" w:rsidRPr="00FF3ED4" w:rsidRDefault="00FF3ED4" w:rsidP="00FF3E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Nuovi account: moltiplicatore 0.3 per 7 giorni</w:t>
      </w:r>
    </w:p>
    <w:p w14:paraId="3B572487" w14:textId="77777777" w:rsidR="00FF3ED4" w:rsidRPr="00FF3ED4" w:rsidRDefault="00FF3ED4" w:rsidP="00FF3ED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Payout immediato ma </w:t>
      </w:r>
      <w:r w:rsidRPr="00FF3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revocabile</w:t>
      </w: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 frode (in MVP lo fai manualmente + regole)</w:t>
      </w:r>
    </w:p>
    <w:p w14:paraId="19211088" w14:textId="77777777" w:rsidR="00FF3ED4" w:rsidRPr="00FF3ED4" w:rsidRDefault="005E367C" w:rsidP="00FF3E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67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BBA5C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48401CE" w14:textId="77777777" w:rsidR="00FF3ED4" w:rsidRPr="00FF3ED4" w:rsidRDefault="00FF3ED4" w:rsidP="00FF3E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Dove entra la blockchain (fase 2, non MVP)</w:t>
      </w:r>
    </w:p>
    <w:p w14:paraId="774611DA" w14:textId="77777777" w:rsidR="00FF3ED4" w:rsidRPr="00FF3ED4" w:rsidRDefault="00FF3ED4" w:rsidP="00FF3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Quando hai validato UX e antifrode:</w:t>
      </w:r>
    </w:p>
    <w:p w14:paraId="5627C61D" w14:textId="77777777" w:rsidR="00FF3ED4" w:rsidRPr="00FF3ED4" w:rsidRDefault="00FF3ED4" w:rsidP="00FF3E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mantieni quiz/commento off-chain</w:t>
      </w:r>
    </w:p>
    <w:p w14:paraId="4EE8325B" w14:textId="77777777" w:rsidR="00FF3ED4" w:rsidRPr="00FF3ED4" w:rsidRDefault="00FF3ED4" w:rsidP="00FF3E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passi a un modello </w:t>
      </w:r>
      <w:r w:rsidRPr="00FF3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server-signed voucher</w:t>
      </w: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3CE0B582" w14:textId="77777777" w:rsidR="00FF3ED4" w:rsidRPr="00FF3ED4" w:rsidRDefault="00FF3ED4" w:rsidP="00FF3ED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backend firma “User X può riscattare Y”</w:t>
      </w:r>
    </w:p>
    <w:p w14:paraId="13A01E03" w14:textId="77777777" w:rsidR="00FF3ED4" w:rsidRPr="00FF3ED4" w:rsidRDefault="00FF3ED4" w:rsidP="00FF3ED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smart contract registra redeem e impedisce doppio spend</w:t>
      </w:r>
    </w:p>
    <w:p w14:paraId="00AC0E25" w14:textId="77777777" w:rsidR="00FF3ED4" w:rsidRPr="00FF3ED4" w:rsidRDefault="00FF3ED4" w:rsidP="00FF3ED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on-chain solo:</w:t>
      </w:r>
    </w:p>
    <w:p w14:paraId="63A745A1" w14:textId="77777777" w:rsidR="00FF3ED4" w:rsidRPr="00FF3ED4" w:rsidRDefault="00FF3ED4" w:rsidP="00FF3ED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pool budget per editore/campagna</w:t>
      </w:r>
    </w:p>
    <w:p w14:paraId="2327276E" w14:textId="77777777" w:rsidR="00FF3ED4" w:rsidRPr="00FF3ED4" w:rsidRDefault="00FF3ED4" w:rsidP="00FF3ED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redeem finali (batch / gasless)</w:t>
      </w:r>
    </w:p>
    <w:p w14:paraId="30206228" w14:textId="77777777" w:rsidR="00FF3ED4" w:rsidRPr="00FF3ED4" w:rsidRDefault="00FF3ED4" w:rsidP="00FF3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Questo ti dà trasparenza e non ti obbliga a fare “una tx per lettura”.</w:t>
      </w:r>
    </w:p>
    <w:p w14:paraId="65625F09" w14:textId="77777777" w:rsidR="00FF3ED4" w:rsidRPr="00FF3ED4" w:rsidRDefault="005E367C" w:rsidP="00FF3E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67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C8A9F2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9E4D98E" w14:textId="77777777" w:rsidR="00FF3ED4" w:rsidRPr="00FF3ED4" w:rsidRDefault="00FF3ED4" w:rsidP="00FF3E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MVP scope “stretto” (quello che farei io)</w:t>
      </w:r>
    </w:p>
    <w:p w14:paraId="2B7AC4AD" w14:textId="402240A2" w:rsidR="00FF3ED4" w:rsidRPr="00FF3ED4" w:rsidRDefault="00FF3ED4" w:rsidP="00FF3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 editore, 20–50 articoli</w:t>
      </w:r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aggiornabili ogni volta</w:t>
      </w:r>
      <w:r w:rsidRPr="00FF3ED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, 1 mese di test</w:t>
      </w: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1FD7DB25" w14:textId="77777777" w:rsidR="00FF3ED4" w:rsidRPr="00FF3ED4" w:rsidRDefault="00FF3ED4" w:rsidP="00FF3E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widget + quiz pool + ledger + dashboard + 1 redemption</w:t>
      </w:r>
    </w:p>
    <w:p w14:paraId="36FEDA0E" w14:textId="77777777" w:rsidR="00FF3ED4" w:rsidRPr="00FF3ED4" w:rsidRDefault="00FF3ED4" w:rsidP="00FF3ED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antifrode base + manual review</w:t>
      </w:r>
    </w:p>
    <w:p w14:paraId="6A002D17" w14:textId="77777777" w:rsidR="00FF3ED4" w:rsidRPr="00FF3ED4" w:rsidRDefault="00FF3ED4" w:rsidP="00FF3E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KPI che guarderei:</w:t>
      </w:r>
    </w:p>
    <w:p w14:paraId="23CEBBAD" w14:textId="77777777" w:rsidR="00FF3ED4" w:rsidRPr="00FF3ED4" w:rsidRDefault="00FF3ED4" w:rsidP="00FF3E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≥ 15–25% degli utenti che vedono il box tentano il quiz</w:t>
      </w:r>
    </w:p>
    <w:p w14:paraId="4D029A0A" w14:textId="77777777" w:rsidR="00FF3ED4" w:rsidRPr="00FF3ED4" w:rsidRDefault="00FF3ED4" w:rsidP="00FF3E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≥ 60–80% pass rate (se troppo basso, frustra)</w:t>
      </w:r>
    </w:p>
    <w:p w14:paraId="77DC4254" w14:textId="77777777" w:rsidR="00FF3ED4" w:rsidRPr="00FF3ED4" w:rsidRDefault="00FF3ED4" w:rsidP="00FF3E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tempo medio quiz 20–60s (se 3s è bot/farming)</w:t>
      </w:r>
    </w:p>
    <w:p w14:paraId="57E98268" w14:textId="77777777" w:rsidR="00FF3ED4" w:rsidRPr="00FF3ED4" w:rsidRDefault="00FF3ED4" w:rsidP="00FF3ED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F3ED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costo per “lettura verificata” vs uplift abbonamenti/newsletter/ads</w:t>
      </w:r>
    </w:p>
    <w:p w14:paraId="343CAD38" w14:textId="77777777" w:rsidR="00FF3ED4" w:rsidRPr="00FF3ED4" w:rsidRDefault="005E367C" w:rsidP="00FF3E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E367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3B180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5366AECE" w14:textId="77777777" w:rsidR="00FF3ED4" w:rsidRDefault="00FF3ED4"/>
    <w:sectPr w:rsidR="00FF3E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3297"/>
    <w:multiLevelType w:val="multilevel"/>
    <w:tmpl w:val="2D5C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37C8D"/>
    <w:multiLevelType w:val="multilevel"/>
    <w:tmpl w:val="E40A1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36E54"/>
    <w:multiLevelType w:val="multilevel"/>
    <w:tmpl w:val="CBF0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77A7A"/>
    <w:multiLevelType w:val="multilevel"/>
    <w:tmpl w:val="BA723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E7D60"/>
    <w:multiLevelType w:val="multilevel"/>
    <w:tmpl w:val="463A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37B01"/>
    <w:multiLevelType w:val="multilevel"/>
    <w:tmpl w:val="3930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C337F"/>
    <w:multiLevelType w:val="multilevel"/>
    <w:tmpl w:val="A018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71082"/>
    <w:multiLevelType w:val="multilevel"/>
    <w:tmpl w:val="1FA0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729CA"/>
    <w:multiLevelType w:val="multilevel"/>
    <w:tmpl w:val="C28E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011FE"/>
    <w:multiLevelType w:val="multilevel"/>
    <w:tmpl w:val="F6EA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C2097"/>
    <w:multiLevelType w:val="multilevel"/>
    <w:tmpl w:val="E0D0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0302FE"/>
    <w:multiLevelType w:val="multilevel"/>
    <w:tmpl w:val="147A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575E5E"/>
    <w:multiLevelType w:val="multilevel"/>
    <w:tmpl w:val="F78E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B210B8"/>
    <w:multiLevelType w:val="multilevel"/>
    <w:tmpl w:val="E474B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CCB4135"/>
    <w:multiLevelType w:val="multilevel"/>
    <w:tmpl w:val="88521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084616">
    <w:abstractNumId w:val="13"/>
  </w:num>
  <w:num w:numId="2" w16cid:durableId="182787857">
    <w:abstractNumId w:val="3"/>
  </w:num>
  <w:num w:numId="3" w16cid:durableId="1075470547">
    <w:abstractNumId w:val="1"/>
  </w:num>
  <w:num w:numId="4" w16cid:durableId="1084910506">
    <w:abstractNumId w:val="11"/>
  </w:num>
  <w:num w:numId="5" w16cid:durableId="71658247">
    <w:abstractNumId w:val="7"/>
  </w:num>
  <w:num w:numId="6" w16cid:durableId="162595970">
    <w:abstractNumId w:val="9"/>
  </w:num>
  <w:num w:numId="7" w16cid:durableId="1893694325">
    <w:abstractNumId w:val="8"/>
  </w:num>
  <w:num w:numId="8" w16cid:durableId="862208347">
    <w:abstractNumId w:val="0"/>
  </w:num>
  <w:num w:numId="9" w16cid:durableId="431166768">
    <w:abstractNumId w:val="4"/>
  </w:num>
  <w:num w:numId="10" w16cid:durableId="1232886066">
    <w:abstractNumId w:val="14"/>
  </w:num>
  <w:num w:numId="11" w16cid:durableId="186532127">
    <w:abstractNumId w:val="6"/>
  </w:num>
  <w:num w:numId="12" w16cid:durableId="795752938">
    <w:abstractNumId w:val="2"/>
  </w:num>
  <w:num w:numId="13" w16cid:durableId="1527869176">
    <w:abstractNumId w:val="5"/>
  </w:num>
  <w:num w:numId="14" w16cid:durableId="1597178200">
    <w:abstractNumId w:val="12"/>
  </w:num>
  <w:num w:numId="15" w16cid:durableId="11830882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ED4"/>
    <w:rsid w:val="005E367C"/>
    <w:rsid w:val="00DB4C85"/>
    <w:rsid w:val="00FF3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96AC8D"/>
  <w15:chartTrackingRefBased/>
  <w15:docId w15:val="{3E814710-7246-8D4A-8D34-A97D88387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3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3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3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3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E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3E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F3ED4"/>
    <w:rPr>
      <w:b/>
      <w:bCs/>
    </w:rPr>
  </w:style>
  <w:style w:type="character" w:styleId="Emphasis">
    <w:name w:val="Emphasis"/>
    <w:basedOn w:val="DefaultParagraphFont"/>
    <w:uiPriority w:val="20"/>
    <w:qFormat/>
    <w:rsid w:val="00FF3ED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F3E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544</Words>
  <Characters>3104</Characters>
  <Application>Microsoft Office Word</Application>
  <DocSecurity>0</DocSecurity>
  <Lines>25</Lines>
  <Paragraphs>7</Paragraphs>
  <ScaleCrop>false</ScaleCrop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Maizza</dc:creator>
  <cp:keywords/>
  <dc:description/>
  <cp:lastModifiedBy>Paolo Maizza</cp:lastModifiedBy>
  <cp:revision>1</cp:revision>
  <dcterms:created xsi:type="dcterms:W3CDTF">2026-03-05T00:17:00Z</dcterms:created>
  <dcterms:modified xsi:type="dcterms:W3CDTF">2026-03-05T00:20:00Z</dcterms:modified>
</cp:coreProperties>
</file>