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8859" w14:textId="375B8EF4" w:rsidR="00EA1334" w:rsidRDefault="00F27531" w:rsidP="00F27531">
      <w:pPr>
        <w:pStyle w:val="Prrafodelista"/>
        <w:numPr>
          <w:ilvl w:val="0"/>
          <w:numId w:val="1"/>
        </w:numPr>
      </w:pPr>
      <w:r>
        <w:t>Leer las notas de 10 alumnos y escribir su media.</w:t>
      </w:r>
    </w:p>
    <w:p w14:paraId="4E87FB02" w14:textId="269781EB" w:rsidR="00F27531" w:rsidRDefault="00F27531" w:rsidP="00F27531">
      <w:pPr>
        <w:pStyle w:val="Prrafodelista"/>
        <w:numPr>
          <w:ilvl w:val="0"/>
          <w:numId w:val="1"/>
        </w:numPr>
      </w:pPr>
      <w:r>
        <w:t>Leer 10 números e indicar el número de positivos.</w:t>
      </w:r>
    </w:p>
    <w:p w14:paraId="1D5FD1AA" w14:textId="5A5FA0D6" w:rsidR="00F27531" w:rsidRDefault="00F27531" w:rsidP="00F27531">
      <w:pPr>
        <w:pStyle w:val="Prrafodelista"/>
        <w:numPr>
          <w:ilvl w:val="0"/>
          <w:numId w:val="1"/>
        </w:numPr>
      </w:pPr>
      <w:r>
        <w:t>Leer 20 números por teclado e indicar cuántos hay menores que 250.</w:t>
      </w:r>
    </w:p>
    <w:p w14:paraId="21AA0C68" w14:textId="40810054" w:rsidR="00F27531" w:rsidRDefault="00F27531" w:rsidP="00F27531">
      <w:pPr>
        <w:pStyle w:val="Prrafodelista"/>
        <w:numPr>
          <w:ilvl w:val="0"/>
          <w:numId w:val="1"/>
        </w:numPr>
      </w:pPr>
      <w:r>
        <w:t>Algoritmo que lea 15 números e indique el mayor y menor de los leídos.</w:t>
      </w:r>
    </w:p>
    <w:p w14:paraId="2FF672FA" w14:textId="76104702" w:rsidR="00F27531" w:rsidRDefault="00F27531" w:rsidP="00F27531">
      <w:pPr>
        <w:pStyle w:val="Prrafodelista"/>
        <w:numPr>
          <w:ilvl w:val="0"/>
          <w:numId w:val="1"/>
        </w:numPr>
      </w:pPr>
      <w:r>
        <w:t>Algoritmo que escriba, sume y cuente los números comprendidos entre dos números determinados.</w:t>
      </w:r>
    </w:p>
    <w:p w14:paraId="69810FFC" w14:textId="2A5F567B" w:rsidR="00F27531" w:rsidRDefault="00F27531" w:rsidP="00F27531">
      <w:pPr>
        <w:pStyle w:val="Prrafodelista"/>
        <w:numPr>
          <w:ilvl w:val="0"/>
          <w:numId w:val="1"/>
        </w:numPr>
      </w:pPr>
      <w:r>
        <w:t>Algoritmo que lea una serie de calificaciones de un curso (no se sabe el nº de calificaciones, se estarán tecleando hasta que el valor de ésta sea -1) hay que escribir el número de aprobados, el número de suspensos y la nota media del curso.</w:t>
      </w:r>
    </w:p>
    <w:p w14:paraId="268582DA" w14:textId="2CEC1303" w:rsidR="00F27531" w:rsidRDefault="00F27531" w:rsidP="00F27531">
      <w:pPr>
        <w:pStyle w:val="Prrafodelista"/>
      </w:pPr>
      <w:r>
        <w:t>Notas :</w:t>
      </w:r>
    </w:p>
    <w:p w14:paraId="77A21F8C" w14:textId="369D64E5" w:rsidR="00F27531" w:rsidRDefault="00F27531" w:rsidP="00F27531">
      <w:pPr>
        <w:pStyle w:val="Prrafodelista"/>
      </w:pPr>
      <w:r>
        <w:t>Aprobado &gt; = 5</w:t>
      </w:r>
    </w:p>
    <w:p w14:paraId="4F3487DF" w14:textId="0F2CF65F" w:rsidR="00F27531" w:rsidRDefault="00F27531" w:rsidP="00F27531">
      <w:pPr>
        <w:pStyle w:val="Prrafodelista"/>
      </w:pPr>
      <w:r>
        <w:t>Suspenso &lt; 5</w:t>
      </w:r>
    </w:p>
    <w:p w14:paraId="4AF4528F" w14:textId="16456B5F" w:rsidR="00F27531" w:rsidRDefault="00F27531" w:rsidP="00F27531">
      <w:pPr>
        <w:pStyle w:val="Prrafodelista"/>
      </w:pPr>
      <w:r>
        <w:t>La calificación -1 no será procesada.</w:t>
      </w:r>
    </w:p>
    <w:sectPr w:rsidR="00F27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E0F4" w14:textId="77777777" w:rsidR="00F27531" w:rsidRDefault="00F27531" w:rsidP="00F27531">
      <w:pPr>
        <w:spacing w:after="0" w:line="240" w:lineRule="auto"/>
      </w:pPr>
      <w:r>
        <w:separator/>
      </w:r>
    </w:p>
  </w:endnote>
  <w:endnote w:type="continuationSeparator" w:id="0">
    <w:p w14:paraId="3EC240C2" w14:textId="77777777" w:rsidR="00F27531" w:rsidRDefault="00F27531" w:rsidP="00F2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447F" w14:textId="77777777" w:rsidR="00F27531" w:rsidRDefault="00F27531" w:rsidP="00F27531">
      <w:pPr>
        <w:spacing w:after="0" w:line="240" w:lineRule="auto"/>
      </w:pPr>
      <w:r>
        <w:separator/>
      </w:r>
    </w:p>
  </w:footnote>
  <w:footnote w:type="continuationSeparator" w:id="0">
    <w:p w14:paraId="7A161EB7" w14:textId="77777777" w:rsidR="00F27531" w:rsidRDefault="00F27531" w:rsidP="00F2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026"/>
    <w:multiLevelType w:val="hybridMultilevel"/>
    <w:tmpl w:val="CA8007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31"/>
    <w:rsid w:val="00EA1334"/>
    <w:rsid w:val="00F2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CDADC"/>
  <w15:chartTrackingRefBased/>
  <w15:docId w15:val="{36040EB0-201F-492F-AD23-2065CC17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DESIDERIO POLA GONZALEZ</dc:creator>
  <cp:keywords/>
  <dc:description/>
  <cp:lastModifiedBy>DESIDERIO POLA GONZALEZ</cp:lastModifiedBy>
  <cp:revision>1</cp:revision>
  <dcterms:created xsi:type="dcterms:W3CDTF">2023-06-08T07:25:00Z</dcterms:created>
  <dcterms:modified xsi:type="dcterms:W3CDTF">2023-06-08T07:33:00Z</dcterms:modified>
</cp:coreProperties>
</file>