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9F22" w14:textId="62CD300D" w:rsidR="005A6656" w:rsidRDefault="00F314F2" w:rsidP="00F314F2">
      <w:pPr>
        <w:pStyle w:val="Prrafodelista"/>
        <w:numPr>
          <w:ilvl w:val="0"/>
          <w:numId w:val="1"/>
        </w:numPr>
      </w:pPr>
      <w:r>
        <w:t>Algoritmo que lea 10 números del 0 al 9 y escriba el número de veces que se repite cada uno de estos números en este conjunto leído.</w:t>
      </w:r>
    </w:p>
    <w:p w14:paraId="74B95656" w14:textId="5C83B278" w:rsidR="00F314F2" w:rsidRDefault="00F314F2" w:rsidP="00F314F2">
      <w:pPr>
        <w:pStyle w:val="Prrafodelista"/>
        <w:numPr>
          <w:ilvl w:val="0"/>
          <w:numId w:val="1"/>
        </w:numPr>
      </w:pPr>
      <w:r>
        <w:t>Algoritmo que determine el número de cifras que posee un número entero positivo introducido por teclado.</w:t>
      </w:r>
    </w:p>
    <w:p w14:paraId="43627A56" w14:textId="28F9A2C2" w:rsidR="00F314F2" w:rsidRDefault="00F314F2" w:rsidP="00F314F2">
      <w:pPr>
        <w:pStyle w:val="Prrafodelista"/>
        <w:numPr>
          <w:ilvl w:val="0"/>
          <w:numId w:val="1"/>
        </w:numPr>
      </w:pPr>
      <w:r>
        <w:t>Introducir 10 números de expediente de alumnos y la calificación que han obtenido. Se pide escribir el número de expediente del alumno con mayor calificación.</w:t>
      </w:r>
    </w:p>
    <w:p w14:paraId="0BE5BEE7" w14:textId="6BF4577B" w:rsidR="00F314F2" w:rsidRDefault="00F314F2" w:rsidP="00F314F2">
      <w:pPr>
        <w:pStyle w:val="Prrafodelista"/>
        <w:numPr>
          <w:ilvl w:val="0"/>
          <w:numId w:val="1"/>
        </w:numPr>
      </w:pPr>
      <w:r>
        <w:t xml:space="preserve">Introducir notas de alumn os hasta que se teclee una nota inválida (0&lt; Nota&gt;10).  Se pide escribir el % de suspensos (0 a </w:t>
      </w:r>
      <w:r w:rsidR="00941E1D">
        <w:t>4), el % de aprobados (5 a 6), el % de notables (7 a 8) y el % de sobresalientes (9 a 10).</w:t>
      </w:r>
    </w:p>
    <w:p w14:paraId="17CD0132" w14:textId="0ED57879" w:rsidR="00941E1D" w:rsidRDefault="00941E1D" w:rsidP="00F314F2">
      <w:pPr>
        <w:pStyle w:val="Prrafodelista"/>
        <w:numPr>
          <w:ilvl w:val="0"/>
          <w:numId w:val="1"/>
        </w:numPr>
      </w:pPr>
      <w:r>
        <w:t>Algoritmo que lea una serie de nombres de canciones y su número de votos. Hay que escribir el nombre de la canción más votada y si hubo alguna con 0 votos.</w:t>
      </w:r>
    </w:p>
    <w:sectPr w:rsidR="00941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E61E" w14:textId="77777777" w:rsidR="00941E1D" w:rsidRDefault="00941E1D" w:rsidP="00941E1D">
      <w:pPr>
        <w:spacing w:after="0" w:line="240" w:lineRule="auto"/>
      </w:pPr>
      <w:r>
        <w:separator/>
      </w:r>
    </w:p>
  </w:endnote>
  <w:endnote w:type="continuationSeparator" w:id="0">
    <w:p w14:paraId="48637B65" w14:textId="77777777" w:rsidR="00941E1D" w:rsidRDefault="00941E1D" w:rsidP="0094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A43D8" w14:textId="77777777" w:rsidR="00941E1D" w:rsidRDefault="00941E1D" w:rsidP="00941E1D">
      <w:pPr>
        <w:spacing w:after="0" w:line="240" w:lineRule="auto"/>
      </w:pPr>
      <w:r>
        <w:separator/>
      </w:r>
    </w:p>
  </w:footnote>
  <w:footnote w:type="continuationSeparator" w:id="0">
    <w:p w14:paraId="3B9824A4" w14:textId="77777777" w:rsidR="00941E1D" w:rsidRDefault="00941E1D" w:rsidP="00941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656D6"/>
    <w:multiLevelType w:val="hybridMultilevel"/>
    <w:tmpl w:val="6046D1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F2"/>
    <w:rsid w:val="005A6656"/>
    <w:rsid w:val="00941E1D"/>
    <w:rsid w:val="00F3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7F8E7"/>
  <w15:chartTrackingRefBased/>
  <w15:docId w15:val="{02C6F44A-C4E1-4F1B-886F-88F087E1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DESIDERIO POLA GONZALEZ</dc:creator>
  <cp:keywords/>
  <dc:description/>
  <cp:lastModifiedBy>DESIDERIO POLA GONZALEZ</cp:lastModifiedBy>
  <cp:revision>1</cp:revision>
  <dcterms:created xsi:type="dcterms:W3CDTF">2023-06-15T07:24:00Z</dcterms:created>
  <dcterms:modified xsi:type="dcterms:W3CDTF">2023-06-15T07:37:00Z</dcterms:modified>
</cp:coreProperties>
</file>