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C282" w14:textId="60B01AAF" w:rsidR="003A0231" w:rsidRDefault="00F5598D" w:rsidP="00F5598D">
      <w:pPr>
        <w:jc w:val="center"/>
        <w:rPr>
          <w:sz w:val="56"/>
          <w:szCs w:val="56"/>
        </w:rPr>
      </w:pPr>
      <w:r w:rsidRPr="00F5598D">
        <w:rPr>
          <w:sz w:val="56"/>
          <w:szCs w:val="56"/>
        </w:rPr>
        <w:t>BUCLES</w:t>
      </w:r>
    </w:p>
    <w:p w14:paraId="5D210E39" w14:textId="084D5ED1" w:rsidR="00F5598D" w:rsidRDefault="00F5598D" w:rsidP="00F5598D">
      <w:r>
        <w:t>1.-Diseñar un programa que muestre, para cada número introducido por teclado, si es par, si es positivo y su cuadrado. El proceso se repetirá hasta que el número introducido por teclado sea 0.</w:t>
      </w:r>
    </w:p>
    <w:p w14:paraId="1B3B1DEB" w14:textId="472212BF" w:rsidR="00F5598D" w:rsidRDefault="00F5598D" w:rsidP="00F5598D">
      <w:r>
        <w:t xml:space="preserve">2.-Un centro educativo nos ha pedido que diseñemos una aplicación para calcular algunos datos estadísticos de las edades de los alumnos. Se introducirán datos hasta que </w:t>
      </w:r>
      <w:proofErr w:type="gramStart"/>
      <w:r>
        <w:t>uno de ellas</w:t>
      </w:r>
      <w:proofErr w:type="gramEnd"/>
      <w:r>
        <w:t xml:space="preserve"> sea negativo. La aplicación mostrará la suma de todas las edades, la media de cuántos alumnos hemos introducido las edades y cuántos alumnos son mayores de edad (se considera mayor de edad si su edad es mayor o igual a 18 años). Implementar la aplicación requerida.</w:t>
      </w:r>
    </w:p>
    <w:p w14:paraId="013601F5" w14:textId="6C499DD6" w:rsidR="00F5598D" w:rsidRDefault="00F5598D" w:rsidP="00F5598D">
      <w:r>
        <w:t>3.-</w:t>
      </w:r>
      <w:r w:rsidR="005B5FF1">
        <w:t>Escribir una aplicación para aprender a contar, que pedirá un número n y mostrará todos los números del 1 a n.</w:t>
      </w:r>
    </w:p>
    <w:p w14:paraId="5F391074" w14:textId="25FB6BE3" w:rsidR="005B5FF1" w:rsidRDefault="005B5FF1" w:rsidP="00F5598D">
      <w:r>
        <w:t>4.-Escribir todos los múltiplos de 7 menores que 100.</w:t>
      </w:r>
    </w:p>
    <w:p w14:paraId="3966AFAB" w14:textId="2E81FC84" w:rsidR="005B5FF1" w:rsidRDefault="005B5FF1" w:rsidP="00F5598D">
      <w:r>
        <w:t>5.-Dadas 6 notas, escribir la cantidad de alumnos aprobados, y cuáles suspensos.</w:t>
      </w:r>
    </w:p>
    <w:p w14:paraId="348F4F7F" w14:textId="08C9F9D6" w:rsidR="005B5FF1" w:rsidRDefault="005B5FF1" w:rsidP="00F5598D">
      <w:r>
        <w:t>Nota &lt; 5 Suspenso</w:t>
      </w:r>
    </w:p>
    <w:p w14:paraId="47824B74" w14:textId="0595D00F" w:rsidR="005B5FF1" w:rsidRDefault="005B5FF1" w:rsidP="00F5598D">
      <w:r>
        <w:t>Nota = 5 Aprobado</w:t>
      </w:r>
    </w:p>
    <w:p w14:paraId="5F5B761C" w14:textId="5E382AE8" w:rsidR="005B5FF1" w:rsidRDefault="005B5FF1" w:rsidP="00F5598D">
      <w:r>
        <w:t>Nota =5 Bien</w:t>
      </w:r>
    </w:p>
    <w:p w14:paraId="2BD2F1F4" w14:textId="0960ACD4" w:rsidR="005B5FF1" w:rsidRDefault="005B5FF1" w:rsidP="00F5598D">
      <w:r>
        <w:t>Nota =7 o Nota = 8 Notable</w:t>
      </w:r>
    </w:p>
    <w:p w14:paraId="5CD2F504" w14:textId="232BBE0C" w:rsidR="005B5FF1" w:rsidRDefault="005B5FF1" w:rsidP="00F5598D">
      <w:r>
        <w:t>Nota = 9 o Nota = 10 Sobresaliente</w:t>
      </w:r>
    </w:p>
    <w:p w14:paraId="602690D9" w14:textId="428FC167" w:rsidR="005B5FF1" w:rsidRDefault="005B5FF1" w:rsidP="00F5598D"/>
    <w:sectPr w:rsidR="005B5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1C925" w14:textId="77777777" w:rsidR="009F4618" w:rsidRDefault="009F4618" w:rsidP="006C6B65">
      <w:pPr>
        <w:spacing w:after="0" w:line="240" w:lineRule="auto"/>
      </w:pPr>
      <w:r>
        <w:separator/>
      </w:r>
    </w:p>
  </w:endnote>
  <w:endnote w:type="continuationSeparator" w:id="0">
    <w:p w14:paraId="04235F20" w14:textId="77777777" w:rsidR="009F4618" w:rsidRDefault="009F4618" w:rsidP="006C6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2412" w14:textId="77777777" w:rsidR="009F4618" w:rsidRDefault="009F4618" w:rsidP="006C6B65">
      <w:pPr>
        <w:spacing w:after="0" w:line="240" w:lineRule="auto"/>
      </w:pPr>
      <w:r>
        <w:separator/>
      </w:r>
    </w:p>
  </w:footnote>
  <w:footnote w:type="continuationSeparator" w:id="0">
    <w:p w14:paraId="35063895" w14:textId="77777777" w:rsidR="009F4618" w:rsidRDefault="009F4618" w:rsidP="006C6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8D"/>
    <w:rsid w:val="003A0231"/>
    <w:rsid w:val="005B5FF1"/>
    <w:rsid w:val="006C6B65"/>
    <w:rsid w:val="009F4618"/>
    <w:rsid w:val="00F5598D"/>
    <w:rsid w:val="00F9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D826B"/>
  <w15:chartTrackingRefBased/>
  <w15:docId w15:val="{E27F0B24-E3A3-4E63-85A8-DEAE7464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DESIDERIO POLA GONZALEZ</dc:creator>
  <cp:keywords/>
  <dc:description/>
  <cp:lastModifiedBy>DESIDERIO POLA GONZALEZ</cp:lastModifiedBy>
  <cp:revision>2</cp:revision>
  <dcterms:created xsi:type="dcterms:W3CDTF">2023-02-07T20:25:00Z</dcterms:created>
  <dcterms:modified xsi:type="dcterms:W3CDTF">2023-02-08T11:39:00Z</dcterms:modified>
</cp:coreProperties>
</file>