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9A" w:rsidRDefault="00F51F52">
      <w:pPr>
        <w:rPr>
          <w:lang w:val="es-ES"/>
        </w:rPr>
      </w:pPr>
      <w:proofErr w:type="spellStart"/>
      <w:r>
        <w:rPr>
          <w:lang w:val="es-ES"/>
        </w:rPr>
        <w:t>Sprite</w:t>
      </w:r>
      <w:proofErr w:type="spellEnd"/>
      <w:r>
        <w:rPr>
          <w:lang w:val="es-ES"/>
        </w:rPr>
        <w:t xml:space="preserve"> de link: </w:t>
      </w:r>
      <w:hyperlink r:id="rId4" w:history="1">
        <w:r w:rsidRPr="00D27BCF">
          <w:rPr>
            <w:rStyle w:val="Hipervnculo"/>
            <w:lang w:val="es-ES"/>
          </w:rPr>
          <w:t>https://aminoapps.com/c/nintendo-en-espanol/page/blog/sprite-link-16x16/N4dj_ZnZIMul5eERWeEL33Dj1Z4bDEzMv82</w:t>
        </w:r>
      </w:hyperlink>
    </w:p>
    <w:p w:rsidR="00F51F52" w:rsidRPr="00F51F52" w:rsidRDefault="00F51F52">
      <w:pPr>
        <w:rPr>
          <w:lang w:val="es-ES"/>
        </w:rPr>
      </w:pPr>
      <w:bookmarkStart w:id="0" w:name="_GoBack"/>
      <w:bookmarkEnd w:id="0"/>
    </w:p>
    <w:sectPr w:rsidR="00F51F52" w:rsidRPr="00F51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B3"/>
    <w:rsid w:val="00732F9A"/>
    <w:rsid w:val="00C27FB3"/>
    <w:rsid w:val="00ED75A1"/>
    <w:rsid w:val="00F5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4F6E"/>
  <w15:chartTrackingRefBased/>
  <w15:docId w15:val="{104C24CA-1EBD-4A8C-B446-74D09720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inoapps.com/c/nintendo-en-espanol/page/blog/sprite-link-16x16/N4dj_ZnZIMul5eERWeEL33Dj1Z4bDEzMv8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lab0302</dc:creator>
  <cp:keywords/>
  <dc:description/>
  <cp:lastModifiedBy>lab0302</cp:lastModifiedBy>
  <cp:revision>2</cp:revision>
  <dcterms:created xsi:type="dcterms:W3CDTF">2022-04-18T19:19:00Z</dcterms:created>
  <dcterms:modified xsi:type="dcterms:W3CDTF">2022-04-18T21:16:00Z</dcterms:modified>
</cp:coreProperties>
</file>