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05C44" w14:textId="77777777" w:rsidR="002E668D" w:rsidRDefault="002E668D" w:rsidP="002E668D">
      <w:pPr>
        <w:jc w:val="center"/>
      </w:pPr>
      <w:r>
        <w:rPr>
          <w:noProof/>
        </w:rPr>
        <w:drawing>
          <wp:inline distT="0" distB="0" distL="0" distR="0" wp14:anchorId="06EE78E3" wp14:editId="05A0606E">
            <wp:extent cx="781050" cy="909795"/>
            <wp:effectExtent l="0" t="0" r="0" b="5080"/>
            <wp:docPr id="2" name="logo" descr="SCIENZE STATISTI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SCIENZE STATISTICH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909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705AAB" w14:textId="77777777" w:rsidR="002E668D" w:rsidRPr="002E34E3" w:rsidRDefault="002E668D" w:rsidP="002E668D">
      <w:pPr>
        <w:jc w:val="center"/>
        <w:rPr>
          <w:i/>
        </w:rPr>
      </w:pPr>
      <w:r w:rsidRPr="002E34E3">
        <w:rPr>
          <w:i/>
        </w:rPr>
        <w:t>Università degli Studi di Padova</w:t>
      </w:r>
    </w:p>
    <w:p w14:paraId="5C533447" w14:textId="77777777" w:rsidR="002E34E3" w:rsidRDefault="002E34E3" w:rsidP="002E668D">
      <w:pPr>
        <w:jc w:val="center"/>
        <w:rPr>
          <w:i/>
          <w:sz w:val="20"/>
          <w:szCs w:val="20"/>
        </w:rPr>
      </w:pPr>
    </w:p>
    <w:p w14:paraId="262F525D" w14:textId="77777777" w:rsidR="002E668D" w:rsidRDefault="002E668D" w:rsidP="002E668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Esame del </w:t>
      </w:r>
      <w:r w:rsidR="00083E92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</w:t>
      </w:r>
      <w:r w:rsidR="00083E92">
        <w:rPr>
          <w:b/>
          <w:sz w:val="28"/>
          <w:szCs w:val="28"/>
        </w:rPr>
        <w:t>febbrai</w:t>
      </w:r>
      <w:r>
        <w:rPr>
          <w:b/>
          <w:sz w:val="28"/>
          <w:szCs w:val="28"/>
        </w:rPr>
        <w:t>o 201</w:t>
      </w:r>
      <w:r w:rsidR="00083E92">
        <w:rPr>
          <w:b/>
          <w:sz w:val="28"/>
          <w:szCs w:val="28"/>
        </w:rPr>
        <w:t>8</w:t>
      </w:r>
    </w:p>
    <w:p w14:paraId="0077846B" w14:textId="77777777" w:rsidR="001A319F" w:rsidRDefault="001A319F" w:rsidP="00514B7B">
      <w:pPr>
        <w:jc w:val="both"/>
        <w:rPr>
          <w:sz w:val="26"/>
          <w:szCs w:val="26"/>
        </w:rPr>
      </w:pPr>
    </w:p>
    <w:p w14:paraId="041FAD0E" w14:textId="77777777" w:rsidR="003823D5" w:rsidRDefault="003823D5" w:rsidP="003823D5">
      <w:pPr>
        <w:rPr>
          <w:b/>
          <w:sz w:val="28"/>
          <w:szCs w:val="28"/>
        </w:rPr>
      </w:pPr>
      <w:r w:rsidRPr="009E0E99">
        <w:rPr>
          <w:b/>
          <w:noProof/>
          <w:sz w:val="28"/>
          <w:szCs w:val="28"/>
        </w:rPr>
        <w:t>Esercizio .</w:t>
      </w:r>
      <w:r>
        <w:rPr>
          <w:b/>
          <w:noProof/>
          <w:sz w:val="28"/>
          <w:szCs w:val="28"/>
        </w:rPr>
        <w:t xml:space="preserve"> (</w:t>
      </w:r>
      <w:r>
        <w:rPr>
          <w:b/>
          <w:sz w:val="28"/>
          <w:szCs w:val="28"/>
        </w:rPr>
        <w:t>7</w:t>
      </w:r>
      <w:r w:rsidRPr="00E25D9E">
        <w:rPr>
          <w:b/>
          <w:sz w:val="28"/>
          <w:szCs w:val="28"/>
        </w:rPr>
        <w:t xml:space="preserve"> punti</w:t>
      </w:r>
      <w:r>
        <w:rPr>
          <w:b/>
          <w:sz w:val="28"/>
          <w:szCs w:val="28"/>
        </w:rPr>
        <w:t>)</w:t>
      </w:r>
    </w:p>
    <w:p w14:paraId="4E3E9DB2" w14:textId="77777777" w:rsidR="003823D5" w:rsidRPr="00E25D9E" w:rsidRDefault="003823D5" w:rsidP="003823D5">
      <w:pPr>
        <w:rPr>
          <w:b/>
          <w:sz w:val="28"/>
          <w:szCs w:val="28"/>
        </w:rPr>
      </w:pPr>
    </w:p>
    <w:p w14:paraId="5334900F" w14:textId="77777777" w:rsidR="003823D5" w:rsidRPr="003823D5" w:rsidRDefault="003823D5" w:rsidP="003823D5">
      <w:pPr>
        <w:jc w:val="both"/>
        <w:rPr>
          <w:sz w:val="26"/>
          <w:szCs w:val="26"/>
        </w:rPr>
      </w:pPr>
      <w:r w:rsidRPr="003823D5">
        <w:rPr>
          <w:sz w:val="26"/>
          <w:szCs w:val="26"/>
        </w:rPr>
        <w:t>Una città USA ha 90.000 unità abitative, di cui 35.000 sono case singole, 45.000 sono appartamenti in stabili di proprietà, e 10.000 sono appartamenti in affitto. Si stima che il consumo medio di energia elettrica sia circa il doppio per le case rispetto agli appartamenti, e che la deviazione standard sia proporzionale alla media.</w:t>
      </w:r>
    </w:p>
    <w:p w14:paraId="22877A99" w14:textId="77777777" w:rsidR="003823D5" w:rsidRPr="003823D5" w:rsidRDefault="003823D5" w:rsidP="003823D5">
      <w:pPr>
        <w:pStyle w:val="Paragrafoelenco"/>
        <w:numPr>
          <w:ilvl w:val="0"/>
          <w:numId w:val="26"/>
        </w:numPr>
        <w:spacing w:after="60" w:line="288" w:lineRule="auto"/>
        <w:jc w:val="both"/>
        <w:rPr>
          <w:rFonts w:ascii="Times New Roman" w:hAnsi="Times New Roman"/>
          <w:sz w:val="26"/>
          <w:szCs w:val="26"/>
        </w:rPr>
      </w:pPr>
      <w:r w:rsidRPr="003823D5">
        <w:rPr>
          <w:rFonts w:ascii="Times New Roman" w:hAnsi="Times New Roman"/>
          <w:sz w:val="26"/>
          <w:szCs w:val="26"/>
        </w:rPr>
        <w:t>Volendo stimare il consumo medio di elettricità per tutte le famiglie della città, come si ritiene di allocare un campione stratificato di 900 osservazioni?</w:t>
      </w:r>
    </w:p>
    <w:p w14:paraId="42770FAE" w14:textId="77777777" w:rsidR="003823D5" w:rsidRPr="003823D5" w:rsidRDefault="003823D5" w:rsidP="003823D5">
      <w:pPr>
        <w:pStyle w:val="Paragrafoelenco"/>
        <w:numPr>
          <w:ilvl w:val="0"/>
          <w:numId w:val="26"/>
        </w:numPr>
        <w:spacing w:after="60" w:line="288" w:lineRule="auto"/>
        <w:jc w:val="both"/>
        <w:rPr>
          <w:rFonts w:ascii="Times New Roman" w:hAnsi="Times New Roman"/>
          <w:sz w:val="26"/>
          <w:szCs w:val="26"/>
        </w:rPr>
      </w:pPr>
      <w:r w:rsidRPr="003823D5">
        <w:rPr>
          <w:rFonts w:ascii="Times New Roman" w:hAnsi="Times New Roman"/>
          <w:sz w:val="26"/>
          <w:szCs w:val="26"/>
        </w:rPr>
        <w:t>Si supponga di voler stimare la percentuale di famiglie che pratica il risparmio energetico. In indagini precedenti si è stimato che circa il 45% dei proprietari di casa, il 25% dei proprietari di appartamento e il 3% degli affittuari praticano questo tipo di risparmio. Qual è il guadagno presunto applicando il campionamento proporzionale rispetto al campionamento casuale semplice (n=900)?</w:t>
      </w:r>
    </w:p>
    <w:p w14:paraId="6CA166B7" w14:textId="77777777" w:rsidR="003823D5" w:rsidRDefault="003823D5" w:rsidP="00514B7B">
      <w:pPr>
        <w:jc w:val="both"/>
        <w:rPr>
          <w:sz w:val="26"/>
          <w:szCs w:val="26"/>
        </w:rPr>
      </w:pPr>
    </w:p>
    <w:sectPr w:rsidR="003823D5" w:rsidSect="00A6527D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D0CFD1" w14:textId="77777777" w:rsidR="00CD3396" w:rsidRDefault="00CD3396" w:rsidP="00730100">
      <w:r>
        <w:separator/>
      </w:r>
    </w:p>
  </w:endnote>
  <w:endnote w:type="continuationSeparator" w:id="0">
    <w:p w14:paraId="5237A189" w14:textId="77777777" w:rsidR="00CD3396" w:rsidRDefault="00CD3396" w:rsidP="00730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190215"/>
      <w:docPartObj>
        <w:docPartGallery w:val="Page Numbers (Bottom of Page)"/>
        <w:docPartUnique/>
      </w:docPartObj>
    </w:sdtPr>
    <w:sdtEndPr/>
    <w:sdtContent>
      <w:p w14:paraId="6782A830" w14:textId="77777777" w:rsidR="00854F2D" w:rsidRDefault="00CD3396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6B2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A7B2988" w14:textId="77777777" w:rsidR="00854F2D" w:rsidRDefault="00854F2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3180AA" w14:textId="77777777" w:rsidR="00CD3396" w:rsidRDefault="00CD3396" w:rsidP="00730100">
      <w:r>
        <w:separator/>
      </w:r>
    </w:p>
  </w:footnote>
  <w:footnote w:type="continuationSeparator" w:id="0">
    <w:p w14:paraId="0704E5AF" w14:textId="77777777" w:rsidR="00CD3396" w:rsidRDefault="00CD3396" w:rsidP="00730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40181"/>
    <w:multiLevelType w:val="hybridMultilevel"/>
    <w:tmpl w:val="DD2EDC32"/>
    <w:lvl w:ilvl="0" w:tplc="1A08145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57EDB"/>
    <w:multiLevelType w:val="hybridMultilevel"/>
    <w:tmpl w:val="47CA606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C1085"/>
    <w:multiLevelType w:val="hybridMultilevel"/>
    <w:tmpl w:val="F8A8D95E"/>
    <w:lvl w:ilvl="0" w:tplc="1A08145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95093"/>
    <w:multiLevelType w:val="hybridMultilevel"/>
    <w:tmpl w:val="F228AF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63631"/>
    <w:multiLevelType w:val="hybridMultilevel"/>
    <w:tmpl w:val="1E4E19F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26F2D"/>
    <w:multiLevelType w:val="hybridMultilevel"/>
    <w:tmpl w:val="CB749D1C"/>
    <w:lvl w:ilvl="0" w:tplc="01CAE7A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136B2"/>
    <w:multiLevelType w:val="hybridMultilevel"/>
    <w:tmpl w:val="B7108968"/>
    <w:lvl w:ilvl="0" w:tplc="F57E835E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40A51"/>
    <w:multiLevelType w:val="hybridMultilevel"/>
    <w:tmpl w:val="D64252B0"/>
    <w:lvl w:ilvl="0" w:tplc="5B9A90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4D74AE"/>
    <w:multiLevelType w:val="hybridMultilevel"/>
    <w:tmpl w:val="4528A5CA"/>
    <w:lvl w:ilvl="0" w:tplc="E4AAF29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3FD3817"/>
    <w:multiLevelType w:val="hybridMultilevel"/>
    <w:tmpl w:val="1026C3B6"/>
    <w:lvl w:ilvl="0" w:tplc="0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594ED7"/>
    <w:multiLevelType w:val="hybridMultilevel"/>
    <w:tmpl w:val="3B10461A"/>
    <w:lvl w:ilvl="0" w:tplc="1A08145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556A3"/>
    <w:multiLevelType w:val="hybridMultilevel"/>
    <w:tmpl w:val="ECF86C5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3F6607"/>
    <w:multiLevelType w:val="hybridMultilevel"/>
    <w:tmpl w:val="02500D5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31328D"/>
    <w:multiLevelType w:val="hybridMultilevel"/>
    <w:tmpl w:val="B7F0EA0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B64D71"/>
    <w:multiLevelType w:val="hybridMultilevel"/>
    <w:tmpl w:val="982A0120"/>
    <w:lvl w:ilvl="0" w:tplc="08090011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6551DF"/>
    <w:multiLevelType w:val="hybridMultilevel"/>
    <w:tmpl w:val="33D26AB4"/>
    <w:lvl w:ilvl="0" w:tplc="F3828B1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8E0F96"/>
    <w:multiLevelType w:val="hybridMultilevel"/>
    <w:tmpl w:val="35DE0C6A"/>
    <w:lvl w:ilvl="0" w:tplc="1A08145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613A6E"/>
    <w:multiLevelType w:val="hybridMultilevel"/>
    <w:tmpl w:val="A24EFAB0"/>
    <w:lvl w:ilvl="0" w:tplc="97B2061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7713D"/>
    <w:multiLevelType w:val="hybridMultilevel"/>
    <w:tmpl w:val="033EC8EE"/>
    <w:lvl w:ilvl="0" w:tplc="08090011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197A5C"/>
    <w:multiLevelType w:val="hybridMultilevel"/>
    <w:tmpl w:val="E0BA034C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DD1820"/>
    <w:multiLevelType w:val="hybridMultilevel"/>
    <w:tmpl w:val="57ACC5B0"/>
    <w:lvl w:ilvl="0" w:tplc="3118AD5C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0412BCB"/>
    <w:multiLevelType w:val="hybridMultilevel"/>
    <w:tmpl w:val="E28E1F3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1D744F"/>
    <w:multiLevelType w:val="hybridMultilevel"/>
    <w:tmpl w:val="33D26AB4"/>
    <w:lvl w:ilvl="0" w:tplc="F3828B1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1609E6"/>
    <w:multiLevelType w:val="hybridMultilevel"/>
    <w:tmpl w:val="F12A7896"/>
    <w:lvl w:ilvl="0" w:tplc="0410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8856972"/>
    <w:multiLevelType w:val="hybridMultilevel"/>
    <w:tmpl w:val="27E6112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9B90269"/>
    <w:multiLevelType w:val="hybridMultilevel"/>
    <w:tmpl w:val="54B8A490"/>
    <w:lvl w:ilvl="0" w:tplc="04100011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032105"/>
    <w:multiLevelType w:val="hybridMultilevel"/>
    <w:tmpl w:val="3EC456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0E2BB3"/>
    <w:multiLevelType w:val="hybridMultilevel"/>
    <w:tmpl w:val="41220C9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4"/>
  </w:num>
  <w:num w:numId="3">
    <w:abstractNumId w:val="10"/>
  </w:num>
  <w:num w:numId="4">
    <w:abstractNumId w:val="8"/>
  </w:num>
  <w:num w:numId="5">
    <w:abstractNumId w:val="2"/>
  </w:num>
  <w:num w:numId="6">
    <w:abstractNumId w:val="0"/>
  </w:num>
  <w:num w:numId="7">
    <w:abstractNumId w:val="16"/>
  </w:num>
  <w:num w:numId="8">
    <w:abstractNumId w:val="3"/>
  </w:num>
  <w:num w:numId="9">
    <w:abstractNumId w:val="27"/>
  </w:num>
  <w:num w:numId="10">
    <w:abstractNumId w:val="11"/>
  </w:num>
  <w:num w:numId="11">
    <w:abstractNumId w:val="21"/>
  </w:num>
  <w:num w:numId="12">
    <w:abstractNumId w:val="4"/>
  </w:num>
  <w:num w:numId="13">
    <w:abstractNumId w:val="25"/>
  </w:num>
  <w:num w:numId="14">
    <w:abstractNumId w:val="15"/>
  </w:num>
  <w:num w:numId="15">
    <w:abstractNumId w:val="14"/>
  </w:num>
  <w:num w:numId="16">
    <w:abstractNumId w:val="5"/>
  </w:num>
  <w:num w:numId="17">
    <w:abstractNumId w:val="7"/>
  </w:num>
  <w:num w:numId="18">
    <w:abstractNumId w:val="23"/>
  </w:num>
  <w:num w:numId="19">
    <w:abstractNumId w:val="17"/>
  </w:num>
  <w:num w:numId="20">
    <w:abstractNumId w:val="6"/>
  </w:num>
  <w:num w:numId="21">
    <w:abstractNumId w:val="9"/>
  </w:num>
  <w:num w:numId="22">
    <w:abstractNumId w:val="18"/>
  </w:num>
  <w:num w:numId="23">
    <w:abstractNumId w:val="22"/>
  </w:num>
  <w:num w:numId="24">
    <w:abstractNumId w:val="13"/>
  </w:num>
  <w:num w:numId="25">
    <w:abstractNumId w:val="20"/>
  </w:num>
  <w:num w:numId="26">
    <w:abstractNumId w:val="19"/>
  </w:num>
  <w:num w:numId="27">
    <w:abstractNumId w:val="1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9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2E40"/>
    <w:rsid w:val="000264C2"/>
    <w:rsid w:val="000557D0"/>
    <w:rsid w:val="00061E7D"/>
    <w:rsid w:val="00083E92"/>
    <w:rsid w:val="000866C7"/>
    <w:rsid w:val="00124AFD"/>
    <w:rsid w:val="001628EA"/>
    <w:rsid w:val="001A319F"/>
    <w:rsid w:val="001B33AC"/>
    <w:rsid w:val="001D7A36"/>
    <w:rsid w:val="001E0587"/>
    <w:rsid w:val="002051A2"/>
    <w:rsid w:val="00230BCE"/>
    <w:rsid w:val="0023462E"/>
    <w:rsid w:val="00252DB3"/>
    <w:rsid w:val="00261C12"/>
    <w:rsid w:val="00280687"/>
    <w:rsid w:val="002B0005"/>
    <w:rsid w:val="002D1327"/>
    <w:rsid w:val="002D1BA2"/>
    <w:rsid w:val="002E34E3"/>
    <w:rsid w:val="002E668D"/>
    <w:rsid w:val="002F16F3"/>
    <w:rsid w:val="0032294C"/>
    <w:rsid w:val="00341DBD"/>
    <w:rsid w:val="003478E3"/>
    <w:rsid w:val="00353A44"/>
    <w:rsid w:val="0036015F"/>
    <w:rsid w:val="00365333"/>
    <w:rsid w:val="003823D5"/>
    <w:rsid w:val="003D09FE"/>
    <w:rsid w:val="003E1486"/>
    <w:rsid w:val="003E6F45"/>
    <w:rsid w:val="003F1AD2"/>
    <w:rsid w:val="004121BC"/>
    <w:rsid w:val="00436E4A"/>
    <w:rsid w:val="004378F4"/>
    <w:rsid w:val="0046500B"/>
    <w:rsid w:val="004721CB"/>
    <w:rsid w:val="00487446"/>
    <w:rsid w:val="00491B6B"/>
    <w:rsid w:val="00493647"/>
    <w:rsid w:val="004A2E40"/>
    <w:rsid w:val="004E5F1D"/>
    <w:rsid w:val="004F61BE"/>
    <w:rsid w:val="00501FF5"/>
    <w:rsid w:val="00514B7B"/>
    <w:rsid w:val="00546896"/>
    <w:rsid w:val="0056324D"/>
    <w:rsid w:val="00591C2E"/>
    <w:rsid w:val="00595AC1"/>
    <w:rsid w:val="005A2065"/>
    <w:rsid w:val="005B1591"/>
    <w:rsid w:val="00606D0E"/>
    <w:rsid w:val="00612B5A"/>
    <w:rsid w:val="00616EE5"/>
    <w:rsid w:val="0063420D"/>
    <w:rsid w:val="006460E3"/>
    <w:rsid w:val="00646878"/>
    <w:rsid w:val="00670512"/>
    <w:rsid w:val="00674D2F"/>
    <w:rsid w:val="006A0EA6"/>
    <w:rsid w:val="006D11AE"/>
    <w:rsid w:val="007005CA"/>
    <w:rsid w:val="00712FB4"/>
    <w:rsid w:val="00730100"/>
    <w:rsid w:val="00742563"/>
    <w:rsid w:val="007B29F9"/>
    <w:rsid w:val="008373F4"/>
    <w:rsid w:val="00841C60"/>
    <w:rsid w:val="00854F2D"/>
    <w:rsid w:val="008559F2"/>
    <w:rsid w:val="008631B5"/>
    <w:rsid w:val="008E608E"/>
    <w:rsid w:val="008F0738"/>
    <w:rsid w:val="009266ED"/>
    <w:rsid w:val="00936B47"/>
    <w:rsid w:val="00970CB9"/>
    <w:rsid w:val="00973D82"/>
    <w:rsid w:val="009A72F6"/>
    <w:rsid w:val="00A00AE5"/>
    <w:rsid w:val="00A2350B"/>
    <w:rsid w:val="00A6527D"/>
    <w:rsid w:val="00A729F4"/>
    <w:rsid w:val="00A96DC0"/>
    <w:rsid w:val="00AB32F7"/>
    <w:rsid w:val="00AF3B51"/>
    <w:rsid w:val="00B368C0"/>
    <w:rsid w:val="00B37FB7"/>
    <w:rsid w:val="00B61D4F"/>
    <w:rsid w:val="00B711C8"/>
    <w:rsid w:val="00B764A8"/>
    <w:rsid w:val="00B76AB5"/>
    <w:rsid w:val="00B76FD8"/>
    <w:rsid w:val="00B919CF"/>
    <w:rsid w:val="00B973F0"/>
    <w:rsid w:val="00BC1993"/>
    <w:rsid w:val="00BC3210"/>
    <w:rsid w:val="00BF55DE"/>
    <w:rsid w:val="00C2445F"/>
    <w:rsid w:val="00C25D37"/>
    <w:rsid w:val="00C34D9E"/>
    <w:rsid w:val="00C416F1"/>
    <w:rsid w:val="00C41BEF"/>
    <w:rsid w:val="00C4762B"/>
    <w:rsid w:val="00CA2083"/>
    <w:rsid w:val="00CB4F75"/>
    <w:rsid w:val="00CD3396"/>
    <w:rsid w:val="00CD5022"/>
    <w:rsid w:val="00CD6B23"/>
    <w:rsid w:val="00CE2E1C"/>
    <w:rsid w:val="00D11BD6"/>
    <w:rsid w:val="00D6370C"/>
    <w:rsid w:val="00D91EE5"/>
    <w:rsid w:val="00DA1B93"/>
    <w:rsid w:val="00DC02AE"/>
    <w:rsid w:val="00DC5BB7"/>
    <w:rsid w:val="00E16E11"/>
    <w:rsid w:val="00E251E4"/>
    <w:rsid w:val="00EA64CC"/>
    <w:rsid w:val="00EC07FF"/>
    <w:rsid w:val="00EE18F0"/>
    <w:rsid w:val="00EE7B95"/>
    <w:rsid w:val="00EF43DB"/>
    <w:rsid w:val="00F0715D"/>
    <w:rsid w:val="00F07D18"/>
    <w:rsid w:val="00F536C8"/>
    <w:rsid w:val="00F72A31"/>
    <w:rsid w:val="00F76CD1"/>
    <w:rsid w:val="00FD6AA9"/>
    <w:rsid w:val="00FE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A9042"/>
  <w15:docId w15:val="{26DEBBDA-929C-474A-BA2A-0C688ADD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60" w:line="288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A2E40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A2E4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A2E40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A2E40"/>
    <w:rPr>
      <w:rFonts w:ascii="Tahoma" w:eastAsia="Times New Roman" w:hAnsi="Tahoma" w:cs="Tahoma"/>
      <w:sz w:val="16"/>
      <w:szCs w:val="16"/>
      <w:lang w:eastAsia="it-IT"/>
    </w:rPr>
  </w:style>
  <w:style w:type="paragraph" w:customStyle="1" w:styleId="Default">
    <w:name w:val="Default"/>
    <w:rsid w:val="00DC02AE"/>
    <w:pPr>
      <w:autoSpaceDE w:val="0"/>
      <w:autoSpaceDN w:val="0"/>
      <w:adjustRightInd w:val="0"/>
      <w:spacing w:after="0" w:line="240" w:lineRule="auto"/>
      <w:jc w:val="left"/>
    </w:pPr>
    <w:rPr>
      <w:rFonts w:ascii="Calibri" w:hAnsi="Calibri" w:cs="Calibri"/>
      <w:color w:val="000000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730100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730100"/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730100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30100"/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59"/>
    <w:rsid w:val="00B36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6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boccuzzo</dc:creator>
  <cp:lastModifiedBy>Scioni Manuela</cp:lastModifiedBy>
  <cp:revision>3</cp:revision>
  <cp:lastPrinted>2018-02-02T08:06:00Z</cp:lastPrinted>
  <dcterms:created xsi:type="dcterms:W3CDTF">2019-04-17T22:30:00Z</dcterms:created>
  <dcterms:modified xsi:type="dcterms:W3CDTF">2020-05-13T11:34:00Z</dcterms:modified>
</cp:coreProperties>
</file>