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39904" w14:textId="06071511" w:rsidR="0032663A" w:rsidRDefault="0032663A">
      <w:pPr>
        <w:rPr>
          <w:rFonts w:hint="eastAsia"/>
        </w:rPr>
      </w:pPr>
      <w:r>
        <w:rPr>
          <w:rFonts w:hint="eastAsia"/>
        </w:rPr>
        <w:t>假数据</w:t>
      </w:r>
    </w:p>
    <w:p w14:paraId="1A9863F4" w14:textId="77777777" w:rsidR="004C2C8D" w:rsidRDefault="004C2C8D" w:rsidP="004C2C8D">
      <w:hyperlink r:id="rId4" w:history="1">
        <w:r w:rsidRPr="009624D7">
          <w:rPr>
            <w:rStyle w:val="Hyperlink"/>
          </w:rPr>
          <w:t>https://dummyjson.com/</w:t>
        </w:r>
      </w:hyperlink>
    </w:p>
    <w:p w14:paraId="562560CD" w14:textId="77777777" w:rsidR="0032663A" w:rsidRPr="004C2C8D" w:rsidRDefault="0032663A"/>
    <w:p w14:paraId="2F9E1EAD" w14:textId="77777777" w:rsidR="004434E7" w:rsidRDefault="0032663A" w:rsidP="004434E7">
      <w:r>
        <w:rPr>
          <w:rFonts w:hint="eastAsia"/>
        </w:rPr>
        <w:t>product表的设计</w:t>
      </w:r>
      <w:r w:rsidR="004C2C8D">
        <w:rPr>
          <w:rFonts w:hint="eastAsia"/>
        </w:rPr>
        <w:t>可以参考</w:t>
      </w:r>
      <w:r w:rsidR="004434E7">
        <w:t xml:space="preserve">: </w:t>
      </w:r>
      <w:hyperlink r:id="rId5" w:history="1">
        <w:r w:rsidR="004434E7" w:rsidRPr="009624D7">
          <w:rPr>
            <w:rStyle w:val="Hyperlink"/>
          </w:rPr>
          <w:t>https://dummyjson.com/products</w:t>
        </w:r>
      </w:hyperlink>
    </w:p>
    <w:p w14:paraId="633F369E" w14:textId="45C3BC2B" w:rsidR="004C2C8D" w:rsidRDefault="004C2C8D" w:rsidP="004C2C8D">
      <w:r>
        <w:rPr>
          <w:rFonts w:hint="eastAsia"/>
        </w:rPr>
        <w:t>其他表可以去</w:t>
      </w:r>
      <w:hyperlink r:id="rId6" w:history="1">
        <w:r w:rsidRPr="009624D7">
          <w:rPr>
            <w:rStyle w:val="Hyperlink"/>
          </w:rPr>
          <w:t>https://dummyjson.com/</w:t>
        </w:r>
      </w:hyperlink>
      <w:r>
        <w:rPr>
          <w:rFonts w:hint="eastAsia"/>
        </w:rPr>
        <w:t xml:space="preserve"> 找找</w:t>
      </w:r>
    </w:p>
    <w:p w14:paraId="5FD26531" w14:textId="77777777" w:rsidR="008F3482" w:rsidRDefault="008F3482" w:rsidP="004C2C8D"/>
    <w:p w14:paraId="4401BB42" w14:textId="77777777" w:rsidR="00533EAE" w:rsidRDefault="008329D4" w:rsidP="004C2C8D">
      <w:r>
        <w:t xml:space="preserve">Axure </w:t>
      </w:r>
      <w:r>
        <w:rPr>
          <w:rFonts w:hint="eastAsia"/>
        </w:rPr>
        <w:t>设计产品原型，可以看这个系列的视频</w:t>
      </w:r>
      <w:r w:rsidR="00634809">
        <w:rPr>
          <w:rFonts w:hint="eastAsia"/>
        </w:rPr>
        <w:t>：</w:t>
      </w:r>
    </w:p>
    <w:p w14:paraId="5EB9C5C5" w14:textId="5CF188D3" w:rsidR="008F3482" w:rsidRDefault="0017386C" w:rsidP="004C2C8D">
      <w:hyperlink r:id="rId7" w:history="1">
        <w:r w:rsidRPr="009624D7">
          <w:rPr>
            <w:rStyle w:val="Hyperlink"/>
          </w:rPr>
          <w:t>https://www.bilibili.com/video/BV1es4y1M7XQ?p=7&amp;vd_source=83ff7cae1e2e8d2fc0be420db1c60e3c</w:t>
        </w:r>
      </w:hyperlink>
    </w:p>
    <w:p w14:paraId="48A78449" w14:textId="77777777" w:rsidR="00533EAE" w:rsidRPr="0017386C" w:rsidRDefault="00533EAE" w:rsidP="004C2C8D"/>
    <w:p w14:paraId="48571FCD" w14:textId="77777777" w:rsidR="00E77E2C" w:rsidRDefault="00E77E2C" w:rsidP="004C2C8D"/>
    <w:p w14:paraId="2297E3F7" w14:textId="77777777" w:rsidR="00E77E2C" w:rsidRPr="00E77E2C" w:rsidRDefault="00E77E2C" w:rsidP="004C2C8D">
      <w:pPr>
        <w:rPr>
          <w:rFonts w:hint="eastAsia"/>
        </w:rPr>
      </w:pPr>
    </w:p>
    <w:p w14:paraId="4712059E" w14:textId="0B1F4755" w:rsidR="0032663A" w:rsidRPr="004C2C8D" w:rsidRDefault="0032663A"/>
    <w:p w14:paraId="328CBA15" w14:textId="77777777" w:rsidR="0032663A" w:rsidRPr="0032663A" w:rsidRDefault="0032663A">
      <w:pPr>
        <w:rPr>
          <w:rFonts w:hint="eastAsia"/>
        </w:rPr>
      </w:pPr>
    </w:p>
    <w:sectPr w:rsidR="0032663A" w:rsidRPr="00326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74"/>
    <w:rsid w:val="00101C74"/>
    <w:rsid w:val="0017386C"/>
    <w:rsid w:val="001902FC"/>
    <w:rsid w:val="00316F23"/>
    <w:rsid w:val="0032663A"/>
    <w:rsid w:val="004434E7"/>
    <w:rsid w:val="004733B9"/>
    <w:rsid w:val="0047410A"/>
    <w:rsid w:val="004C2C8D"/>
    <w:rsid w:val="00533EAE"/>
    <w:rsid w:val="00634809"/>
    <w:rsid w:val="008329D4"/>
    <w:rsid w:val="008F3482"/>
    <w:rsid w:val="00A52AEC"/>
    <w:rsid w:val="00B12C58"/>
    <w:rsid w:val="00DB402B"/>
    <w:rsid w:val="00E211F9"/>
    <w:rsid w:val="00E46B4F"/>
    <w:rsid w:val="00E7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C229"/>
  <w15:chartTrackingRefBased/>
  <w15:docId w15:val="{8220760E-39A9-484B-A739-2FA724B8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6B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C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C7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C7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7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7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7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7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签证标题"/>
    <w:basedOn w:val="Heading1"/>
    <w:link w:val="a0"/>
    <w:qFormat/>
    <w:rsid w:val="00E46B4F"/>
  </w:style>
  <w:style w:type="character" w:customStyle="1" w:styleId="a0">
    <w:name w:val="签证标题 字符"/>
    <w:basedOn w:val="Heading1Char"/>
    <w:link w:val="a"/>
    <w:rsid w:val="00E46B4F"/>
    <w:rPr>
      <w:b/>
      <w:bCs/>
      <w:kern w:val="44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E46B4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C74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C74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C74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C7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C7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C7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01C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C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C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C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C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es4y1M7XQ?p=7&amp;vd_source=83ff7cae1e2e8d2fc0be420db1c60e3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mmyjson.com/" TargetMode="External"/><Relationship Id="rId5" Type="http://schemas.openxmlformats.org/officeDocument/2006/relationships/hyperlink" Target="https://dummyjson.com/products" TargetMode="External"/><Relationship Id="rId4" Type="http://schemas.openxmlformats.org/officeDocument/2006/relationships/hyperlink" Target="https://dummyjson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liping</dc:creator>
  <cp:keywords/>
  <dc:description/>
  <cp:lastModifiedBy>xiong liping</cp:lastModifiedBy>
  <cp:revision>16</cp:revision>
  <dcterms:created xsi:type="dcterms:W3CDTF">2024-06-04T20:54:00Z</dcterms:created>
  <dcterms:modified xsi:type="dcterms:W3CDTF">2024-06-04T20:56:00Z</dcterms:modified>
</cp:coreProperties>
</file>