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5A57" w14:textId="12601717" w:rsidR="005D7943" w:rsidRDefault="005D7943" w:rsidP="005D7943">
      <w:pPr>
        <w:spacing w:beforeLines="50" w:before="156" w:after="156" w:line="720" w:lineRule="auto"/>
        <w:ind w:left="240" w:right="240" w:firstLine="1040"/>
        <w:jc w:val="center"/>
        <w:rPr>
          <w:rFonts w:ascii="华文中宋" w:eastAsia="华文中宋" w:hAnsi="华文中宋" w:hint="eastAsia"/>
          <w:sz w:val="52"/>
          <w:szCs w:val="52"/>
        </w:rPr>
      </w:pPr>
      <w:r w:rsidRPr="00C54C2A">
        <w:rPr>
          <w:rFonts w:ascii="华文中宋" w:eastAsia="华文中宋" w:hAnsi="华文中宋"/>
          <w:sz w:val="52"/>
          <w:szCs w:val="52"/>
        </w:rPr>
        <w:t>武汉理工大学</w:t>
      </w:r>
      <w:r>
        <w:rPr>
          <w:rFonts w:ascii="华文中宋" w:eastAsia="华文中宋" w:hAnsi="华文中宋" w:hint="eastAsia"/>
          <w:sz w:val="52"/>
          <w:szCs w:val="52"/>
        </w:rPr>
        <w:t>课程大作业</w:t>
      </w:r>
    </w:p>
    <w:p w14:paraId="6124AC3D" w14:textId="77777777" w:rsidR="005D7943" w:rsidRDefault="005D7943" w:rsidP="005D7943">
      <w:pPr>
        <w:spacing w:beforeLines="50" w:before="156" w:after="156" w:line="360" w:lineRule="auto"/>
        <w:ind w:left="240" w:right="240" w:firstLine="883"/>
        <w:jc w:val="center"/>
        <w:rPr>
          <w:rFonts w:ascii="黑体" w:eastAsia="黑体"/>
          <w:b/>
          <w:sz w:val="44"/>
          <w:szCs w:val="44"/>
        </w:rPr>
      </w:pPr>
    </w:p>
    <w:p w14:paraId="41859ECA" w14:textId="77777777" w:rsidR="00EE5A23" w:rsidRDefault="00EE5A23" w:rsidP="005D7943">
      <w:pPr>
        <w:spacing w:beforeLines="50" w:before="156" w:after="156" w:line="360" w:lineRule="auto"/>
        <w:ind w:left="240" w:right="240" w:firstLine="883"/>
        <w:jc w:val="center"/>
        <w:rPr>
          <w:rFonts w:ascii="黑体" w:eastAsia="黑体"/>
          <w:b/>
          <w:sz w:val="44"/>
          <w:szCs w:val="44"/>
        </w:rPr>
      </w:pPr>
    </w:p>
    <w:p w14:paraId="56FD4F01" w14:textId="77777777" w:rsidR="00EE5A23" w:rsidRPr="00C54C2A" w:rsidRDefault="00EE5A23" w:rsidP="005D7943">
      <w:pPr>
        <w:spacing w:beforeLines="50" w:before="156" w:after="156" w:line="360" w:lineRule="auto"/>
        <w:ind w:left="240" w:right="240" w:firstLine="883"/>
        <w:jc w:val="center"/>
        <w:rPr>
          <w:rFonts w:ascii="黑体" w:eastAsia="黑体"/>
          <w:b/>
          <w:sz w:val="44"/>
          <w:szCs w:val="44"/>
        </w:rPr>
      </w:pPr>
    </w:p>
    <w:tbl>
      <w:tblPr>
        <w:tblStyle w:val="ae"/>
        <w:tblW w:w="8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65"/>
      </w:tblGrid>
      <w:tr w:rsidR="00474FBF" w14:paraId="4F41D1D7" w14:textId="77777777" w:rsidTr="00CE793C">
        <w:trPr>
          <w:trHeight w:val="567"/>
          <w:jc w:val="center"/>
        </w:trPr>
        <w:tc>
          <w:tcPr>
            <w:tcW w:w="4365" w:type="dxa"/>
          </w:tcPr>
          <w:p w14:paraId="30406BD1" w14:textId="75D786B6" w:rsidR="00474FBF" w:rsidRPr="00120F71" w:rsidRDefault="00474FBF" w:rsidP="00AE74A6">
            <w:pPr>
              <w:tabs>
                <w:tab w:val="left" w:pos="5850"/>
              </w:tabs>
              <w:spacing w:after="156"/>
              <w:rPr>
                <w:rFonts w:ascii="华文中宋" w:eastAsia="华文中宋" w:hAnsi="华文中宋" w:hint="eastAsia"/>
                <w:sz w:val="32"/>
                <w:szCs w:val="32"/>
              </w:rPr>
            </w:pPr>
            <w:r w:rsidRPr="00120F71">
              <w:rPr>
                <w:rFonts w:ascii="华文中宋" w:eastAsia="华文中宋" w:hAnsi="华文中宋"/>
                <w:sz w:val="32"/>
                <w:szCs w:val="32"/>
              </w:rPr>
              <w:t>课程名称</w:t>
            </w:r>
            <w:r w:rsidR="00BB7BE6" w:rsidRPr="00120F71">
              <w:rPr>
                <w:rFonts w:ascii="华文中宋" w:eastAsia="华文中宋" w:hAnsi="华文中宋" w:hint="eastAsia"/>
                <w:sz w:val="32"/>
                <w:szCs w:val="32"/>
              </w:rPr>
              <w:t>：</w:t>
            </w:r>
          </w:p>
        </w:tc>
        <w:tc>
          <w:tcPr>
            <w:tcW w:w="4365" w:type="dxa"/>
            <w:tcBorders>
              <w:bottom w:val="single" w:sz="4" w:space="0" w:color="auto"/>
            </w:tcBorders>
          </w:tcPr>
          <w:p w14:paraId="32750B5E" w14:textId="6839C08E" w:rsidR="00474FBF" w:rsidRPr="003E78A7" w:rsidRDefault="00474FBF" w:rsidP="004A68C3">
            <w:pPr>
              <w:tabs>
                <w:tab w:val="left" w:pos="5850"/>
              </w:tabs>
              <w:spacing w:after="156"/>
              <w:jc w:val="center"/>
              <w:rPr>
                <w:sz w:val="32"/>
                <w:szCs w:val="32"/>
              </w:rPr>
            </w:pPr>
            <w:r w:rsidRPr="003E78A7">
              <w:rPr>
                <w:rFonts w:hint="eastAsia"/>
                <w:sz w:val="32"/>
                <w:szCs w:val="32"/>
              </w:rPr>
              <w:t>企业级应用软件设计与开发</w:t>
            </w:r>
          </w:p>
        </w:tc>
      </w:tr>
      <w:tr w:rsidR="00474FBF" w14:paraId="38BDAFAB" w14:textId="77777777" w:rsidTr="00CE793C">
        <w:trPr>
          <w:trHeight w:val="567"/>
          <w:jc w:val="center"/>
        </w:trPr>
        <w:tc>
          <w:tcPr>
            <w:tcW w:w="4365" w:type="dxa"/>
          </w:tcPr>
          <w:p w14:paraId="2B1C03E4" w14:textId="6857E914" w:rsidR="00474FBF" w:rsidRPr="00120F71" w:rsidRDefault="00474FBF" w:rsidP="00AE74A6">
            <w:pPr>
              <w:tabs>
                <w:tab w:val="left" w:pos="5850"/>
              </w:tabs>
              <w:spacing w:after="156"/>
              <w:rPr>
                <w:rFonts w:ascii="华文中宋" w:eastAsia="华文中宋" w:hAnsi="华文中宋" w:hint="eastAsia"/>
                <w:sz w:val="32"/>
                <w:szCs w:val="32"/>
              </w:rPr>
            </w:pPr>
            <w:r w:rsidRPr="00120F71">
              <w:rPr>
                <w:rFonts w:ascii="华文中宋" w:eastAsia="华文中宋" w:hAnsi="华文中宋" w:hint="eastAsia"/>
                <w:sz w:val="32"/>
                <w:szCs w:val="32"/>
              </w:rPr>
              <w:t>项目名称</w:t>
            </w:r>
            <w:r w:rsidR="00BB7BE6" w:rsidRPr="00120F71">
              <w:rPr>
                <w:rFonts w:ascii="华文中宋" w:eastAsia="华文中宋" w:hAnsi="华文中宋" w:hint="eastAsia"/>
                <w:sz w:val="32"/>
                <w:szCs w:val="32"/>
              </w:rPr>
              <w:t>：</w:t>
            </w:r>
          </w:p>
        </w:tc>
        <w:tc>
          <w:tcPr>
            <w:tcW w:w="4365" w:type="dxa"/>
            <w:tcBorders>
              <w:top w:val="single" w:sz="4" w:space="0" w:color="auto"/>
              <w:bottom w:val="single" w:sz="4" w:space="0" w:color="auto"/>
            </w:tcBorders>
          </w:tcPr>
          <w:p w14:paraId="6CCE130C" w14:textId="07F524D3" w:rsidR="00474FBF" w:rsidRPr="003E78A7" w:rsidRDefault="002C0EE5" w:rsidP="004A68C3">
            <w:pPr>
              <w:tabs>
                <w:tab w:val="left" w:pos="5850"/>
              </w:tabs>
              <w:spacing w:after="156"/>
              <w:jc w:val="center"/>
              <w:rPr>
                <w:sz w:val="32"/>
                <w:szCs w:val="32"/>
              </w:rPr>
            </w:pPr>
            <w:r w:rsidRPr="003E78A7">
              <w:rPr>
                <w:sz w:val="32"/>
                <w:szCs w:val="32"/>
              </w:rPr>
              <w:t>智能穿搭助手</w:t>
            </w:r>
            <w:r w:rsidRPr="003E78A7">
              <w:rPr>
                <w:sz w:val="32"/>
                <w:szCs w:val="32"/>
              </w:rPr>
              <w:t xml:space="preserve"> Agent</w:t>
            </w:r>
          </w:p>
        </w:tc>
      </w:tr>
      <w:tr w:rsidR="00474FBF" w14:paraId="28A05CC3" w14:textId="77777777" w:rsidTr="00CE793C">
        <w:trPr>
          <w:trHeight w:val="567"/>
          <w:jc w:val="center"/>
        </w:trPr>
        <w:tc>
          <w:tcPr>
            <w:tcW w:w="4365" w:type="dxa"/>
          </w:tcPr>
          <w:p w14:paraId="6008F3C8" w14:textId="0F9592F0" w:rsidR="00474FBF" w:rsidRPr="00120F71" w:rsidRDefault="00474FBF" w:rsidP="00AE74A6">
            <w:pPr>
              <w:tabs>
                <w:tab w:val="left" w:pos="5850"/>
              </w:tabs>
              <w:spacing w:after="156"/>
              <w:rPr>
                <w:rFonts w:ascii="华文中宋" w:eastAsia="华文中宋" w:hAnsi="华文中宋" w:hint="eastAsia"/>
                <w:sz w:val="32"/>
                <w:szCs w:val="32"/>
              </w:rPr>
            </w:pPr>
            <w:r w:rsidRPr="00120F71">
              <w:rPr>
                <w:rFonts w:ascii="华文中宋" w:eastAsia="华文中宋" w:hAnsi="华文中宋" w:hint="eastAsia"/>
                <w:sz w:val="32"/>
                <w:szCs w:val="32"/>
              </w:rPr>
              <w:t>方向</w:t>
            </w:r>
            <w:r w:rsidR="00BB7BE6" w:rsidRPr="00120F71">
              <w:rPr>
                <w:rFonts w:ascii="华文中宋" w:eastAsia="华文中宋" w:hAnsi="华文中宋" w:hint="eastAsia"/>
                <w:sz w:val="32"/>
                <w:szCs w:val="32"/>
              </w:rPr>
              <w:t>：</w:t>
            </w:r>
          </w:p>
        </w:tc>
        <w:tc>
          <w:tcPr>
            <w:tcW w:w="4365" w:type="dxa"/>
            <w:tcBorders>
              <w:top w:val="single" w:sz="4" w:space="0" w:color="auto"/>
              <w:bottom w:val="single" w:sz="4" w:space="0" w:color="auto"/>
            </w:tcBorders>
          </w:tcPr>
          <w:p w14:paraId="527D367E" w14:textId="397B3C8C" w:rsidR="00474FBF" w:rsidRPr="003E78A7" w:rsidRDefault="00474FBF" w:rsidP="004A68C3">
            <w:pPr>
              <w:tabs>
                <w:tab w:val="left" w:pos="5850"/>
              </w:tabs>
              <w:spacing w:after="156"/>
              <w:jc w:val="center"/>
              <w:rPr>
                <w:sz w:val="32"/>
                <w:szCs w:val="32"/>
              </w:rPr>
            </w:pPr>
            <w:r w:rsidRPr="003E78A7">
              <w:rPr>
                <w:rFonts w:hint="eastAsia"/>
                <w:sz w:val="32"/>
                <w:szCs w:val="32"/>
              </w:rPr>
              <w:t>方向一：</w:t>
            </w:r>
            <w:r w:rsidRPr="003E78A7">
              <w:rPr>
                <w:rFonts w:hint="eastAsia"/>
                <w:sz w:val="32"/>
                <w:szCs w:val="32"/>
              </w:rPr>
              <w:t xml:space="preserve">Agentic AI </w:t>
            </w:r>
            <w:r w:rsidRPr="003E78A7">
              <w:rPr>
                <w:rFonts w:hint="eastAsia"/>
                <w:sz w:val="32"/>
                <w:szCs w:val="32"/>
              </w:rPr>
              <w:t>原生开发</w:t>
            </w:r>
          </w:p>
        </w:tc>
      </w:tr>
      <w:tr w:rsidR="00474FBF" w14:paraId="2A3DCC2F" w14:textId="77777777" w:rsidTr="00CE793C">
        <w:trPr>
          <w:trHeight w:val="567"/>
          <w:jc w:val="center"/>
        </w:trPr>
        <w:tc>
          <w:tcPr>
            <w:tcW w:w="4365" w:type="dxa"/>
          </w:tcPr>
          <w:p w14:paraId="2B136847" w14:textId="7832BF86" w:rsidR="00474FBF" w:rsidRPr="00120F71" w:rsidRDefault="00474FBF" w:rsidP="00AE74A6">
            <w:pPr>
              <w:tabs>
                <w:tab w:val="left" w:pos="5850"/>
              </w:tabs>
              <w:spacing w:after="156"/>
              <w:rPr>
                <w:rFonts w:ascii="华文中宋" w:eastAsia="华文中宋" w:hAnsi="华文中宋" w:hint="eastAsia"/>
                <w:sz w:val="32"/>
                <w:szCs w:val="32"/>
              </w:rPr>
            </w:pPr>
            <w:r w:rsidRPr="00120F71">
              <w:rPr>
                <w:rFonts w:ascii="华文中宋" w:eastAsia="华文中宋" w:hAnsi="华文中宋" w:hint="eastAsia"/>
                <w:sz w:val="32"/>
                <w:szCs w:val="32"/>
              </w:rPr>
              <w:t>学号</w:t>
            </w:r>
            <w:r w:rsidR="00BB7BE6" w:rsidRPr="00120F71">
              <w:rPr>
                <w:rFonts w:ascii="华文中宋" w:eastAsia="华文中宋" w:hAnsi="华文中宋" w:hint="eastAsia"/>
                <w:sz w:val="32"/>
                <w:szCs w:val="32"/>
              </w:rPr>
              <w:t>：</w:t>
            </w:r>
          </w:p>
        </w:tc>
        <w:tc>
          <w:tcPr>
            <w:tcW w:w="4365" w:type="dxa"/>
            <w:tcBorders>
              <w:top w:val="single" w:sz="4" w:space="0" w:color="auto"/>
              <w:bottom w:val="single" w:sz="4" w:space="0" w:color="auto"/>
            </w:tcBorders>
          </w:tcPr>
          <w:p w14:paraId="2294318E" w14:textId="5E6DCF1D" w:rsidR="00474FBF" w:rsidRPr="003E78A7" w:rsidRDefault="00474FBF" w:rsidP="004A68C3">
            <w:pPr>
              <w:tabs>
                <w:tab w:val="left" w:pos="5850"/>
              </w:tabs>
              <w:spacing w:after="156"/>
              <w:jc w:val="center"/>
              <w:rPr>
                <w:sz w:val="32"/>
                <w:szCs w:val="32"/>
              </w:rPr>
            </w:pPr>
            <w:r w:rsidRPr="003E78A7">
              <w:rPr>
                <w:rFonts w:hint="eastAsia"/>
                <w:sz w:val="32"/>
                <w:szCs w:val="32"/>
              </w:rPr>
              <w:t>2025302917</w:t>
            </w:r>
          </w:p>
        </w:tc>
      </w:tr>
      <w:tr w:rsidR="00474FBF" w14:paraId="4843DF11" w14:textId="77777777" w:rsidTr="00CE793C">
        <w:trPr>
          <w:trHeight w:val="567"/>
          <w:jc w:val="center"/>
        </w:trPr>
        <w:tc>
          <w:tcPr>
            <w:tcW w:w="4365" w:type="dxa"/>
          </w:tcPr>
          <w:p w14:paraId="1FCEF860" w14:textId="4DEA7CAD" w:rsidR="00474FBF" w:rsidRPr="00120F71" w:rsidRDefault="00474FBF" w:rsidP="00AE74A6">
            <w:pPr>
              <w:tabs>
                <w:tab w:val="left" w:pos="5850"/>
              </w:tabs>
              <w:spacing w:after="156"/>
              <w:rPr>
                <w:rFonts w:ascii="华文中宋" w:eastAsia="华文中宋" w:hAnsi="华文中宋" w:hint="eastAsia"/>
                <w:sz w:val="32"/>
                <w:szCs w:val="32"/>
              </w:rPr>
            </w:pPr>
            <w:r w:rsidRPr="00120F71">
              <w:rPr>
                <w:rFonts w:ascii="华文中宋" w:eastAsia="华文中宋" w:hAnsi="华文中宋" w:hint="eastAsia"/>
                <w:sz w:val="32"/>
                <w:szCs w:val="32"/>
              </w:rPr>
              <w:t>姓名</w:t>
            </w:r>
            <w:r w:rsidR="00BB7BE6" w:rsidRPr="00120F71">
              <w:rPr>
                <w:rFonts w:ascii="华文中宋" w:eastAsia="华文中宋" w:hAnsi="华文中宋" w:hint="eastAsia"/>
                <w:sz w:val="32"/>
                <w:szCs w:val="32"/>
              </w:rPr>
              <w:t>：</w:t>
            </w:r>
          </w:p>
        </w:tc>
        <w:tc>
          <w:tcPr>
            <w:tcW w:w="4365" w:type="dxa"/>
            <w:tcBorders>
              <w:top w:val="single" w:sz="4" w:space="0" w:color="auto"/>
              <w:bottom w:val="single" w:sz="4" w:space="0" w:color="auto"/>
            </w:tcBorders>
          </w:tcPr>
          <w:p w14:paraId="621B316C" w14:textId="7FC4AA6A" w:rsidR="00474FBF" w:rsidRPr="003E78A7" w:rsidRDefault="00474FBF" w:rsidP="004A68C3">
            <w:pPr>
              <w:tabs>
                <w:tab w:val="left" w:pos="5850"/>
              </w:tabs>
              <w:spacing w:after="156"/>
              <w:jc w:val="center"/>
              <w:rPr>
                <w:sz w:val="32"/>
                <w:szCs w:val="32"/>
              </w:rPr>
            </w:pPr>
            <w:r w:rsidRPr="003E78A7">
              <w:rPr>
                <w:rFonts w:hint="eastAsia"/>
                <w:sz w:val="32"/>
                <w:szCs w:val="32"/>
              </w:rPr>
              <w:t>陈添乐</w:t>
            </w:r>
          </w:p>
        </w:tc>
      </w:tr>
      <w:tr w:rsidR="00474FBF" w14:paraId="202DDA61" w14:textId="77777777" w:rsidTr="00CE793C">
        <w:trPr>
          <w:trHeight w:val="567"/>
          <w:jc w:val="center"/>
        </w:trPr>
        <w:tc>
          <w:tcPr>
            <w:tcW w:w="4365" w:type="dxa"/>
          </w:tcPr>
          <w:p w14:paraId="6ED1590D" w14:textId="37BDE293" w:rsidR="00474FBF" w:rsidRPr="00120F71" w:rsidRDefault="00474FBF" w:rsidP="00AE74A6">
            <w:pPr>
              <w:tabs>
                <w:tab w:val="left" w:pos="5850"/>
              </w:tabs>
              <w:spacing w:after="156"/>
              <w:rPr>
                <w:rFonts w:ascii="华文中宋" w:eastAsia="华文中宋" w:hAnsi="华文中宋" w:hint="eastAsia"/>
                <w:sz w:val="32"/>
                <w:szCs w:val="32"/>
              </w:rPr>
            </w:pPr>
            <w:r w:rsidRPr="00120F71">
              <w:rPr>
                <w:rFonts w:ascii="华文中宋" w:eastAsia="华文中宋" w:hAnsi="华文中宋" w:hint="eastAsia"/>
                <w:sz w:val="32"/>
                <w:szCs w:val="32"/>
              </w:rPr>
              <w:t>专业</w:t>
            </w:r>
            <w:r w:rsidR="00BB7BE6" w:rsidRPr="00120F71">
              <w:rPr>
                <w:rFonts w:ascii="华文中宋" w:eastAsia="华文中宋" w:hAnsi="华文中宋" w:hint="eastAsia"/>
                <w:sz w:val="32"/>
                <w:szCs w:val="32"/>
              </w:rPr>
              <w:t>：</w:t>
            </w:r>
          </w:p>
        </w:tc>
        <w:tc>
          <w:tcPr>
            <w:tcW w:w="4365" w:type="dxa"/>
            <w:tcBorders>
              <w:top w:val="single" w:sz="4" w:space="0" w:color="auto"/>
              <w:bottom w:val="single" w:sz="4" w:space="0" w:color="auto"/>
            </w:tcBorders>
          </w:tcPr>
          <w:p w14:paraId="70524BAB" w14:textId="69D6F473" w:rsidR="00474FBF" w:rsidRPr="003E78A7" w:rsidRDefault="00474FBF" w:rsidP="004A68C3">
            <w:pPr>
              <w:tabs>
                <w:tab w:val="left" w:pos="5850"/>
              </w:tabs>
              <w:spacing w:after="156"/>
              <w:jc w:val="center"/>
              <w:rPr>
                <w:sz w:val="32"/>
                <w:szCs w:val="32"/>
              </w:rPr>
            </w:pPr>
            <w:r w:rsidRPr="003E78A7">
              <w:rPr>
                <w:rFonts w:hint="eastAsia"/>
                <w:sz w:val="32"/>
                <w:szCs w:val="32"/>
              </w:rPr>
              <w:t>计算机技术</w:t>
            </w:r>
          </w:p>
        </w:tc>
      </w:tr>
      <w:tr w:rsidR="00474FBF" w14:paraId="3048A2AA" w14:textId="77777777" w:rsidTr="00CE793C">
        <w:trPr>
          <w:trHeight w:val="567"/>
          <w:jc w:val="center"/>
        </w:trPr>
        <w:tc>
          <w:tcPr>
            <w:tcW w:w="4365" w:type="dxa"/>
          </w:tcPr>
          <w:p w14:paraId="30C02F1C" w14:textId="0AA9E032" w:rsidR="00474FBF" w:rsidRPr="00120F71" w:rsidRDefault="00474FBF" w:rsidP="00AE74A6">
            <w:pPr>
              <w:tabs>
                <w:tab w:val="left" w:pos="5850"/>
              </w:tabs>
              <w:spacing w:after="156"/>
              <w:rPr>
                <w:rFonts w:ascii="华文中宋" w:eastAsia="华文中宋" w:hAnsi="华文中宋" w:hint="eastAsia"/>
                <w:sz w:val="32"/>
                <w:szCs w:val="32"/>
              </w:rPr>
            </w:pPr>
            <w:r w:rsidRPr="00120F71">
              <w:rPr>
                <w:rFonts w:ascii="华文中宋" w:eastAsia="华文中宋" w:hAnsi="华文中宋" w:hint="eastAsia"/>
                <w:sz w:val="32"/>
                <w:szCs w:val="32"/>
              </w:rPr>
              <w:t>指导教师</w:t>
            </w:r>
            <w:r w:rsidR="00BB7BE6" w:rsidRPr="00120F71">
              <w:rPr>
                <w:rFonts w:ascii="华文中宋" w:eastAsia="华文中宋" w:hAnsi="华文中宋" w:hint="eastAsia"/>
                <w:sz w:val="32"/>
                <w:szCs w:val="32"/>
              </w:rPr>
              <w:t>：</w:t>
            </w:r>
          </w:p>
        </w:tc>
        <w:tc>
          <w:tcPr>
            <w:tcW w:w="4365" w:type="dxa"/>
            <w:tcBorders>
              <w:top w:val="single" w:sz="4" w:space="0" w:color="auto"/>
              <w:bottom w:val="single" w:sz="4" w:space="0" w:color="auto"/>
            </w:tcBorders>
          </w:tcPr>
          <w:p w14:paraId="57DC0F6D" w14:textId="4D26EC59" w:rsidR="00474FBF" w:rsidRPr="003E78A7" w:rsidRDefault="00474FBF" w:rsidP="004A68C3">
            <w:pPr>
              <w:tabs>
                <w:tab w:val="left" w:pos="5850"/>
              </w:tabs>
              <w:spacing w:after="156"/>
              <w:jc w:val="center"/>
              <w:rPr>
                <w:sz w:val="32"/>
                <w:szCs w:val="32"/>
              </w:rPr>
            </w:pPr>
            <w:r w:rsidRPr="003E78A7">
              <w:rPr>
                <w:rFonts w:hint="eastAsia"/>
                <w:sz w:val="32"/>
                <w:szCs w:val="32"/>
              </w:rPr>
              <w:t>戚欣</w:t>
            </w:r>
          </w:p>
        </w:tc>
      </w:tr>
      <w:tr w:rsidR="00474FBF" w14:paraId="3F83F56A" w14:textId="77777777" w:rsidTr="00CE793C">
        <w:trPr>
          <w:trHeight w:val="567"/>
          <w:jc w:val="center"/>
        </w:trPr>
        <w:tc>
          <w:tcPr>
            <w:tcW w:w="4365" w:type="dxa"/>
          </w:tcPr>
          <w:p w14:paraId="0CA0D6A1" w14:textId="320A99E2" w:rsidR="00474FBF" w:rsidRPr="00120F71" w:rsidRDefault="00474FBF" w:rsidP="00AE74A6">
            <w:pPr>
              <w:tabs>
                <w:tab w:val="left" w:pos="5850"/>
              </w:tabs>
              <w:spacing w:after="156"/>
              <w:rPr>
                <w:rFonts w:ascii="华文中宋" w:eastAsia="华文中宋" w:hAnsi="华文中宋" w:hint="eastAsia"/>
                <w:sz w:val="32"/>
                <w:szCs w:val="32"/>
              </w:rPr>
            </w:pPr>
            <w:r w:rsidRPr="00120F71">
              <w:rPr>
                <w:rFonts w:ascii="华文中宋" w:eastAsia="华文中宋" w:hAnsi="华文中宋" w:hint="eastAsia"/>
                <w:sz w:val="32"/>
                <w:szCs w:val="32"/>
              </w:rPr>
              <w:t>提交日期</w:t>
            </w:r>
            <w:r w:rsidR="00BB7BE6" w:rsidRPr="00120F71">
              <w:rPr>
                <w:rFonts w:ascii="华文中宋" w:eastAsia="华文中宋" w:hAnsi="华文中宋" w:hint="eastAsia"/>
                <w:sz w:val="32"/>
                <w:szCs w:val="32"/>
              </w:rPr>
              <w:t>：</w:t>
            </w:r>
          </w:p>
        </w:tc>
        <w:tc>
          <w:tcPr>
            <w:tcW w:w="4365" w:type="dxa"/>
            <w:tcBorders>
              <w:top w:val="single" w:sz="4" w:space="0" w:color="auto"/>
              <w:bottom w:val="single" w:sz="4" w:space="0" w:color="auto"/>
            </w:tcBorders>
          </w:tcPr>
          <w:p w14:paraId="115686F4" w14:textId="6B2BBF51" w:rsidR="00474FBF" w:rsidRPr="003E78A7" w:rsidRDefault="00474FBF" w:rsidP="004A68C3">
            <w:pPr>
              <w:tabs>
                <w:tab w:val="left" w:pos="5850"/>
              </w:tabs>
              <w:spacing w:after="156"/>
              <w:jc w:val="center"/>
              <w:rPr>
                <w:sz w:val="32"/>
                <w:szCs w:val="32"/>
              </w:rPr>
            </w:pPr>
            <w:r w:rsidRPr="003E78A7">
              <w:rPr>
                <w:rFonts w:hint="eastAsia"/>
                <w:sz w:val="32"/>
                <w:szCs w:val="32"/>
              </w:rPr>
              <w:t xml:space="preserve">2026 </w:t>
            </w:r>
            <w:r w:rsidRPr="003E78A7">
              <w:rPr>
                <w:rFonts w:hint="eastAsia"/>
                <w:sz w:val="32"/>
                <w:szCs w:val="32"/>
              </w:rPr>
              <w:t>年</w:t>
            </w:r>
            <w:r w:rsidRPr="003E78A7">
              <w:rPr>
                <w:rFonts w:hint="eastAsia"/>
                <w:sz w:val="32"/>
                <w:szCs w:val="32"/>
              </w:rPr>
              <w:t xml:space="preserve"> 6 </w:t>
            </w:r>
            <w:r w:rsidRPr="003E78A7">
              <w:rPr>
                <w:rFonts w:hint="eastAsia"/>
                <w:sz w:val="32"/>
                <w:szCs w:val="32"/>
              </w:rPr>
              <w:t>月</w:t>
            </w:r>
            <w:r w:rsidRPr="003E78A7">
              <w:rPr>
                <w:rFonts w:hint="eastAsia"/>
                <w:sz w:val="32"/>
                <w:szCs w:val="32"/>
              </w:rPr>
              <w:t xml:space="preserve"> 22 </w:t>
            </w:r>
            <w:r w:rsidRPr="003E78A7">
              <w:rPr>
                <w:rFonts w:hint="eastAsia"/>
                <w:sz w:val="32"/>
                <w:szCs w:val="32"/>
              </w:rPr>
              <w:t>日</w:t>
            </w:r>
          </w:p>
        </w:tc>
      </w:tr>
    </w:tbl>
    <w:p w14:paraId="6AB7F085" w14:textId="26708C78" w:rsidR="00314075" w:rsidRDefault="00314075" w:rsidP="00474FBF">
      <w:pPr>
        <w:tabs>
          <w:tab w:val="left" w:pos="5850"/>
        </w:tabs>
        <w:spacing w:after="156"/>
        <w:ind w:left="560"/>
      </w:pPr>
    </w:p>
    <w:p w14:paraId="46C99BDA" w14:textId="77777777" w:rsidR="00314075" w:rsidRDefault="00314075">
      <w:pPr>
        <w:spacing w:after="156" w:line="278" w:lineRule="auto"/>
      </w:pPr>
      <w:r>
        <w:br w:type="page"/>
      </w:r>
    </w:p>
    <w:p w14:paraId="344867CB" w14:textId="40E0D1E7" w:rsidR="00314075" w:rsidRDefault="00314075" w:rsidP="00314075">
      <w:pPr>
        <w:pStyle w:val="1"/>
        <w:numPr>
          <w:ilvl w:val="0"/>
          <w:numId w:val="1"/>
        </w:numPr>
        <w:spacing w:after="156"/>
      </w:pPr>
      <w:r>
        <w:rPr>
          <w:rFonts w:hint="eastAsia"/>
        </w:rPr>
        <w:lastRenderedPageBreak/>
        <w:t>选题背景与设计思想</w:t>
      </w:r>
    </w:p>
    <w:p w14:paraId="7BA5D965" w14:textId="3F72E376" w:rsidR="007334B5" w:rsidRDefault="007334B5" w:rsidP="005B6372">
      <w:pPr>
        <w:pStyle w:val="2"/>
        <w:rPr>
          <w:rFonts w:hint="eastAsia"/>
        </w:rPr>
      </w:pPr>
      <w:r>
        <w:rPr>
          <w:rFonts w:hint="eastAsia"/>
        </w:rPr>
        <w:t>1.1</w:t>
      </w:r>
      <w:r w:rsidR="005B6372">
        <w:rPr>
          <w:rFonts w:hint="eastAsia"/>
        </w:rPr>
        <w:t>痛点分析</w:t>
      </w:r>
    </w:p>
    <w:p w14:paraId="2D161468" w14:textId="77777777" w:rsidR="00C27A4D" w:rsidRPr="00C27A4D" w:rsidRDefault="00C27A4D" w:rsidP="00C27A4D">
      <w:pPr>
        <w:spacing w:after="156"/>
      </w:pPr>
      <w:r w:rsidRPr="00C27A4D">
        <w:t>每天出门前思考</w:t>
      </w:r>
      <w:r w:rsidRPr="00C27A4D">
        <w:t>“</w:t>
      </w:r>
      <w:r w:rsidRPr="00C27A4D">
        <w:t>今天穿什么</w:t>
      </w:r>
      <w:r w:rsidRPr="00C27A4D">
        <w:t>”</w:t>
      </w:r>
      <w:r w:rsidRPr="00C27A4D">
        <w:t>是一个看似简单却长期未被很好解决的生活问题。这个决策过程虽然日常，却涉及多个维度的信息整合与判断，给用户带来不少隐性负担。</w:t>
      </w:r>
    </w:p>
    <w:p w14:paraId="4319B50B" w14:textId="77777777" w:rsidR="00C27A4D" w:rsidRPr="00C27A4D" w:rsidRDefault="00C27A4D" w:rsidP="00C27A4D">
      <w:pPr>
        <w:spacing w:after="156"/>
      </w:pPr>
      <w:r w:rsidRPr="00C27A4D">
        <w:t>首先是信息割裂的问题。用户如果想做一个合理的穿搭决策，通常需要先打开天气类应用程序查看当天的温度、降水、风速和紫外线情况，再根据自己的记忆回想衣橱里有哪些可穿的衣物，同时还要结合当天的日程安排判断是否有重要会议、约会或者运动计划。这些信息分散在不同的渠道和大脑记忆的不同区域，用户需要在多个应用之间切换，同时还要依赖自己并不完全可靠的记忆。</w:t>
      </w:r>
    </w:p>
    <w:p w14:paraId="4C4349FA" w14:textId="77777777" w:rsidR="00C27A4D" w:rsidRPr="00C27A4D" w:rsidRDefault="00C27A4D" w:rsidP="00C27A4D">
      <w:pPr>
        <w:spacing w:after="156"/>
      </w:pPr>
      <w:r w:rsidRPr="00C27A4D">
        <w:t>其次是决策疲劳的问题。穿搭决策虽然单次看似不重要，但每天都要做，累积起来消耗了大量的认知资源。尤其是对于每天通勤的上班族或者课业繁重的学生来说，早上时间本就紧张，还要在有限的几分钟内做出一个既舒适又得体的穿搭决定，这本身就是一种不必要的负担。</w:t>
      </w:r>
    </w:p>
    <w:p w14:paraId="4C79D3A3" w14:textId="77777777" w:rsidR="00C27A4D" w:rsidRPr="00C27A4D" w:rsidRDefault="00C27A4D" w:rsidP="00C27A4D">
      <w:pPr>
        <w:spacing w:after="156"/>
      </w:pPr>
      <w:r w:rsidRPr="00C27A4D">
        <w:t>再次是缺乏个性化的问题。现有的穿搭建议来源，无论是时尚博主的推荐还是网站的搭配指南，都是面向大众的通用方案。这些建议不会知道用户的衣橱里具体有什么衣服，不会知道用户不喜欢穿某一种颜色或者某一种材质，也不会知道用户的体型特点和风格偏好。因此这些建议往往看起来很好，实际却不适用于具体的个人。</w:t>
      </w:r>
    </w:p>
    <w:p w14:paraId="52D76550" w14:textId="1DEF9403" w:rsidR="00DA48E8" w:rsidRPr="00C27A4D" w:rsidRDefault="00C27A4D" w:rsidP="00C27A4D">
      <w:pPr>
        <w:spacing w:after="156"/>
      </w:pPr>
      <w:r w:rsidRPr="00C27A4D">
        <w:t>最后是经验难以沉淀的问题。每次穿搭决策都是独立的，用户今天觉得不错的搭配，可能过几天就忘记了。好的穿搭经验无法被系统记录和复用，导致用户每次都要从头开始思考，无法在过往经验的基础上不断优化。</w:t>
      </w:r>
    </w:p>
    <w:p w14:paraId="7E8E798B" w14:textId="7D3D744B" w:rsidR="007334B5" w:rsidRDefault="007334B5" w:rsidP="007334B5">
      <w:pPr>
        <w:pStyle w:val="2"/>
        <w:rPr>
          <w:rFonts w:hint="eastAsia"/>
        </w:rPr>
      </w:pPr>
      <w:r>
        <w:rPr>
          <w:rFonts w:hint="eastAsia"/>
        </w:rPr>
        <w:t>1.</w:t>
      </w:r>
      <w:r w:rsidR="005B6372">
        <w:rPr>
          <w:rFonts w:hint="eastAsia"/>
        </w:rPr>
        <w:t>2</w:t>
      </w:r>
      <w:r w:rsidR="00CE64D8">
        <w:rPr>
          <w:rFonts w:hint="eastAsia"/>
        </w:rPr>
        <w:t>项目价值</w:t>
      </w:r>
    </w:p>
    <w:p w14:paraId="34905CAB" w14:textId="77777777" w:rsidR="009B2F89" w:rsidRPr="009B2F89" w:rsidRDefault="009B2F89" w:rsidP="009B2F89">
      <w:pPr>
        <w:spacing w:after="156"/>
      </w:pPr>
      <w:r w:rsidRPr="009B2F89">
        <w:t>针对上述痛点，本项目设计并实现一个智能穿搭助手智能体，其价值体现在以下几个层面。</w:t>
      </w:r>
    </w:p>
    <w:p w14:paraId="11D268E7" w14:textId="77777777" w:rsidR="00374D09" w:rsidRDefault="009B2F89" w:rsidP="009B2F89">
      <w:pPr>
        <w:spacing w:after="156"/>
      </w:pPr>
      <w:r w:rsidRPr="009B2F89">
        <w:t>对个人用户而言，首先是效率的提升。用户只需要用自然语言说一句</w:t>
      </w:r>
      <w:r w:rsidRPr="009B2F89">
        <w:t>“</w:t>
      </w:r>
      <w:r w:rsidRPr="009B2F89">
        <w:t>今天穿什么</w:t>
      </w:r>
      <w:r w:rsidRPr="009B2F89">
        <w:t>”</w:t>
      </w:r>
      <w:r w:rsidRPr="009B2F89">
        <w:t>，智能体就能自动完成天气查询、衣橱检索、场合适配和搭配推理等一系列工作，将穿搭决策的时间从几分钟压缩到几秒钟。</w:t>
      </w:r>
    </w:p>
    <w:p w14:paraId="6DF7CD3E" w14:textId="77777777" w:rsidR="00374D09" w:rsidRDefault="009B2F89" w:rsidP="009B2F89">
      <w:pPr>
        <w:spacing w:after="156"/>
      </w:pPr>
      <w:r w:rsidRPr="009B2F89">
        <w:lastRenderedPageBreak/>
        <w:t>其次是决策质量的提升。智能体基于实时天气数据、用户真实衣橱信息和明确的搭配规则给出建议，比用户凭感觉做出的选择更加可靠和一致。</w:t>
      </w:r>
    </w:p>
    <w:p w14:paraId="799D3C90" w14:textId="77777777" w:rsidR="00374D09" w:rsidRDefault="009B2F89" w:rsidP="009B2F89">
      <w:pPr>
        <w:spacing w:after="156"/>
      </w:pPr>
      <w:r w:rsidRPr="009B2F89">
        <w:t>第三是学习能力。智能体可以记住用户不喜欢穿什么、喜欢什么风格，随着使用次数的增加，推荐结果会越来越贴合用户的真实偏好，真正做到越用越懂你。</w:t>
      </w:r>
    </w:p>
    <w:p w14:paraId="7BFD9001" w14:textId="20294FF5" w:rsidR="009B2F89" w:rsidRPr="009B2F89" w:rsidRDefault="009B2F89" w:rsidP="009B2F89">
      <w:pPr>
        <w:spacing w:after="156"/>
      </w:pPr>
      <w:r w:rsidRPr="009B2F89">
        <w:t>第四是趣味性，智能体可以给穿搭过程增加一些探索和惊喜感，帮助用户发现自己衣橱中原本被忽略的搭配可能。</w:t>
      </w:r>
    </w:p>
    <w:p w14:paraId="2E4BDC7A" w14:textId="4B2EF27D" w:rsidR="007334B5" w:rsidRDefault="007334B5" w:rsidP="007334B5">
      <w:pPr>
        <w:pStyle w:val="2"/>
        <w:rPr>
          <w:rFonts w:hint="eastAsia"/>
        </w:rPr>
      </w:pPr>
      <w:r>
        <w:rPr>
          <w:rFonts w:hint="eastAsia"/>
        </w:rPr>
        <w:t>1.</w:t>
      </w:r>
      <w:r w:rsidR="005B6372">
        <w:rPr>
          <w:rFonts w:hint="eastAsia"/>
        </w:rPr>
        <w:t>3</w:t>
      </w:r>
      <w:r w:rsidR="00CE64D8">
        <w:rPr>
          <w:rFonts w:hint="eastAsia"/>
        </w:rPr>
        <w:t>技术路线</w:t>
      </w:r>
    </w:p>
    <w:p w14:paraId="2E552C12" w14:textId="77777777" w:rsidR="00064829" w:rsidRPr="00064829" w:rsidRDefault="00064829" w:rsidP="00064829">
      <w:pPr>
        <w:spacing w:after="156"/>
      </w:pPr>
      <w:r w:rsidRPr="00064829">
        <w:t>本项目的技术路线围绕智能体核心能力展开，整体架构采用主从式智能体架构。</w:t>
      </w:r>
    </w:p>
    <w:p w14:paraId="14887307" w14:textId="77777777" w:rsidR="00064829" w:rsidRPr="00064829" w:rsidRDefault="00064829" w:rsidP="00064829">
      <w:pPr>
        <w:spacing w:after="156"/>
      </w:pPr>
      <w:r w:rsidRPr="00064829">
        <w:t>在智能体框架选择上，本项目使用</w:t>
      </w:r>
      <w:r w:rsidRPr="00064829">
        <w:t xml:space="preserve"> LangGraph </w:t>
      </w:r>
      <w:r w:rsidRPr="00064829">
        <w:t>作为核心开发框架。</w:t>
      </w:r>
      <w:r w:rsidRPr="00064829">
        <w:t xml:space="preserve">LangGraph </w:t>
      </w:r>
      <w:r w:rsidRPr="00064829">
        <w:t>提供了基于图结构的状态管理能力，可以清晰定义智能体处理用户请求的每一个步骤，包括意图识别、数据获取、推理决策和结果生成，同时天然支持多轮对话中的状态保持和流程分支控制。</w:t>
      </w:r>
    </w:p>
    <w:p w14:paraId="51B187C4" w14:textId="77777777" w:rsidR="00064829" w:rsidRPr="00064829" w:rsidRDefault="00064829" w:rsidP="00064829">
      <w:pPr>
        <w:spacing w:after="156"/>
      </w:pPr>
      <w:r w:rsidRPr="00064829">
        <w:t>在工具调用方面，智能体需要具备调用外部能力的能力。具体来说，智能体将定义两个核心工具：天气查询工具用于调用天气应用程序编程接口获取实时天气数据并做初步解读，衣橱检索工具用于从用户衣橱中查找符合当前天气和场合条件的衣物。</w:t>
      </w:r>
    </w:p>
    <w:p w14:paraId="22B25B32" w14:textId="77777777" w:rsidR="00064829" w:rsidRPr="00064829" w:rsidRDefault="00064829" w:rsidP="00064829">
      <w:pPr>
        <w:spacing w:after="156"/>
      </w:pPr>
      <w:r w:rsidRPr="00064829">
        <w:t>在记忆机制方面，本项目采用分层记忆设计。对话窗口记忆用于维持当前会话的上下文，让智能体能够理解用户在当前对话中的连续提问。衣橱数据以</w:t>
      </w:r>
      <w:r w:rsidRPr="00064829">
        <w:t xml:space="preserve"> JSON </w:t>
      </w:r>
      <w:r w:rsidRPr="00064829">
        <w:t>格式本地存储，检索采用规则过滤（温度范围匹配</w:t>
      </w:r>
      <w:r w:rsidRPr="00064829">
        <w:t xml:space="preserve"> + </w:t>
      </w:r>
      <w:r w:rsidRPr="00064829">
        <w:t>场合标签匹配）。</w:t>
      </w:r>
    </w:p>
    <w:p w14:paraId="2F6163B5" w14:textId="77777777" w:rsidR="00064829" w:rsidRPr="00064829" w:rsidRDefault="00064829" w:rsidP="00064829">
      <w:pPr>
        <w:spacing w:after="156"/>
      </w:pPr>
      <w:r w:rsidRPr="00064829">
        <w:t>在检索增强生成方面，衣橱检索模块采用规则过滤技术。当用户询问穿搭建议时，智能体会将当前的天气条件和场合类型组合成过滤条件，在衣橱中筛选符合条件的衣物，然后将检索结果作为上下文传递给大语言模型，让模型基于真实存在的衣物生成建议，而不是凭空编造。</w:t>
      </w:r>
    </w:p>
    <w:p w14:paraId="463AE8BA" w14:textId="77777777" w:rsidR="00064829" w:rsidRPr="00064829" w:rsidRDefault="00064829" w:rsidP="00064829">
      <w:pPr>
        <w:spacing w:after="156"/>
      </w:pPr>
      <w:r w:rsidRPr="00064829">
        <w:t>在智能体架构设计上，本项目采用主从式结构，以</w:t>
      </w:r>
      <w:r w:rsidRPr="00064829">
        <w:t xml:space="preserve"> LangGraph </w:t>
      </w:r>
      <w:r w:rsidRPr="00064829">
        <w:t>作为编排框架。核心只有一个主控智能体，负责整个对话流程的编排和执行；天气工具和衣橱工具作为</w:t>
      </w:r>
      <w:r w:rsidRPr="00064829">
        <w:t>“</w:t>
      </w:r>
      <w:r w:rsidRPr="00064829">
        <w:t>从属</w:t>
      </w:r>
      <w:r w:rsidRPr="00064829">
        <w:t>”</w:t>
      </w:r>
      <w:r w:rsidRPr="00064829">
        <w:t>组件，由主控智能体按需调用。主控智能体首先对用户输入进行意图分类，识别出用户是想问穿搭、查天气还是管理衣橱。根据意图类型，主控智能体依次调用相应的工具函数完成子任务：当需要穿搭建议时，先调用</w:t>
      </w:r>
      <w:r w:rsidRPr="00064829">
        <w:lastRenderedPageBreak/>
        <w:t>天气工具获取实时天气数据，再调用衣橱工具检索符合条件的衣物，最后将天气数据和衣橱候选整合到提示词中，调用大语言模型生成最终的穿搭建议。这种设计的优势在于架构简洁，所有状态由主控智能体统一管理，避免了多智能体之间复杂的通信和协调开销。工具函数作为智能体的</w:t>
      </w:r>
      <w:r w:rsidRPr="00064829">
        <w:t>“</w:t>
      </w:r>
      <w:r w:rsidRPr="00064829">
        <w:t>从属组件</w:t>
      </w:r>
      <w:r w:rsidRPr="00064829">
        <w:t>”</w:t>
      </w:r>
      <w:r w:rsidRPr="00064829">
        <w:t>独立封装，便于单独测试和替换。</w:t>
      </w:r>
    </w:p>
    <w:p w14:paraId="5CFEF678" w14:textId="77777777" w:rsidR="00064829" w:rsidRPr="00064829" w:rsidRDefault="00064829" w:rsidP="00064829">
      <w:pPr>
        <w:spacing w:after="156"/>
      </w:pPr>
      <w:r w:rsidRPr="00064829">
        <w:t>在开发流程上，本项目遵循规格驱动开发方法论，先完成产品规格、架构规格和接口规格的设计文档，再进行代码实现。在交付节奏上，第一周完成最小可行产品版本，实现天气查询加固定建议的基础功能，第二周完成增强版本，加入衣橱检索和个性化推荐，最终完成完整的系统演示和文档撰写。</w:t>
      </w:r>
    </w:p>
    <w:p w14:paraId="084C108F" w14:textId="006EA569" w:rsidR="00064829" w:rsidRPr="00064829" w:rsidRDefault="00064829" w:rsidP="00064829">
      <w:pPr>
        <w:spacing w:after="156"/>
      </w:pPr>
      <w:r w:rsidRPr="00064829">
        <w:t>在部署和评估方面，项目支持本地命令行运行和简单的网页界面两种使用方式。评估将包括功能测试验证各个工具是否正确工作，效果评估对比智能体建议与人工建议的质量差异，以及性能测试记录每次请求的耗时和令牌消耗。可观测性方面将通过日志记录智能体的每一步决策过程，便于调试和改进。</w:t>
      </w:r>
    </w:p>
    <w:p w14:paraId="748D1521" w14:textId="37A12CCF" w:rsidR="00314075" w:rsidRDefault="00314075" w:rsidP="00314075">
      <w:pPr>
        <w:pStyle w:val="1"/>
        <w:numPr>
          <w:ilvl w:val="0"/>
          <w:numId w:val="1"/>
        </w:numPr>
        <w:spacing w:after="156"/>
      </w:pPr>
      <w:r>
        <w:rPr>
          <w:rFonts w:hint="eastAsia"/>
        </w:rPr>
        <w:t xml:space="preserve">Specs </w:t>
      </w:r>
      <w:r>
        <w:rPr>
          <w:rFonts w:hint="eastAsia"/>
        </w:rPr>
        <w:t>规格文档</w:t>
      </w:r>
    </w:p>
    <w:p w14:paraId="5083FCBF" w14:textId="77777777" w:rsidR="00082DB8" w:rsidRPr="00082DB8" w:rsidRDefault="00082DB8" w:rsidP="00082DB8">
      <w:pPr>
        <w:pStyle w:val="2"/>
        <w:rPr>
          <w:rFonts w:hint="eastAsia"/>
        </w:rPr>
      </w:pPr>
      <w:r w:rsidRPr="00082DB8">
        <w:t>2.1 Product Spec</w:t>
      </w:r>
      <w:r w:rsidRPr="00082DB8">
        <w:t>（产品规格）</w:t>
      </w:r>
    </w:p>
    <w:p w14:paraId="7283F962" w14:textId="77777777" w:rsidR="00082DB8" w:rsidRPr="00082DB8" w:rsidRDefault="00082DB8" w:rsidP="00082DB8">
      <w:pPr>
        <w:pStyle w:val="3"/>
        <w:spacing w:after="156"/>
      </w:pPr>
      <w:r w:rsidRPr="00082DB8">
        <w:t xml:space="preserve">2.1.1 </w:t>
      </w:r>
      <w:r w:rsidRPr="00082DB8">
        <w:t>用户角色</w:t>
      </w:r>
    </w:p>
    <w:p w14:paraId="4C03282D" w14:textId="77777777" w:rsidR="00082DB8" w:rsidRPr="00082DB8" w:rsidRDefault="00082DB8" w:rsidP="00082DB8">
      <w:pPr>
        <w:spacing w:after="156"/>
      </w:pPr>
      <w:r w:rsidRPr="00082DB8">
        <w:t>本项目定义以下用户角色：</w:t>
      </w:r>
    </w:p>
    <w:p w14:paraId="30291EB0" w14:textId="77777777" w:rsidR="00082DB8" w:rsidRPr="00082DB8" w:rsidRDefault="00082DB8" w:rsidP="00082DB8">
      <w:pPr>
        <w:spacing w:after="156"/>
      </w:pPr>
      <w:r w:rsidRPr="00082DB8">
        <w:rPr>
          <w:b/>
          <w:bCs/>
        </w:rPr>
        <w:t>普通用户</w:t>
      </w:r>
      <w:r w:rsidRPr="00082DB8">
        <w:t>：已完成衣橱初始化的用户，可以使用完整的穿搭推荐、衣橱管理和偏好学习功能。</w:t>
      </w:r>
    </w:p>
    <w:p w14:paraId="348B25B2" w14:textId="77777777" w:rsidR="00082DB8" w:rsidRPr="00082DB8" w:rsidRDefault="00082DB8" w:rsidP="00082DB8">
      <w:pPr>
        <w:spacing w:after="156"/>
      </w:pPr>
      <w:r w:rsidRPr="00082DB8">
        <w:rPr>
          <w:b/>
          <w:bCs/>
        </w:rPr>
        <w:t>访客</w:t>
      </w:r>
      <w:r w:rsidRPr="00082DB8">
        <w:t>：尚未初始化衣橱的用户，仅可使用基于天气的基础穿搭建议，无法获得个性化推荐。</w:t>
      </w:r>
    </w:p>
    <w:p w14:paraId="5931FCBF" w14:textId="77777777" w:rsidR="00082DB8" w:rsidRPr="00082DB8" w:rsidRDefault="00082DB8" w:rsidP="00082DB8">
      <w:pPr>
        <w:pStyle w:val="3"/>
        <w:spacing w:after="156"/>
      </w:pPr>
      <w:r w:rsidRPr="00082DB8">
        <w:t xml:space="preserve">2.1.2 </w:t>
      </w:r>
      <w:r w:rsidRPr="00082DB8">
        <w:t>用户故事</w:t>
      </w:r>
    </w:p>
    <w:p w14:paraId="6DBA187B" w14:textId="77777777" w:rsidR="00082DB8" w:rsidRPr="00082DB8" w:rsidRDefault="00082DB8" w:rsidP="00082DB8">
      <w:pPr>
        <w:spacing w:after="156"/>
      </w:pPr>
      <w:r w:rsidRPr="00082DB8">
        <w:t>以下是本系统支持的用户故事，按功能模块组织。</w:t>
      </w:r>
    </w:p>
    <w:p w14:paraId="174A1282" w14:textId="77777777" w:rsidR="00082DB8" w:rsidRPr="00082DB8" w:rsidRDefault="00082DB8" w:rsidP="00082DB8">
      <w:pPr>
        <w:spacing w:after="156"/>
      </w:pPr>
      <w:r w:rsidRPr="00082DB8">
        <w:rPr>
          <w:b/>
          <w:bCs/>
        </w:rPr>
        <w:t>穿搭推荐模块</w:t>
      </w:r>
    </w:p>
    <w:p w14:paraId="0FB4C764" w14:textId="77777777" w:rsidR="00082DB8" w:rsidRPr="00082DB8" w:rsidRDefault="00082DB8" w:rsidP="00082DB8">
      <w:pPr>
        <w:spacing w:after="156"/>
      </w:pPr>
      <w:r w:rsidRPr="00082DB8">
        <w:t>作为一个普通用户，我希望用自然语言提问</w:t>
      </w:r>
      <w:r w:rsidRPr="00082DB8">
        <w:t>“</w:t>
      </w:r>
      <w:r w:rsidRPr="00082DB8">
        <w:t>今天穿什么</w:t>
      </w:r>
      <w:r w:rsidRPr="00082DB8">
        <w:t>”</w:t>
      </w:r>
      <w:r w:rsidRPr="00082DB8">
        <w:t>，系统能够自动结合天气和我的衣橱给出建议，以便我不需要手动查询多个信息源。</w:t>
      </w:r>
    </w:p>
    <w:p w14:paraId="255209B7" w14:textId="77777777" w:rsidR="00082DB8" w:rsidRPr="00082DB8" w:rsidRDefault="00082DB8" w:rsidP="00082DB8">
      <w:pPr>
        <w:spacing w:after="156"/>
      </w:pPr>
      <w:r w:rsidRPr="00082DB8">
        <w:lastRenderedPageBreak/>
        <w:t>作为一个普通用户，我希望系统能根据当天的日程场合（如会议、约会、运动）调整推荐结果，以便我在不同场景下都能穿着得体。</w:t>
      </w:r>
    </w:p>
    <w:p w14:paraId="574B88C5" w14:textId="77777777" w:rsidR="00082DB8" w:rsidRPr="00082DB8" w:rsidRDefault="00082DB8" w:rsidP="00082DB8">
      <w:pPr>
        <w:spacing w:after="156"/>
      </w:pPr>
      <w:r w:rsidRPr="00082DB8">
        <w:t>作为一个普通用户，我希望系统在给出建议的同时说明推荐理由，例如</w:t>
      </w:r>
      <w:r w:rsidRPr="00082DB8">
        <w:t>“</w:t>
      </w:r>
      <w:r w:rsidRPr="00082DB8">
        <w:t>因为今天降温且有雨，推荐你穿防水外套</w:t>
      </w:r>
      <w:r w:rsidRPr="00082DB8">
        <w:t>”</w:t>
      </w:r>
      <w:r w:rsidRPr="00082DB8">
        <w:t>，以便我理解并信任系统的判断。</w:t>
      </w:r>
    </w:p>
    <w:p w14:paraId="07CADEDD" w14:textId="77777777" w:rsidR="00082DB8" w:rsidRPr="00082DB8" w:rsidRDefault="00082DB8" w:rsidP="00082DB8">
      <w:pPr>
        <w:spacing w:after="156"/>
      </w:pPr>
      <w:r w:rsidRPr="00082DB8">
        <w:rPr>
          <w:b/>
          <w:bCs/>
        </w:rPr>
        <w:t>衣橱管理模块</w:t>
      </w:r>
    </w:p>
    <w:p w14:paraId="0CD469FA" w14:textId="77777777" w:rsidR="00082DB8" w:rsidRPr="00082DB8" w:rsidRDefault="00082DB8" w:rsidP="00082DB8">
      <w:pPr>
        <w:spacing w:after="156"/>
      </w:pPr>
      <w:r w:rsidRPr="00082DB8">
        <w:t>作为一个普通用户，我希望能够查看当前衣橱中的所有衣物，以便了解自己拥有什么。</w:t>
      </w:r>
    </w:p>
    <w:p w14:paraId="4BF25D4F" w14:textId="77777777" w:rsidR="00082DB8" w:rsidRPr="00082DB8" w:rsidRDefault="00082DB8" w:rsidP="00082DB8">
      <w:pPr>
        <w:spacing w:after="156"/>
      </w:pPr>
      <w:r w:rsidRPr="00082DB8">
        <w:t>作为一个普通用户，我希望能够添加新衣物到衣橱，包括填写衣物的名称、类别、颜色、材质和适宜温度范围，以便衣橱数据保持完整。</w:t>
      </w:r>
    </w:p>
    <w:p w14:paraId="2BF27019" w14:textId="77777777" w:rsidR="00082DB8" w:rsidRPr="00082DB8" w:rsidRDefault="00082DB8" w:rsidP="00082DB8">
      <w:pPr>
        <w:spacing w:after="156"/>
      </w:pPr>
      <w:r w:rsidRPr="00082DB8">
        <w:t>作为一个普通用户，我希望能够删除不再拥有的衣物，以便衣橱数据保持准确。</w:t>
      </w:r>
    </w:p>
    <w:p w14:paraId="0EC3451A" w14:textId="77777777" w:rsidR="00082DB8" w:rsidRPr="00082DB8" w:rsidRDefault="00082DB8" w:rsidP="00082DB8">
      <w:pPr>
        <w:spacing w:after="156"/>
      </w:pPr>
      <w:r w:rsidRPr="00082DB8">
        <w:t>作为一个普通用户，我希望能够更新衣物的信息，例如修改衣物的颜色或材质，以便纠正录入错误。</w:t>
      </w:r>
    </w:p>
    <w:p w14:paraId="743EBE00" w14:textId="77777777" w:rsidR="00082DB8" w:rsidRPr="00082DB8" w:rsidRDefault="00082DB8" w:rsidP="00082DB8">
      <w:pPr>
        <w:spacing w:after="156"/>
      </w:pPr>
      <w:r w:rsidRPr="00082DB8">
        <w:rPr>
          <w:b/>
          <w:bCs/>
        </w:rPr>
        <w:t>偏好学习模块</w:t>
      </w:r>
    </w:p>
    <w:p w14:paraId="260BF1C0" w14:textId="77777777" w:rsidR="00082DB8" w:rsidRPr="00082DB8" w:rsidRDefault="00082DB8" w:rsidP="00082DB8">
      <w:pPr>
        <w:spacing w:after="156"/>
      </w:pPr>
      <w:r w:rsidRPr="00082DB8">
        <w:t>作为一个普通用户，我希望系统能记住我不喜欢的颜色和材质，例如我不喜欢穿红色或者不喜欢羊毛材质，以便后续推荐自动避开这些衣物。</w:t>
      </w:r>
    </w:p>
    <w:p w14:paraId="33460E05" w14:textId="77777777" w:rsidR="00082DB8" w:rsidRPr="00082DB8" w:rsidRDefault="00082DB8" w:rsidP="00082DB8">
      <w:pPr>
        <w:spacing w:after="156"/>
      </w:pPr>
      <w:r w:rsidRPr="00082DB8">
        <w:t>作为一个普通用户，我希望系统能记住我偏好的风格，例如我更喜欢休闲风格而不是正式风格，以便推荐结果更贴合我的审美。</w:t>
      </w:r>
    </w:p>
    <w:p w14:paraId="2194A34B" w14:textId="77777777" w:rsidR="00082DB8" w:rsidRPr="00082DB8" w:rsidRDefault="00082DB8" w:rsidP="00082DB8">
      <w:pPr>
        <w:spacing w:after="156"/>
      </w:pPr>
      <w:r w:rsidRPr="00082DB8">
        <w:t>作为一个普通用户，我希望能够查看和手动删除已记录的偏好，以便纠正系统错误记忆的偏好。</w:t>
      </w:r>
    </w:p>
    <w:p w14:paraId="5E49470A" w14:textId="77777777" w:rsidR="00082DB8" w:rsidRPr="00082DB8" w:rsidRDefault="00082DB8" w:rsidP="00082DB8">
      <w:pPr>
        <w:spacing w:after="156"/>
      </w:pPr>
      <w:r w:rsidRPr="00082DB8">
        <w:rPr>
          <w:b/>
          <w:bCs/>
        </w:rPr>
        <w:t>基础功能模块</w:t>
      </w:r>
    </w:p>
    <w:p w14:paraId="3C373FD2" w14:textId="77777777" w:rsidR="00082DB8" w:rsidRPr="00082DB8" w:rsidRDefault="00082DB8" w:rsidP="00082DB8">
      <w:pPr>
        <w:spacing w:after="156"/>
      </w:pPr>
      <w:r w:rsidRPr="00082DB8">
        <w:t>作为一个访客，我希望在不注册和初始化衣橱的情况下也能获得基于天气的基础穿搭建议，以便快速体验系统功能。</w:t>
      </w:r>
    </w:p>
    <w:p w14:paraId="2E98386D" w14:textId="77777777" w:rsidR="00082DB8" w:rsidRPr="00082DB8" w:rsidRDefault="00082DB8" w:rsidP="00082DB8">
      <w:pPr>
        <w:spacing w:after="156"/>
      </w:pPr>
      <w:r w:rsidRPr="00082DB8">
        <w:t>作为一个用户，我希望能够获得当日天气的简要信息，包括温度、天气状况、湿度和风速，以便了解室外环境。</w:t>
      </w:r>
    </w:p>
    <w:p w14:paraId="20B97EF9" w14:textId="77777777" w:rsidR="00082DB8" w:rsidRPr="00082DB8" w:rsidRDefault="00082DB8" w:rsidP="00060E34">
      <w:pPr>
        <w:pStyle w:val="3"/>
        <w:spacing w:after="156"/>
      </w:pPr>
      <w:r w:rsidRPr="00082DB8">
        <w:t xml:space="preserve">2.1.3 </w:t>
      </w:r>
      <w:r w:rsidRPr="00082DB8">
        <w:t>功能列表</w:t>
      </w:r>
    </w:p>
    <w:p w14:paraId="0748D3FA" w14:textId="77777777" w:rsidR="00082DB8" w:rsidRPr="00082DB8" w:rsidRDefault="00082DB8" w:rsidP="00082DB8">
      <w:pPr>
        <w:spacing w:after="156"/>
      </w:pPr>
      <w:r w:rsidRPr="00082DB8">
        <w:t>本节采用</w:t>
      </w:r>
      <w:r w:rsidRPr="00082DB8">
        <w:t xml:space="preserve"> MoSCoW </w:t>
      </w:r>
      <w:r w:rsidRPr="00082DB8">
        <w:t>方法对功能进行优先级划分。</w:t>
      </w:r>
    </w:p>
    <w:p w14:paraId="0FF8D62B" w14:textId="77777777" w:rsidR="00082DB8" w:rsidRPr="00082DB8" w:rsidRDefault="00082DB8" w:rsidP="00082DB8">
      <w:pPr>
        <w:spacing w:after="156"/>
      </w:pPr>
      <w:r w:rsidRPr="00082DB8">
        <w:rPr>
          <w:b/>
          <w:bCs/>
        </w:rPr>
        <w:t>Must Have</w:t>
      </w:r>
      <w:r w:rsidRPr="00082DB8">
        <w:rPr>
          <w:b/>
          <w:bCs/>
        </w:rPr>
        <w:t>（必须实现，</w:t>
      </w:r>
      <w:r w:rsidRPr="00082DB8">
        <w:rPr>
          <w:b/>
          <w:bCs/>
        </w:rPr>
        <w:t xml:space="preserve">MVP </w:t>
      </w:r>
      <w:r w:rsidRPr="00082DB8">
        <w:rPr>
          <w:b/>
          <w:bCs/>
        </w:rPr>
        <w:t>必备）</w:t>
      </w:r>
    </w:p>
    <w:p w14:paraId="583CF9E0" w14:textId="77777777" w:rsidR="00082DB8" w:rsidRPr="00082DB8" w:rsidRDefault="00082DB8" w:rsidP="00082DB8">
      <w:pPr>
        <w:spacing w:after="156"/>
      </w:pPr>
      <w:r w:rsidRPr="00082DB8">
        <w:lastRenderedPageBreak/>
        <w:t>天气查询功能：系统能够调用外部天气应用程序编程接口，获取指定城市的实时温度、天气状况、湿度、风速和紫外线指数。</w:t>
      </w:r>
    </w:p>
    <w:p w14:paraId="364AE071" w14:textId="77777777" w:rsidR="00082DB8" w:rsidRPr="00082DB8" w:rsidRDefault="00082DB8" w:rsidP="00082DB8">
      <w:pPr>
        <w:spacing w:after="156"/>
      </w:pPr>
      <w:r w:rsidRPr="00082DB8">
        <w:t>基于天气的基础穿搭建议：系统能够根据温度区间给出通用的穿衣建议，例如温度低于十度建议穿羽绒服，温度在十度到二十度之间建议穿薄外套。</w:t>
      </w:r>
    </w:p>
    <w:p w14:paraId="71910F43" w14:textId="77777777" w:rsidR="00082DB8" w:rsidRPr="00082DB8" w:rsidRDefault="00082DB8" w:rsidP="00082DB8">
      <w:pPr>
        <w:spacing w:after="156"/>
      </w:pPr>
      <w:r w:rsidRPr="00082DB8">
        <w:t>自然语言对话交互：用户可以通过命令行或简单的网页界面输入自然语言问题，系统能够理解并响应。</w:t>
      </w:r>
    </w:p>
    <w:p w14:paraId="650370BA" w14:textId="77777777" w:rsidR="00082DB8" w:rsidRPr="00082DB8" w:rsidRDefault="00082DB8" w:rsidP="00082DB8">
      <w:pPr>
        <w:spacing w:after="156"/>
      </w:pPr>
      <w:r w:rsidRPr="00082DB8">
        <w:t>环境变量配置：所有应用程序编程接口密钥必须通过环境变量配置，不得硬编码在代码中。</w:t>
      </w:r>
    </w:p>
    <w:p w14:paraId="50088548" w14:textId="77777777" w:rsidR="00082DB8" w:rsidRPr="00082DB8" w:rsidRDefault="00082DB8" w:rsidP="00082DB8">
      <w:pPr>
        <w:spacing w:after="156"/>
      </w:pPr>
      <w:r w:rsidRPr="00082DB8">
        <w:rPr>
          <w:b/>
          <w:bCs/>
        </w:rPr>
        <w:t>Should Have</w:t>
      </w:r>
      <w:r w:rsidRPr="00082DB8">
        <w:rPr>
          <w:b/>
          <w:bCs/>
        </w:rPr>
        <w:t>（应该实现，增强版包含）</w:t>
      </w:r>
    </w:p>
    <w:p w14:paraId="71EE02B4" w14:textId="77777777" w:rsidR="00082DB8" w:rsidRPr="00082DB8" w:rsidRDefault="00082DB8" w:rsidP="00082DB8">
      <w:pPr>
        <w:spacing w:after="156"/>
      </w:pPr>
      <w:r w:rsidRPr="00082DB8">
        <w:t>衣橱管理功能：用户能够查看、添加、删除和更新衣橱中的衣物，数据存储在本地的</w:t>
      </w:r>
      <w:r w:rsidRPr="00082DB8">
        <w:t xml:space="preserve"> JSON </w:t>
      </w:r>
      <w:r w:rsidRPr="00082DB8">
        <w:t>文件或轻量级数据库中。</w:t>
      </w:r>
    </w:p>
    <w:p w14:paraId="52EAB4A4" w14:textId="77777777" w:rsidR="00082DB8" w:rsidRPr="00082DB8" w:rsidRDefault="00082DB8" w:rsidP="00082DB8">
      <w:pPr>
        <w:spacing w:after="156"/>
      </w:pPr>
      <w:r w:rsidRPr="00082DB8">
        <w:t>基于衣橱的个性化推荐：系统能够从用户衣橱中检索符合条件的衣物，并基于真实存在的衣物生成推荐，而非凭空编造。</w:t>
      </w:r>
    </w:p>
    <w:p w14:paraId="1120DE28" w14:textId="77777777" w:rsidR="00082DB8" w:rsidRDefault="00082DB8" w:rsidP="00082DB8">
      <w:pPr>
        <w:spacing w:after="156"/>
      </w:pPr>
      <w:r w:rsidRPr="00082DB8">
        <w:t>场合适配功能：系统能够识别用户提问中隐含的场合信息，例如</w:t>
      </w:r>
      <w:r w:rsidRPr="00082DB8">
        <w:t>“</w:t>
      </w:r>
      <w:r w:rsidRPr="00082DB8">
        <w:t>面试</w:t>
      </w:r>
      <w:r w:rsidRPr="00082DB8">
        <w:t>”“</w:t>
      </w:r>
      <w:r w:rsidRPr="00082DB8">
        <w:t>约会</w:t>
      </w:r>
      <w:r w:rsidRPr="00082DB8">
        <w:t>”“</w:t>
      </w:r>
      <w:r w:rsidRPr="00082DB8">
        <w:t>运动</w:t>
      </w:r>
      <w:r w:rsidRPr="00082DB8">
        <w:t>”</w:t>
      </w:r>
      <w:r w:rsidRPr="00082DB8">
        <w:t>，并根据场合调整推荐策略。</w:t>
      </w:r>
    </w:p>
    <w:p w14:paraId="454AB6B2" w14:textId="5762C4A3" w:rsidR="00622903" w:rsidRPr="00622903" w:rsidRDefault="00622903" w:rsidP="00082DB8">
      <w:pPr>
        <w:spacing w:after="156"/>
      </w:pPr>
      <w:r w:rsidRPr="00082DB8">
        <w:t>多轮对话上下文：系统能够记住当前对话中用户之前的提问和回答，支持连续追问，例如用户问</w:t>
      </w:r>
      <w:r w:rsidRPr="00082DB8">
        <w:t>“</w:t>
      </w:r>
      <w:r w:rsidRPr="00082DB8">
        <w:t>那明天呢</w:t>
      </w:r>
      <w:r w:rsidRPr="00082DB8">
        <w:t>”</w:t>
      </w:r>
      <w:r w:rsidRPr="00082DB8">
        <w:t>时自动基于明天的天气推荐。</w:t>
      </w:r>
    </w:p>
    <w:p w14:paraId="13CC4A4D" w14:textId="77777777" w:rsidR="00082DB8" w:rsidRPr="00082DB8" w:rsidRDefault="00082DB8" w:rsidP="00082DB8">
      <w:pPr>
        <w:spacing w:after="156"/>
      </w:pPr>
      <w:r w:rsidRPr="00082DB8">
        <w:rPr>
          <w:b/>
          <w:bCs/>
        </w:rPr>
        <w:t>Could Have</w:t>
      </w:r>
      <w:r w:rsidRPr="00082DB8">
        <w:rPr>
          <w:b/>
          <w:bCs/>
        </w:rPr>
        <w:t>（可以实现，时间充裕时加入）</w:t>
      </w:r>
    </w:p>
    <w:p w14:paraId="0E75509C" w14:textId="359A20AD" w:rsidR="00FF6AC0" w:rsidRPr="00FF6AC0" w:rsidRDefault="00FF6AC0" w:rsidP="00082DB8">
      <w:pPr>
        <w:spacing w:after="156"/>
      </w:pPr>
      <w:r w:rsidRPr="00082DB8">
        <w:t>偏好记忆功能：系统能够记录用户明确表达的不喜欢信息，并在后续推荐中自动排除相关衣物。</w:t>
      </w:r>
    </w:p>
    <w:p w14:paraId="1F4B2D2A" w14:textId="13BE815C" w:rsidR="00082DB8" w:rsidRPr="00082DB8" w:rsidRDefault="00082DB8" w:rsidP="00082DB8">
      <w:pPr>
        <w:spacing w:after="156"/>
      </w:pPr>
      <w:r w:rsidRPr="00082DB8">
        <w:t>历史搭配记录：系统能够保存用户确认过的搭配方案，并支持查看和复用历史搭配。</w:t>
      </w:r>
    </w:p>
    <w:p w14:paraId="682AD728" w14:textId="77777777" w:rsidR="00082DB8" w:rsidRPr="00082DB8" w:rsidRDefault="00082DB8" w:rsidP="00082DB8">
      <w:pPr>
        <w:spacing w:after="156"/>
      </w:pPr>
      <w:r w:rsidRPr="00082DB8">
        <w:t>推荐结果反馈：用户可以对推荐结果进行点赞或点踩，系统据此调整后续推荐的权重。</w:t>
      </w:r>
    </w:p>
    <w:p w14:paraId="4E8D05F4" w14:textId="77777777" w:rsidR="00082DB8" w:rsidRPr="00082DB8" w:rsidRDefault="00082DB8" w:rsidP="00082DB8">
      <w:pPr>
        <w:spacing w:after="156"/>
      </w:pPr>
      <w:r w:rsidRPr="00082DB8">
        <w:rPr>
          <w:b/>
          <w:bCs/>
        </w:rPr>
        <w:t>Won't Have</w:t>
      </w:r>
      <w:r w:rsidRPr="00082DB8">
        <w:rPr>
          <w:b/>
          <w:bCs/>
        </w:rPr>
        <w:t>（本次不做）</w:t>
      </w:r>
    </w:p>
    <w:p w14:paraId="132A351D" w14:textId="77777777" w:rsidR="00082DB8" w:rsidRPr="00082DB8" w:rsidRDefault="00082DB8" w:rsidP="00082DB8">
      <w:pPr>
        <w:spacing w:after="156"/>
      </w:pPr>
      <w:r w:rsidRPr="00082DB8">
        <w:t>社交分享功能：用户可以将搭配分享到社交媒体。</w:t>
      </w:r>
    </w:p>
    <w:p w14:paraId="55445A59" w14:textId="77777777" w:rsidR="00082DB8" w:rsidRPr="00082DB8" w:rsidRDefault="00082DB8" w:rsidP="00082DB8">
      <w:pPr>
        <w:spacing w:after="156"/>
      </w:pPr>
      <w:r w:rsidRPr="00082DB8">
        <w:t>多用户系统：本次仅支持单用户，用户身份通过固定的配置文件识别。</w:t>
      </w:r>
    </w:p>
    <w:p w14:paraId="3A4AE6BE" w14:textId="77777777" w:rsidR="00082DB8" w:rsidRPr="00082DB8" w:rsidRDefault="00082DB8" w:rsidP="00082DB8">
      <w:pPr>
        <w:spacing w:after="156"/>
      </w:pPr>
      <w:r w:rsidRPr="00082DB8">
        <w:t>图像识别录入：用户拍照自动识别衣物信息并录入衣橱。</w:t>
      </w:r>
    </w:p>
    <w:p w14:paraId="6682DBC4" w14:textId="77777777" w:rsidR="00082DB8" w:rsidRPr="00082DB8" w:rsidRDefault="00082DB8" w:rsidP="00082DB8">
      <w:pPr>
        <w:spacing w:after="156"/>
      </w:pPr>
      <w:r w:rsidRPr="00082DB8">
        <w:lastRenderedPageBreak/>
        <w:t>移动端应用程序：本次仅支持命令行和网页界面。</w:t>
      </w:r>
    </w:p>
    <w:p w14:paraId="4535D8C0" w14:textId="77777777" w:rsidR="00082DB8" w:rsidRPr="00082DB8" w:rsidRDefault="00082DB8" w:rsidP="00060E34">
      <w:pPr>
        <w:pStyle w:val="3"/>
        <w:spacing w:after="156"/>
      </w:pPr>
      <w:r w:rsidRPr="00082DB8">
        <w:t xml:space="preserve">2.1.4 </w:t>
      </w:r>
      <w:r w:rsidRPr="00082DB8">
        <w:t>非功能需求</w:t>
      </w:r>
    </w:p>
    <w:p w14:paraId="3DC922D4" w14:textId="77777777" w:rsidR="00082DB8" w:rsidRPr="00082DB8" w:rsidRDefault="00082DB8" w:rsidP="00082DB8">
      <w:pPr>
        <w:spacing w:after="156"/>
      </w:pPr>
      <w:r w:rsidRPr="00082DB8">
        <w:rPr>
          <w:b/>
          <w:bCs/>
        </w:rPr>
        <w:t>性能需求</w:t>
      </w:r>
    </w:p>
    <w:p w14:paraId="6849FA20" w14:textId="45158D2D" w:rsidR="00082DB8" w:rsidRPr="00082DB8" w:rsidRDefault="00082DB8" w:rsidP="00082DB8">
      <w:pPr>
        <w:spacing w:after="156"/>
      </w:pPr>
      <w:r w:rsidRPr="00082DB8">
        <w:t>单次请求的端到端响应时间应</w:t>
      </w:r>
      <w:r w:rsidR="00AD6FA4">
        <w:rPr>
          <w:rFonts w:hint="eastAsia"/>
        </w:rPr>
        <w:t>控制在</w:t>
      </w:r>
      <w:r w:rsidR="00AD6FA4" w:rsidRPr="00AD6FA4">
        <w:t>简单查询</w:t>
      </w:r>
      <w:r w:rsidR="00AD6FA4" w:rsidRPr="00AD6FA4">
        <w:t xml:space="preserve"> 5 </w:t>
      </w:r>
      <w:r w:rsidR="00AD6FA4" w:rsidRPr="00AD6FA4">
        <w:t>秒内，复杂查询</w:t>
      </w:r>
      <w:r w:rsidR="00AD6FA4" w:rsidRPr="00AD6FA4">
        <w:t xml:space="preserve"> 10 </w:t>
      </w:r>
      <w:r w:rsidR="00AD6FA4" w:rsidRPr="00AD6FA4">
        <w:t>秒内</w:t>
      </w:r>
      <w:r w:rsidRPr="00082DB8">
        <w:t>，其中</w:t>
      </w:r>
      <w:r w:rsidR="00F324BB">
        <w:rPr>
          <w:rFonts w:hint="eastAsia"/>
        </w:rPr>
        <w:t>单次</w:t>
      </w:r>
      <w:r w:rsidRPr="00082DB8">
        <w:t>大语言模型推理部分不超过三秒。衣橱检索的响应时间应在五百毫秒以内。</w:t>
      </w:r>
    </w:p>
    <w:p w14:paraId="790D9907" w14:textId="77777777" w:rsidR="00082DB8" w:rsidRPr="00082DB8" w:rsidRDefault="00082DB8" w:rsidP="00082DB8">
      <w:pPr>
        <w:spacing w:after="156"/>
      </w:pPr>
      <w:r w:rsidRPr="00082DB8">
        <w:rPr>
          <w:b/>
          <w:bCs/>
        </w:rPr>
        <w:t>可用性需求</w:t>
      </w:r>
    </w:p>
    <w:p w14:paraId="19B4A7F8" w14:textId="77777777" w:rsidR="00082DB8" w:rsidRPr="00082DB8" w:rsidRDefault="00082DB8" w:rsidP="00082DB8">
      <w:pPr>
        <w:spacing w:after="156"/>
      </w:pPr>
      <w:r w:rsidRPr="00082DB8">
        <w:t>系统应提供清晰的错误提示，当天气应用程序编程接口调用失败或大语言模型服务不可用时，应给出友好的错误信息而非直接崩溃。</w:t>
      </w:r>
    </w:p>
    <w:p w14:paraId="429C8379" w14:textId="77777777" w:rsidR="00082DB8" w:rsidRPr="00082DB8" w:rsidRDefault="00082DB8" w:rsidP="00082DB8">
      <w:pPr>
        <w:spacing w:after="156"/>
      </w:pPr>
      <w:r w:rsidRPr="00082DB8">
        <w:rPr>
          <w:b/>
          <w:bCs/>
        </w:rPr>
        <w:t>安全需求</w:t>
      </w:r>
    </w:p>
    <w:p w14:paraId="096CA382" w14:textId="77777777" w:rsidR="00082DB8" w:rsidRPr="00082DB8" w:rsidRDefault="00082DB8" w:rsidP="00082DB8">
      <w:pPr>
        <w:spacing w:after="156"/>
      </w:pPr>
      <w:r w:rsidRPr="00082DB8">
        <w:t>所有应用程序编程接口密钥必须通过环境变量配置，严禁硬编码。系统不收集用户的敏感个人信息，衣橱数据仅存储在本地。</w:t>
      </w:r>
    </w:p>
    <w:p w14:paraId="27C970F1" w14:textId="77777777" w:rsidR="00082DB8" w:rsidRPr="00082DB8" w:rsidRDefault="00082DB8" w:rsidP="00082DB8">
      <w:pPr>
        <w:spacing w:after="156"/>
      </w:pPr>
      <w:r w:rsidRPr="00082DB8">
        <w:rPr>
          <w:b/>
          <w:bCs/>
        </w:rPr>
        <w:t>可扩展性需求</w:t>
      </w:r>
    </w:p>
    <w:p w14:paraId="75FEA8A9" w14:textId="77777777" w:rsidR="00082DB8" w:rsidRPr="00082DB8" w:rsidRDefault="00082DB8" w:rsidP="00082DB8">
      <w:pPr>
        <w:spacing w:after="156"/>
      </w:pPr>
      <w:r w:rsidRPr="00082DB8">
        <w:t>衣橱存储模块应设计为可替换的接口，初期使用</w:t>
      </w:r>
      <w:r w:rsidRPr="00082DB8">
        <w:t xml:space="preserve"> JSON </w:t>
      </w:r>
      <w:r w:rsidRPr="00082DB8">
        <w:t>文件，后续可无缝迁移到向量数据库或关系型数据库。工具函数的定义应遵循统一规范，便于新增或修改工具。</w:t>
      </w:r>
    </w:p>
    <w:p w14:paraId="459956CD" w14:textId="77777777" w:rsidR="00082DB8" w:rsidRPr="00082DB8" w:rsidRDefault="00082DB8" w:rsidP="00082DB8">
      <w:pPr>
        <w:spacing w:after="156"/>
      </w:pPr>
      <w:r w:rsidRPr="00082DB8">
        <w:rPr>
          <w:b/>
          <w:bCs/>
        </w:rPr>
        <w:t>可观测性需求</w:t>
      </w:r>
    </w:p>
    <w:p w14:paraId="766CD3DE" w14:textId="1A2A304C" w:rsidR="00082DB8" w:rsidRPr="00082DB8" w:rsidRDefault="00082DB8" w:rsidP="00082DB8">
      <w:pPr>
        <w:spacing w:after="156"/>
      </w:pPr>
      <w:r w:rsidRPr="00082DB8">
        <w:t>系统应记录每次请求的关键步骤耗时，包括天气接口调用耗时、衣橱检索耗时和大语言模型调用耗时，便于性能分析和问题定位。</w:t>
      </w:r>
    </w:p>
    <w:p w14:paraId="4808EA80" w14:textId="77777777" w:rsidR="00082DB8" w:rsidRPr="00082DB8" w:rsidRDefault="00082DB8" w:rsidP="00060E34">
      <w:pPr>
        <w:pStyle w:val="2"/>
        <w:rPr>
          <w:rFonts w:hint="eastAsia"/>
        </w:rPr>
      </w:pPr>
      <w:r w:rsidRPr="00082DB8">
        <w:t>2.2 Architecture Spec</w:t>
      </w:r>
      <w:r w:rsidRPr="00082DB8">
        <w:t>（架构规格）</w:t>
      </w:r>
    </w:p>
    <w:p w14:paraId="19191E46" w14:textId="77777777" w:rsidR="00082DB8" w:rsidRPr="00082DB8" w:rsidRDefault="00082DB8" w:rsidP="00060E34">
      <w:pPr>
        <w:pStyle w:val="3"/>
        <w:spacing w:after="156"/>
      </w:pPr>
      <w:r w:rsidRPr="00082DB8">
        <w:t xml:space="preserve">2.2.1 </w:t>
      </w:r>
      <w:r w:rsidRPr="00082DB8">
        <w:t>整体架构</w:t>
      </w:r>
    </w:p>
    <w:p w14:paraId="1505B7EF" w14:textId="77777777" w:rsidR="00E97C97" w:rsidRPr="00E97C97" w:rsidRDefault="00E97C97" w:rsidP="00E97C97">
      <w:pPr>
        <w:spacing w:after="156"/>
      </w:pPr>
      <w:r w:rsidRPr="00E97C97">
        <w:t>本系统采用</w:t>
      </w:r>
      <w:r w:rsidRPr="00E97C97">
        <w:rPr>
          <w:b/>
          <w:bCs/>
        </w:rPr>
        <w:t>主从式智能体架构</w:t>
      </w:r>
      <w:r w:rsidRPr="00E97C97">
        <w:t>，以</w:t>
      </w:r>
      <w:r w:rsidRPr="00E97C97">
        <w:t xml:space="preserve"> LangGraph </w:t>
      </w:r>
      <w:r w:rsidRPr="00E97C97">
        <w:t>作为核心编排框架。整体上分为五个层次：用户交互层、智能体编排层、智能体执行层、工具服务层和数据存储层。</w:t>
      </w:r>
    </w:p>
    <w:p w14:paraId="176E0659" w14:textId="77777777" w:rsidR="00E97C97" w:rsidRPr="00E97C97" w:rsidRDefault="00E97C97" w:rsidP="00E97C97">
      <w:pPr>
        <w:spacing w:after="156"/>
      </w:pPr>
      <w:r w:rsidRPr="00E97C97">
        <w:rPr>
          <w:b/>
          <w:bCs/>
        </w:rPr>
        <w:t>用户交互层</w:t>
      </w:r>
      <w:r w:rsidRPr="00E97C97">
        <w:t>负责接收用户的自然语言输入并展示系统的回复结果。</w:t>
      </w:r>
      <w:r w:rsidRPr="00E97C97">
        <w:t xml:space="preserve">MVP </w:t>
      </w:r>
      <w:r w:rsidRPr="00E97C97">
        <w:t>阶段采用命令行界面，增强版本升级为基于</w:t>
      </w:r>
      <w:r w:rsidRPr="00E97C97">
        <w:t xml:space="preserve"> Streamlit </w:t>
      </w:r>
      <w:r w:rsidRPr="00E97C97">
        <w:t>的简单网页界面。</w:t>
      </w:r>
    </w:p>
    <w:p w14:paraId="72F6327C" w14:textId="77777777" w:rsidR="00E97C97" w:rsidRPr="00E97C97" w:rsidRDefault="00E97C97" w:rsidP="00E97C97">
      <w:pPr>
        <w:spacing w:after="156"/>
      </w:pPr>
      <w:r w:rsidRPr="00E97C97">
        <w:rPr>
          <w:b/>
          <w:bCs/>
        </w:rPr>
        <w:lastRenderedPageBreak/>
        <w:t>智能体编排层</w:t>
      </w:r>
      <w:r w:rsidRPr="00E97C97">
        <w:t>是系统的核心调度中枢，基于</w:t>
      </w:r>
      <w:r w:rsidRPr="00E97C97">
        <w:t xml:space="preserve"> LangGraph </w:t>
      </w:r>
      <w:r w:rsidRPr="00E97C97">
        <w:t>构建。该层维护整个对话的状态，根据用户输入识别意图，决定调用哪个智能体或工具，并协调数据流转。</w:t>
      </w:r>
    </w:p>
    <w:p w14:paraId="69FBBB0D" w14:textId="77777777" w:rsidR="00E97C97" w:rsidRPr="00E97C97" w:rsidRDefault="00E97C97" w:rsidP="00E97C97">
      <w:pPr>
        <w:spacing w:after="156"/>
      </w:pPr>
      <w:r w:rsidRPr="00E97C97">
        <w:rPr>
          <w:b/>
          <w:bCs/>
        </w:rPr>
        <w:t>智能体执行层</w:t>
      </w:r>
      <w:r w:rsidRPr="00E97C97">
        <w:t>包含两个核心智能体：</w:t>
      </w:r>
    </w:p>
    <w:p w14:paraId="7943D33C" w14:textId="77777777" w:rsidR="00E97C97" w:rsidRPr="00E97C97" w:rsidRDefault="00E97C97" w:rsidP="00E97C97">
      <w:pPr>
        <w:numPr>
          <w:ilvl w:val="0"/>
          <w:numId w:val="2"/>
        </w:numPr>
        <w:spacing w:after="156"/>
      </w:pPr>
      <w:r w:rsidRPr="00E97C97">
        <w:rPr>
          <w:b/>
          <w:bCs/>
        </w:rPr>
        <w:t>主控智能体</w:t>
      </w:r>
      <w:r w:rsidRPr="00E97C97">
        <w:t>：负责意图分类、路由调度、状态管理和工具调用。</w:t>
      </w:r>
    </w:p>
    <w:p w14:paraId="3A0BAC1E" w14:textId="77777777" w:rsidR="00E97C97" w:rsidRPr="00E97C97" w:rsidRDefault="00E97C97" w:rsidP="00E97C97">
      <w:pPr>
        <w:numPr>
          <w:ilvl w:val="0"/>
          <w:numId w:val="2"/>
        </w:numPr>
        <w:spacing w:after="156"/>
      </w:pPr>
      <w:r w:rsidRPr="00E97C97">
        <w:rPr>
          <w:b/>
          <w:bCs/>
        </w:rPr>
        <w:t>时尚顾问智能体</w:t>
      </w:r>
      <w:r w:rsidRPr="00E97C97">
        <w:t>：负责综合天气数据、衣橱候选和用户偏好，生成最终的穿搭建议。</w:t>
      </w:r>
    </w:p>
    <w:p w14:paraId="6CD6D689" w14:textId="77777777" w:rsidR="00E97C97" w:rsidRPr="00E97C97" w:rsidRDefault="00E97C97" w:rsidP="00E97C97">
      <w:pPr>
        <w:spacing w:after="156"/>
      </w:pPr>
      <w:r w:rsidRPr="00E97C97">
        <w:rPr>
          <w:b/>
          <w:bCs/>
        </w:rPr>
        <w:t>工具服务层</w:t>
      </w:r>
      <w:r w:rsidRPr="00E97C97">
        <w:t>封装了智能体可调用的具体工具函数：</w:t>
      </w:r>
    </w:p>
    <w:p w14:paraId="08F1253B" w14:textId="77777777" w:rsidR="00E97C97" w:rsidRPr="00E97C97" w:rsidRDefault="00E97C97" w:rsidP="00E97C97">
      <w:pPr>
        <w:numPr>
          <w:ilvl w:val="0"/>
          <w:numId w:val="3"/>
        </w:numPr>
        <w:spacing w:after="156"/>
      </w:pPr>
      <w:r w:rsidRPr="00E97C97">
        <w:rPr>
          <w:b/>
          <w:bCs/>
        </w:rPr>
        <w:t>天气工具</w:t>
      </w:r>
      <w:r w:rsidRPr="00E97C97">
        <w:t>：封装对和风天气</w:t>
      </w:r>
      <w:r w:rsidRPr="00E97C97">
        <w:t xml:space="preserve"> API </w:t>
      </w:r>
      <w:r w:rsidRPr="00E97C97">
        <w:t>的调用，返回结构化天气数据。</w:t>
      </w:r>
    </w:p>
    <w:p w14:paraId="262E0BCC" w14:textId="77777777" w:rsidR="00E97C97" w:rsidRPr="00E97C97" w:rsidRDefault="00E97C97" w:rsidP="00E97C97">
      <w:pPr>
        <w:numPr>
          <w:ilvl w:val="0"/>
          <w:numId w:val="3"/>
        </w:numPr>
        <w:spacing w:after="156"/>
      </w:pPr>
      <w:r w:rsidRPr="00E97C97">
        <w:rPr>
          <w:b/>
          <w:bCs/>
        </w:rPr>
        <w:t>衣橱工具</w:t>
      </w:r>
      <w:r w:rsidRPr="00E97C97">
        <w:t>：封装对衣橱数据的增删改查和规则过滤检索。</w:t>
      </w:r>
    </w:p>
    <w:p w14:paraId="15110CA4" w14:textId="77777777" w:rsidR="00E97C97" w:rsidRPr="00E97C97" w:rsidRDefault="00E97C97" w:rsidP="00E97C97">
      <w:pPr>
        <w:spacing w:after="156"/>
      </w:pPr>
      <w:r w:rsidRPr="00E97C97">
        <w:rPr>
          <w:b/>
          <w:bCs/>
        </w:rPr>
        <w:t>数据存储层</w:t>
      </w:r>
      <w:r w:rsidRPr="00E97C97">
        <w:t>负责持久化数据：</w:t>
      </w:r>
    </w:p>
    <w:p w14:paraId="4A1E9A23" w14:textId="77777777" w:rsidR="00E97C97" w:rsidRPr="00E97C97" w:rsidRDefault="00E97C97" w:rsidP="00E97C97">
      <w:pPr>
        <w:numPr>
          <w:ilvl w:val="0"/>
          <w:numId w:val="4"/>
        </w:numPr>
        <w:spacing w:after="156"/>
      </w:pPr>
      <w:r w:rsidRPr="00E97C97">
        <w:t>衣橱数据以</w:t>
      </w:r>
      <w:r w:rsidRPr="00E97C97">
        <w:t xml:space="preserve"> JSON </w:t>
      </w:r>
      <w:r w:rsidRPr="00E97C97">
        <w:t>文件或</w:t>
      </w:r>
      <w:r w:rsidRPr="00E97C97">
        <w:t xml:space="preserve"> SQLite </w:t>
      </w:r>
      <w:r w:rsidRPr="00E97C97">
        <w:t>数据库存储。</w:t>
      </w:r>
    </w:p>
    <w:p w14:paraId="50FAAFE0" w14:textId="77777777" w:rsidR="00E97C97" w:rsidRPr="00E97C97" w:rsidRDefault="00E97C97" w:rsidP="00E97C97">
      <w:pPr>
        <w:numPr>
          <w:ilvl w:val="0"/>
          <w:numId w:val="4"/>
        </w:numPr>
        <w:spacing w:after="156"/>
      </w:pPr>
      <w:r w:rsidRPr="00E97C97">
        <w:t>对话状态由</w:t>
      </w:r>
      <w:r w:rsidRPr="00E97C97">
        <w:t xml:space="preserve"> LangGraph </w:t>
      </w:r>
      <w:r w:rsidRPr="00E97C97">
        <w:t>在内存中维护（支持多轮对话）。</w:t>
      </w:r>
    </w:p>
    <w:p w14:paraId="3C3A12BF" w14:textId="77777777" w:rsidR="00E97C97" w:rsidRPr="00E97C97" w:rsidRDefault="00E97C97" w:rsidP="00E97C97">
      <w:pPr>
        <w:pStyle w:val="3"/>
        <w:spacing w:after="156"/>
      </w:pPr>
      <w:r w:rsidRPr="00E97C97">
        <w:t xml:space="preserve">2.2.2 </w:t>
      </w:r>
      <w:r w:rsidRPr="00E97C97">
        <w:t>模块职责</w:t>
      </w:r>
    </w:p>
    <w:p w14:paraId="1AEDF238" w14:textId="77777777" w:rsidR="00E97C97" w:rsidRPr="00E97C97" w:rsidRDefault="00E97C97" w:rsidP="00E97C97">
      <w:pPr>
        <w:spacing w:after="156"/>
      </w:pPr>
      <w:r w:rsidRPr="00E97C97">
        <w:rPr>
          <w:b/>
          <w:bCs/>
        </w:rPr>
        <w:t>主控</w:t>
      </w:r>
      <w:r w:rsidRPr="00E97C97">
        <w:rPr>
          <w:b/>
          <w:bCs/>
        </w:rPr>
        <w:t xml:space="preserve"> Agent</w:t>
      </w:r>
      <w:r w:rsidRPr="00E97C97">
        <w:rPr>
          <w:b/>
          <w:bCs/>
        </w:rPr>
        <w:t>（</w:t>
      </w:r>
      <w:r w:rsidRPr="00E97C97">
        <w:rPr>
          <w:b/>
          <w:bCs/>
        </w:rPr>
        <w:t>Main Controller</w:t>
      </w:r>
      <w:r w:rsidRPr="00E97C97">
        <w:rPr>
          <w:b/>
          <w:bCs/>
        </w:rPr>
        <w:t>）</w:t>
      </w:r>
    </w:p>
    <w:p w14:paraId="3572171A" w14:textId="77777777" w:rsidR="00E97C97" w:rsidRPr="00E97C97" w:rsidRDefault="00E97C97" w:rsidP="00E97C97">
      <w:pPr>
        <w:spacing w:after="156"/>
      </w:pPr>
      <w:r w:rsidRPr="00E97C97">
        <w:t>主控智能体负责整个对话流程的编排。它接收用户的原始输入，通过大语言模型进行意图分类，识别出用户是想问穿搭、查天气、管理衣橱还是记录偏好。根据意图类型，主控智能体执行以下动作：</w:t>
      </w:r>
    </w:p>
    <w:p w14:paraId="74ED023B" w14:textId="77777777" w:rsidR="00E97C97" w:rsidRPr="00E97C97" w:rsidRDefault="00E97C97" w:rsidP="00E97C97">
      <w:pPr>
        <w:numPr>
          <w:ilvl w:val="0"/>
          <w:numId w:val="5"/>
        </w:numPr>
        <w:spacing w:after="156"/>
      </w:pPr>
      <w:r w:rsidRPr="00E97C97">
        <w:rPr>
          <w:b/>
          <w:bCs/>
        </w:rPr>
        <w:t>穿搭建议意图</w:t>
      </w:r>
      <w:r w:rsidRPr="00E97C97">
        <w:t>：调用天气工具获取天气数据</w:t>
      </w:r>
      <w:r w:rsidRPr="00E97C97">
        <w:t xml:space="preserve"> → </w:t>
      </w:r>
      <w:r w:rsidRPr="00E97C97">
        <w:t>调用衣橱工具检索候选衣物</w:t>
      </w:r>
      <w:r w:rsidRPr="00E97C97">
        <w:t xml:space="preserve"> → </w:t>
      </w:r>
      <w:r w:rsidRPr="00E97C97">
        <w:t>调用时尚顾问智能体生成建议。</w:t>
      </w:r>
    </w:p>
    <w:p w14:paraId="437B7DB5" w14:textId="77777777" w:rsidR="00E97C97" w:rsidRPr="00E97C97" w:rsidRDefault="00E97C97" w:rsidP="00E97C97">
      <w:pPr>
        <w:numPr>
          <w:ilvl w:val="0"/>
          <w:numId w:val="5"/>
        </w:numPr>
        <w:spacing w:after="156"/>
      </w:pPr>
      <w:r w:rsidRPr="00E97C97">
        <w:rPr>
          <w:b/>
          <w:bCs/>
        </w:rPr>
        <w:t>天气查询意图</w:t>
      </w:r>
      <w:r w:rsidRPr="00E97C97">
        <w:t>：直接调用天气工具，将结果格式化后返回。</w:t>
      </w:r>
    </w:p>
    <w:p w14:paraId="73924E5C" w14:textId="77777777" w:rsidR="00E97C97" w:rsidRPr="00E97C97" w:rsidRDefault="00E97C97" w:rsidP="00E97C97">
      <w:pPr>
        <w:numPr>
          <w:ilvl w:val="0"/>
          <w:numId w:val="5"/>
        </w:numPr>
        <w:spacing w:after="156"/>
      </w:pPr>
      <w:r w:rsidRPr="00E97C97">
        <w:rPr>
          <w:b/>
          <w:bCs/>
        </w:rPr>
        <w:t>衣橱管理意图</w:t>
      </w:r>
      <w:r w:rsidRPr="00E97C97">
        <w:t>：直接调用衣橱工具（增删改查），将操作结果返回。</w:t>
      </w:r>
    </w:p>
    <w:p w14:paraId="5FB27FBD" w14:textId="77777777" w:rsidR="00E97C97" w:rsidRPr="00E97C97" w:rsidRDefault="00E97C97" w:rsidP="00E97C97">
      <w:pPr>
        <w:spacing w:after="156"/>
      </w:pPr>
      <w:r w:rsidRPr="00E97C97">
        <w:t>主控智能体还负责维护</w:t>
      </w:r>
      <w:r w:rsidRPr="00E97C97">
        <w:t xml:space="preserve"> LangGraph </w:t>
      </w:r>
      <w:r w:rsidRPr="00E97C97">
        <w:t>中的状态对象，确保数据在节点之间正确传递，并管理多轮对话的上下文历史。</w:t>
      </w:r>
    </w:p>
    <w:p w14:paraId="5DDB51D2" w14:textId="77777777" w:rsidR="00E97C97" w:rsidRPr="00E97C97" w:rsidRDefault="00E97C97" w:rsidP="00E97C97">
      <w:pPr>
        <w:spacing w:after="156"/>
      </w:pPr>
      <w:r w:rsidRPr="00E97C97">
        <w:rPr>
          <w:b/>
          <w:bCs/>
        </w:rPr>
        <w:t>时尚顾问</w:t>
      </w:r>
      <w:r w:rsidRPr="00E97C97">
        <w:rPr>
          <w:b/>
          <w:bCs/>
        </w:rPr>
        <w:t xml:space="preserve"> Agent</w:t>
      </w:r>
      <w:r w:rsidRPr="00E97C97">
        <w:rPr>
          <w:b/>
          <w:bCs/>
        </w:rPr>
        <w:t>（</w:t>
      </w:r>
      <w:r w:rsidRPr="00E97C97">
        <w:rPr>
          <w:b/>
          <w:bCs/>
        </w:rPr>
        <w:t>Fashion Advisor Agent</w:t>
      </w:r>
      <w:r w:rsidRPr="00E97C97">
        <w:rPr>
          <w:b/>
          <w:bCs/>
        </w:rPr>
        <w:t>）</w:t>
      </w:r>
    </w:p>
    <w:p w14:paraId="41DECF2A" w14:textId="77777777" w:rsidR="00E97C97" w:rsidRPr="00E97C97" w:rsidRDefault="00E97C97" w:rsidP="00E97C97">
      <w:pPr>
        <w:spacing w:after="156"/>
      </w:pPr>
      <w:r w:rsidRPr="00E97C97">
        <w:t>时尚顾问智能体负责最终的推荐生成。它接收主控智能体传递的天气数据、衣橱候选列表和场合信息，结合用户偏好，调用大语言模型生成穿搭建议。时尚</w:t>
      </w:r>
      <w:r w:rsidRPr="00E97C97">
        <w:lastRenderedPageBreak/>
        <w:t>顾问智能体还需要进行冲突检测，例如检查推荐的衣物组合是否存在明显的搭配问题，或者推荐的衣物是否与用户明确表达的不喜欢冲突。</w:t>
      </w:r>
    </w:p>
    <w:p w14:paraId="1BBE4AFD" w14:textId="77777777" w:rsidR="00E97C97" w:rsidRPr="00E97C97" w:rsidRDefault="00E97C97" w:rsidP="00E97C97">
      <w:pPr>
        <w:spacing w:after="156"/>
      </w:pPr>
      <w:r w:rsidRPr="00E97C97">
        <w:rPr>
          <w:b/>
          <w:bCs/>
        </w:rPr>
        <w:t>天气工具（</w:t>
      </w:r>
      <w:r w:rsidRPr="00E97C97">
        <w:rPr>
          <w:b/>
          <w:bCs/>
        </w:rPr>
        <w:t>Weather Tool</w:t>
      </w:r>
      <w:r w:rsidRPr="00E97C97">
        <w:rPr>
          <w:b/>
          <w:bCs/>
        </w:rPr>
        <w:t>）</w:t>
      </w:r>
    </w:p>
    <w:p w14:paraId="6E4F7F62" w14:textId="77777777" w:rsidR="00E97C97" w:rsidRPr="00E97C97" w:rsidRDefault="00E97C97" w:rsidP="00E97C97">
      <w:pPr>
        <w:spacing w:after="156"/>
      </w:pPr>
      <w:r w:rsidRPr="00E97C97">
        <w:t>天气工具专门负责与天气相关的任务。它接收城市名称作为输入，调用和风天气</w:t>
      </w:r>
      <w:r w:rsidRPr="00E97C97">
        <w:t xml:space="preserve"> API </w:t>
      </w:r>
      <w:r w:rsidRPr="00E97C97">
        <w:t>获取实时天气数据，并对数据进行初步解读。例如当温度为二十二度时，标注为</w:t>
      </w:r>
      <w:r w:rsidRPr="00E97C97">
        <w:t>"</w:t>
      </w:r>
      <w:r w:rsidRPr="00E97C97">
        <w:t>舒适温度</w:t>
      </w:r>
      <w:r w:rsidRPr="00E97C97">
        <w:t>"</w:t>
      </w:r>
      <w:r w:rsidRPr="00E97C97">
        <w:t>；当紫外线指数大于五时，标注为</w:t>
      </w:r>
      <w:r w:rsidRPr="00E97C97">
        <w:t>"</w:t>
      </w:r>
      <w:r w:rsidRPr="00E97C97">
        <w:t>需要注意防晒</w:t>
      </w:r>
      <w:r w:rsidRPr="00E97C97">
        <w:t>"</w:t>
      </w:r>
      <w:r w:rsidRPr="00E97C97">
        <w:t>。天气工具的输出是结构化的天气信息加上解读标签，供时尚顾问智能体使用。</w:t>
      </w:r>
    </w:p>
    <w:p w14:paraId="7AD6CAA2" w14:textId="77777777" w:rsidR="00E97C97" w:rsidRPr="00E97C97" w:rsidRDefault="00E97C97" w:rsidP="00E97C97">
      <w:pPr>
        <w:spacing w:after="156"/>
      </w:pPr>
      <w:r w:rsidRPr="00E97C97">
        <w:rPr>
          <w:b/>
          <w:bCs/>
        </w:rPr>
        <w:t>衣橱工具（</w:t>
      </w:r>
      <w:r w:rsidRPr="00E97C97">
        <w:rPr>
          <w:b/>
          <w:bCs/>
        </w:rPr>
        <w:t>Wardrobe Tool</w:t>
      </w:r>
      <w:r w:rsidRPr="00E97C97">
        <w:rPr>
          <w:b/>
          <w:bCs/>
        </w:rPr>
        <w:t>）</w:t>
      </w:r>
    </w:p>
    <w:p w14:paraId="1D28A8C2" w14:textId="77777777" w:rsidR="00E97C97" w:rsidRPr="00E97C97" w:rsidRDefault="00E97C97" w:rsidP="00E97C97">
      <w:pPr>
        <w:spacing w:after="156"/>
      </w:pPr>
      <w:r w:rsidRPr="00E97C97">
        <w:t>衣橱工具负责衣橱的所有操作。它支持四种类型的任务：查询衣物列表、添加新衣物、删除衣物、更新衣物信息。其中最核心的是检索任务：衣橱工具接收天气条件、场合类型和用户偏好作为查询条件，基于规则过滤（温度范围匹配</w:t>
      </w:r>
      <w:r w:rsidRPr="00E97C97">
        <w:t xml:space="preserve"> + </w:t>
      </w:r>
      <w:r w:rsidRPr="00E97C97">
        <w:t>场合标签匹配</w:t>
      </w:r>
      <w:r w:rsidRPr="00E97C97">
        <w:t xml:space="preserve"> + </w:t>
      </w:r>
      <w:r w:rsidRPr="00E97C97">
        <w:t>偏好排除）返回符合条件的衣物列表。</w:t>
      </w:r>
    </w:p>
    <w:p w14:paraId="0BAAA1F5" w14:textId="77777777" w:rsidR="00E97C97" w:rsidRPr="00E97C97" w:rsidRDefault="00E97C97" w:rsidP="00E97C97">
      <w:pPr>
        <w:pStyle w:val="3"/>
        <w:spacing w:after="156"/>
      </w:pPr>
      <w:r w:rsidRPr="00E97C97">
        <w:t xml:space="preserve">2.2.3 </w:t>
      </w:r>
      <w:r w:rsidRPr="00E97C97">
        <w:t>数据流设计</w:t>
      </w:r>
    </w:p>
    <w:p w14:paraId="2C13E7EE" w14:textId="77777777" w:rsidR="00E97C97" w:rsidRPr="00E97C97" w:rsidRDefault="00E97C97" w:rsidP="00E97C97">
      <w:pPr>
        <w:spacing w:after="156"/>
      </w:pPr>
      <w:r w:rsidRPr="00E97C97">
        <w:t>以用户提问</w:t>
      </w:r>
      <w:r w:rsidRPr="00E97C97">
        <w:t>"</w:t>
      </w:r>
      <w:r w:rsidRPr="00E97C97">
        <w:t>今天下午有个面试，帮我看看穿什么</w:t>
      </w:r>
      <w:r w:rsidRPr="00E97C97">
        <w:t>"</w:t>
      </w:r>
      <w:r w:rsidRPr="00E97C97">
        <w:t>为例，数据流如下：</w:t>
      </w:r>
    </w:p>
    <w:p w14:paraId="12B56A95" w14:textId="77777777" w:rsidR="00E97C97" w:rsidRPr="00E97C97" w:rsidRDefault="00E97C97" w:rsidP="00E97C97">
      <w:pPr>
        <w:spacing w:after="156"/>
      </w:pPr>
      <w:r w:rsidRPr="00E97C97">
        <w:rPr>
          <w:b/>
          <w:bCs/>
        </w:rPr>
        <w:t>第一步</w:t>
      </w:r>
      <w:r w:rsidRPr="00E97C97">
        <w:t>，用户输入进入主控智能体，主控智能体将输入传递给意图分类器，识别出意图为</w:t>
      </w:r>
      <w:r w:rsidRPr="00E97C97">
        <w:t>"</w:t>
      </w:r>
      <w:r w:rsidRPr="00E97C97">
        <w:t>穿搭建议</w:t>
      </w:r>
      <w:r w:rsidRPr="00E97C97">
        <w:t>"</w:t>
      </w:r>
      <w:r w:rsidRPr="00E97C97">
        <w:t>且隐含场合信息</w:t>
      </w:r>
      <w:r w:rsidRPr="00E97C97">
        <w:t>"</w:t>
      </w:r>
      <w:r w:rsidRPr="00E97C97">
        <w:t>面试</w:t>
      </w:r>
      <w:r w:rsidRPr="00E97C97">
        <w:t>"</w:t>
      </w:r>
      <w:r w:rsidRPr="00E97C97">
        <w:t>。</w:t>
      </w:r>
    </w:p>
    <w:p w14:paraId="54C696CB" w14:textId="77777777" w:rsidR="00E97C97" w:rsidRPr="00E97C97" w:rsidRDefault="00E97C97" w:rsidP="00E97C97">
      <w:pPr>
        <w:spacing w:after="156"/>
      </w:pPr>
      <w:r w:rsidRPr="00E97C97">
        <w:rPr>
          <w:b/>
          <w:bCs/>
        </w:rPr>
        <w:t>第二步</w:t>
      </w:r>
      <w:r w:rsidRPr="00E97C97">
        <w:t>，主控智能体调用天气工具，传入默认城市或用户之前设置的城市。天气工具调用和风天气</w:t>
      </w:r>
      <w:r w:rsidRPr="00E97C97">
        <w:t xml:space="preserve"> API</w:t>
      </w:r>
      <w:r w:rsidRPr="00E97C97">
        <w:t>，获取实时天气数据，返回温度二十五度、晴天、湿度百分之四十、微风，以及解读标签</w:t>
      </w:r>
      <w:r w:rsidRPr="00E97C97">
        <w:t>"</w:t>
      </w:r>
      <w:r w:rsidRPr="00E97C97">
        <w:t>舒适温度，注意防晒</w:t>
      </w:r>
      <w:r w:rsidRPr="00E97C97">
        <w:t>"</w:t>
      </w:r>
      <w:r w:rsidRPr="00E97C97">
        <w:t>。</w:t>
      </w:r>
    </w:p>
    <w:p w14:paraId="6193BA38" w14:textId="010D5074" w:rsidR="00E97C97" w:rsidRPr="00E97C97" w:rsidRDefault="00E97C97" w:rsidP="00E97C97">
      <w:pPr>
        <w:spacing w:after="156"/>
      </w:pPr>
      <w:r w:rsidRPr="00E97C97">
        <w:rPr>
          <w:b/>
          <w:bCs/>
        </w:rPr>
        <w:t>第三步</w:t>
      </w:r>
      <w:r w:rsidRPr="00E97C97">
        <w:t>，</w:t>
      </w:r>
      <w:r w:rsidR="00603E61" w:rsidRPr="00603E61">
        <w:t>主控智能体调用衣橱工具，传入天气数据（温度二十五度、晴天）和场合信息（面试）。衣橱工具构建查询条件：适宜温度覆盖二十五度，场合标签包含</w:t>
      </w:r>
      <w:r w:rsidR="00603E61" w:rsidRPr="00603E61">
        <w:t>“</w:t>
      </w:r>
      <w:r w:rsidR="00603E61" w:rsidRPr="00603E61">
        <w:t>正式</w:t>
      </w:r>
      <w:r w:rsidR="00603E61" w:rsidRPr="00603E61">
        <w:t>”</w:t>
      </w:r>
      <w:r w:rsidR="00603E61" w:rsidRPr="00603E61">
        <w:t>或</w:t>
      </w:r>
      <w:r w:rsidR="00603E61" w:rsidRPr="00603E61">
        <w:t>“</w:t>
      </w:r>
      <w:r w:rsidR="00603E61" w:rsidRPr="00603E61">
        <w:t>面试</w:t>
      </w:r>
      <w:r w:rsidR="00603E61" w:rsidRPr="00603E61">
        <w:t>”</w:t>
      </w:r>
      <w:r w:rsidR="00603E61" w:rsidRPr="00603E61">
        <w:t>，执行规则过滤，返回候选衣物列表：白色衬衫、深蓝色西裤、黑色皮鞋。</w:t>
      </w:r>
    </w:p>
    <w:p w14:paraId="7B5BD354" w14:textId="77777777" w:rsidR="00E97C97" w:rsidRPr="00E97C97" w:rsidRDefault="00E97C97" w:rsidP="00E97C97">
      <w:pPr>
        <w:spacing w:after="156"/>
      </w:pPr>
      <w:r w:rsidRPr="00E97C97">
        <w:rPr>
          <w:b/>
          <w:bCs/>
        </w:rPr>
        <w:t>第四步</w:t>
      </w:r>
      <w:r w:rsidRPr="00E97C97">
        <w:t>，主控智能体调用时尚顾问智能体，传入天气数据、候选衣物列表和面试场合信息。时尚顾问智能体调用大语言模型，综合所有信息生成建议：</w:t>
      </w:r>
      <w:r w:rsidRPr="00E97C97">
        <w:t>"</w:t>
      </w:r>
      <w:r w:rsidRPr="00E97C97">
        <w:t>今天二十五度晴天，建议穿白色衬衫搭配深蓝色西裤和黑色皮鞋，既正式又不会太热。</w:t>
      </w:r>
      <w:r w:rsidRPr="00E97C97">
        <w:t>"</w:t>
      </w:r>
      <w:r w:rsidRPr="00E97C97">
        <w:t>同时给出推荐理由。</w:t>
      </w:r>
    </w:p>
    <w:p w14:paraId="0CC72751" w14:textId="77777777" w:rsidR="00E97C97" w:rsidRPr="00E97C97" w:rsidRDefault="00E97C97" w:rsidP="00E97C97">
      <w:pPr>
        <w:spacing w:after="156"/>
      </w:pPr>
      <w:r w:rsidRPr="00E97C97">
        <w:rPr>
          <w:b/>
          <w:bCs/>
        </w:rPr>
        <w:t>第五步</w:t>
      </w:r>
      <w:r w:rsidRPr="00E97C97">
        <w:t>，时尚顾问智能体的输出返回给主控智能体，主控智能体将其作为最终回复返回给用户。</w:t>
      </w:r>
    </w:p>
    <w:p w14:paraId="66025BAB" w14:textId="1354254C" w:rsidR="00E97C97" w:rsidRPr="00E97C97" w:rsidRDefault="00E97C97" w:rsidP="00082DB8">
      <w:pPr>
        <w:spacing w:after="156"/>
      </w:pPr>
      <w:r w:rsidRPr="00E97C97">
        <w:rPr>
          <w:b/>
          <w:bCs/>
        </w:rPr>
        <w:lastRenderedPageBreak/>
        <w:t>第六步</w:t>
      </w:r>
      <w:r w:rsidRPr="00E97C97">
        <w:t>，对话结束后，主控智能体将本次交互记录到对话历史中，用于支持多轮对话上下文。</w:t>
      </w:r>
    </w:p>
    <w:p w14:paraId="35E6A32C" w14:textId="77777777" w:rsidR="00082DB8" w:rsidRPr="00082DB8" w:rsidRDefault="00082DB8" w:rsidP="00060E34">
      <w:pPr>
        <w:pStyle w:val="3"/>
        <w:spacing w:after="156"/>
      </w:pPr>
      <w:r w:rsidRPr="00082DB8">
        <w:t xml:space="preserve">2.2.4 </w:t>
      </w:r>
      <w:r w:rsidRPr="00082DB8">
        <w:t>状态管理</w:t>
      </w:r>
    </w:p>
    <w:p w14:paraId="6C0E9318" w14:textId="77777777" w:rsidR="00082DB8" w:rsidRPr="00082DB8" w:rsidRDefault="00082DB8" w:rsidP="00082DB8">
      <w:pPr>
        <w:spacing w:after="156"/>
      </w:pPr>
      <w:r w:rsidRPr="00082DB8">
        <w:t xml:space="preserve">LangGraph </w:t>
      </w:r>
      <w:r w:rsidRPr="00082DB8">
        <w:t>中维护的状态对象包含以下字段：</w:t>
      </w:r>
    </w:p>
    <w:p w14:paraId="062DDDD5" w14:textId="77777777" w:rsidR="00082DB8" w:rsidRPr="00082DB8" w:rsidRDefault="00082DB8" w:rsidP="00082DB8">
      <w:pPr>
        <w:spacing w:after="156"/>
      </w:pPr>
      <w:r w:rsidRPr="00082DB8">
        <w:t>用户原始输入字段保存用户本次提问的原始文本。</w:t>
      </w:r>
    </w:p>
    <w:p w14:paraId="28A3ED40" w14:textId="77777777" w:rsidR="00082DB8" w:rsidRPr="00082DB8" w:rsidRDefault="00082DB8" w:rsidP="00082DB8">
      <w:pPr>
        <w:spacing w:after="156"/>
      </w:pPr>
      <w:r w:rsidRPr="00082DB8">
        <w:t>意图字段保存意图分类器的识别结果，可能的值包括穿搭建议、天气查询、衣橱管理、偏好设置。</w:t>
      </w:r>
    </w:p>
    <w:p w14:paraId="33D184EC" w14:textId="77777777" w:rsidR="00082DB8" w:rsidRPr="00082DB8" w:rsidRDefault="00082DB8" w:rsidP="00082DB8">
      <w:pPr>
        <w:spacing w:after="156"/>
      </w:pPr>
      <w:r w:rsidRPr="00082DB8">
        <w:t>天气数据字段保存天气智能体返回的结构化天气信息，包含温度、天气状况、湿度、风速、紫外线指数和解读标签。</w:t>
      </w:r>
    </w:p>
    <w:p w14:paraId="07E50EF4" w14:textId="77777777" w:rsidR="00082DB8" w:rsidRPr="00082DB8" w:rsidRDefault="00082DB8" w:rsidP="00082DB8">
      <w:pPr>
        <w:spacing w:after="156"/>
      </w:pPr>
      <w:r w:rsidRPr="00082DB8">
        <w:t>衣橱候选项字段保存衣橱智能体检索返回的衣物列表，每个衣物包含名称、类别、颜色、材质、适宜温度范围等属性。</w:t>
      </w:r>
    </w:p>
    <w:p w14:paraId="0E8A4810" w14:textId="77777777" w:rsidR="00082DB8" w:rsidRPr="00082DB8" w:rsidRDefault="00082DB8" w:rsidP="00082DB8">
      <w:pPr>
        <w:spacing w:after="156"/>
      </w:pPr>
      <w:r w:rsidRPr="00082DB8">
        <w:t>最终输出字段保存时尚顾问智能体生成的最终回复文本。</w:t>
      </w:r>
    </w:p>
    <w:p w14:paraId="69FB4016" w14:textId="77777777" w:rsidR="00082DB8" w:rsidRPr="00082DB8" w:rsidRDefault="00082DB8" w:rsidP="00082DB8">
      <w:pPr>
        <w:spacing w:after="156"/>
      </w:pPr>
      <w:r w:rsidRPr="00082DB8">
        <w:t>对话历史字段保存当前会话中用户和系统的所有交互记录，用于支持多轮对话中的上下文理解。</w:t>
      </w:r>
    </w:p>
    <w:p w14:paraId="66D6879F" w14:textId="77777777" w:rsidR="00082DB8" w:rsidRDefault="00082DB8" w:rsidP="00082DB8">
      <w:pPr>
        <w:spacing w:after="156"/>
      </w:pPr>
      <w:r w:rsidRPr="00082DB8">
        <w:t>错误信息字段保存执行过程中出现的错误信息，用于异常处理和用户提示。</w:t>
      </w:r>
    </w:p>
    <w:tbl>
      <w:tblPr>
        <w:tblStyle w:val="ae"/>
        <w:tblW w:w="0" w:type="auto"/>
        <w:tblLook w:val="04A0" w:firstRow="1" w:lastRow="0" w:firstColumn="1" w:lastColumn="0" w:noHBand="0" w:noVBand="1"/>
      </w:tblPr>
      <w:tblGrid>
        <w:gridCol w:w="2374"/>
        <w:gridCol w:w="5922"/>
      </w:tblGrid>
      <w:tr w:rsidR="003736D7" w14:paraId="7842F040" w14:textId="77777777" w:rsidTr="00FD74F6">
        <w:tc>
          <w:tcPr>
            <w:tcW w:w="2374" w:type="dxa"/>
          </w:tcPr>
          <w:p w14:paraId="1B7985B8" w14:textId="77777777" w:rsidR="003736D7" w:rsidRPr="0096546A" w:rsidRDefault="003736D7" w:rsidP="00FD74F6">
            <w:pPr>
              <w:spacing w:after="156"/>
              <w:rPr>
                <w:rFonts w:ascii="Segoe UI" w:hAnsi="Segoe UI" w:cs="Segoe UI"/>
                <w:color w:val="0F1115"/>
                <w:kern w:val="0"/>
                <w:sz w:val="23"/>
                <w:szCs w:val="23"/>
              </w:rPr>
            </w:pPr>
            <w:r>
              <w:rPr>
                <w:rFonts w:ascii="Segoe UI" w:hAnsi="Segoe UI" w:cs="Segoe UI" w:hint="eastAsia"/>
                <w:color w:val="0F1115"/>
                <w:kern w:val="0"/>
                <w:sz w:val="23"/>
                <w:szCs w:val="23"/>
              </w:rPr>
              <w:t>字段</w:t>
            </w:r>
          </w:p>
        </w:tc>
        <w:tc>
          <w:tcPr>
            <w:tcW w:w="5922" w:type="dxa"/>
          </w:tcPr>
          <w:p w14:paraId="200B9AEB" w14:textId="77777777" w:rsidR="003736D7" w:rsidRPr="0096546A" w:rsidRDefault="003736D7" w:rsidP="00FD74F6">
            <w:pPr>
              <w:spacing w:after="156"/>
              <w:rPr>
                <w:rFonts w:ascii="Segoe UI" w:hAnsi="Segoe UI" w:cs="Segoe UI"/>
                <w:color w:val="0F1115"/>
                <w:kern w:val="0"/>
                <w:sz w:val="23"/>
                <w:szCs w:val="23"/>
              </w:rPr>
            </w:pPr>
            <w:r>
              <w:rPr>
                <w:rFonts w:ascii="Segoe UI" w:hAnsi="Segoe UI" w:cs="Segoe UI" w:hint="eastAsia"/>
                <w:color w:val="0F1115"/>
                <w:kern w:val="0"/>
                <w:sz w:val="23"/>
                <w:szCs w:val="23"/>
              </w:rPr>
              <w:t>说明</w:t>
            </w:r>
          </w:p>
        </w:tc>
      </w:tr>
      <w:tr w:rsidR="003736D7" w14:paraId="75181839" w14:textId="77777777" w:rsidTr="00FD74F6">
        <w:tc>
          <w:tcPr>
            <w:tcW w:w="2374" w:type="dxa"/>
          </w:tcPr>
          <w:p w14:paraId="3B07C102" w14:textId="77777777" w:rsidR="003736D7" w:rsidRDefault="003736D7" w:rsidP="00FD74F6">
            <w:pPr>
              <w:spacing w:after="156"/>
            </w:pPr>
            <w:r w:rsidRPr="0096546A">
              <w:rPr>
                <w:rFonts w:ascii="Segoe UI" w:hAnsi="Segoe UI" w:cs="Segoe UI"/>
                <w:color w:val="0F1115"/>
                <w:kern w:val="0"/>
                <w:sz w:val="23"/>
                <w:szCs w:val="23"/>
              </w:rPr>
              <w:t>user_input</w:t>
            </w:r>
          </w:p>
        </w:tc>
        <w:tc>
          <w:tcPr>
            <w:tcW w:w="5922" w:type="dxa"/>
          </w:tcPr>
          <w:p w14:paraId="33844A03" w14:textId="77777777" w:rsidR="003736D7" w:rsidRDefault="003736D7" w:rsidP="00FD74F6">
            <w:pPr>
              <w:spacing w:after="156"/>
            </w:pPr>
            <w:r w:rsidRPr="0096546A">
              <w:rPr>
                <w:rFonts w:ascii="Segoe UI" w:hAnsi="Segoe UI" w:cs="Segoe UI"/>
                <w:color w:val="0F1115"/>
                <w:kern w:val="0"/>
                <w:sz w:val="23"/>
                <w:szCs w:val="23"/>
              </w:rPr>
              <w:t>用户原始输入</w:t>
            </w:r>
          </w:p>
        </w:tc>
      </w:tr>
      <w:tr w:rsidR="003736D7" w14:paraId="732A08AE" w14:textId="77777777" w:rsidTr="00FD74F6">
        <w:tc>
          <w:tcPr>
            <w:tcW w:w="2374" w:type="dxa"/>
          </w:tcPr>
          <w:p w14:paraId="38663952" w14:textId="77777777" w:rsidR="003736D7" w:rsidRDefault="003736D7" w:rsidP="00FD74F6">
            <w:pPr>
              <w:spacing w:after="156"/>
            </w:pPr>
            <w:r w:rsidRPr="0096546A">
              <w:rPr>
                <w:rFonts w:ascii="Segoe UI" w:hAnsi="Segoe UI" w:cs="Segoe UI"/>
                <w:color w:val="0F1115"/>
                <w:kern w:val="0"/>
                <w:sz w:val="23"/>
                <w:szCs w:val="23"/>
              </w:rPr>
              <w:t>intent</w:t>
            </w:r>
          </w:p>
        </w:tc>
        <w:tc>
          <w:tcPr>
            <w:tcW w:w="5922" w:type="dxa"/>
          </w:tcPr>
          <w:p w14:paraId="44B1C6F2" w14:textId="77777777" w:rsidR="003736D7" w:rsidRDefault="003736D7" w:rsidP="00FD74F6">
            <w:pPr>
              <w:spacing w:after="156"/>
            </w:pPr>
            <w:r w:rsidRPr="0096546A">
              <w:rPr>
                <w:rFonts w:ascii="Segoe UI" w:hAnsi="Segoe UI" w:cs="Segoe UI"/>
                <w:color w:val="0F1115"/>
                <w:kern w:val="0"/>
                <w:sz w:val="23"/>
                <w:szCs w:val="23"/>
              </w:rPr>
              <w:t>意图类型（</w:t>
            </w:r>
            <w:r w:rsidRPr="0096546A">
              <w:rPr>
                <w:rFonts w:ascii="Segoe UI" w:hAnsi="Segoe UI" w:cs="Segoe UI"/>
                <w:color w:val="0F1115"/>
                <w:kern w:val="0"/>
                <w:sz w:val="23"/>
                <w:szCs w:val="23"/>
              </w:rPr>
              <w:t>outfit/weather/wardrobe</w:t>
            </w:r>
            <w:r w:rsidRPr="0096546A">
              <w:rPr>
                <w:rFonts w:ascii="Segoe UI" w:hAnsi="Segoe UI" w:cs="Segoe UI"/>
                <w:color w:val="0F1115"/>
                <w:kern w:val="0"/>
                <w:sz w:val="23"/>
                <w:szCs w:val="23"/>
              </w:rPr>
              <w:t>）</w:t>
            </w:r>
          </w:p>
        </w:tc>
      </w:tr>
      <w:tr w:rsidR="003736D7" w14:paraId="240B45EE" w14:textId="77777777" w:rsidTr="00FD74F6">
        <w:tc>
          <w:tcPr>
            <w:tcW w:w="2374" w:type="dxa"/>
          </w:tcPr>
          <w:p w14:paraId="2E9BE217" w14:textId="77777777" w:rsidR="003736D7" w:rsidRDefault="003736D7" w:rsidP="00FD74F6">
            <w:pPr>
              <w:spacing w:after="156"/>
            </w:pPr>
            <w:r w:rsidRPr="0096546A">
              <w:rPr>
                <w:rFonts w:ascii="Segoe UI" w:hAnsi="Segoe UI" w:cs="Segoe UI"/>
                <w:color w:val="0F1115"/>
                <w:kern w:val="0"/>
                <w:sz w:val="23"/>
                <w:szCs w:val="23"/>
              </w:rPr>
              <w:t>weather_data</w:t>
            </w:r>
          </w:p>
        </w:tc>
        <w:tc>
          <w:tcPr>
            <w:tcW w:w="5922" w:type="dxa"/>
          </w:tcPr>
          <w:p w14:paraId="2D3D4EF8" w14:textId="77777777" w:rsidR="003736D7" w:rsidRDefault="003736D7" w:rsidP="00FD74F6">
            <w:pPr>
              <w:spacing w:after="156"/>
            </w:pPr>
            <w:r w:rsidRPr="0096546A">
              <w:rPr>
                <w:rFonts w:ascii="Segoe UI" w:hAnsi="Segoe UI" w:cs="Segoe UI"/>
                <w:color w:val="0F1115"/>
                <w:kern w:val="0"/>
                <w:sz w:val="23"/>
                <w:szCs w:val="23"/>
              </w:rPr>
              <w:t>天气数据</w:t>
            </w:r>
          </w:p>
        </w:tc>
      </w:tr>
      <w:tr w:rsidR="003736D7" w14:paraId="4C0E0F21" w14:textId="77777777" w:rsidTr="00FD74F6">
        <w:tc>
          <w:tcPr>
            <w:tcW w:w="2374" w:type="dxa"/>
          </w:tcPr>
          <w:p w14:paraId="5F867A06" w14:textId="77777777" w:rsidR="003736D7" w:rsidRPr="0096546A" w:rsidRDefault="003736D7" w:rsidP="00FD74F6">
            <w:pPr>
              <w:spacing w:after="156"/>
              <w:rPr>
                <w:rFonts w:ascii="Segoe UI" w:hAnsi="Segoe UI" w:cs="Segoe UI"/>
                <w:color w:val="0F1115"/>
                <w:kern w:val="0"/>
                <w:sz w:val="23"/>
                <w:szCs w:val="23"/>
              </w:rPr>
            </w:pPr>
            <w:r w:rsidRPr="00FE3B92">
              <w:rPr>
                <w:rFonts w:ascii="Segoe UI" w:hAnsi="Segoe UI" w:cs="Segoe UI"/>
                <w:color w:val="0F1115"/>
                <w:kern w:val="0"/>
                <w:sz w:val="23"/>
                <w:szCs w:val="23"/>
              </w:rPr>
              <w:t>occasion</w:t>
            </w:r>
          </w:p>
        </w:tc>
        <w:tc>
          <w:tcPr>
            <w:tcW w:w="5922" w:type="dxa"/>
          </w:tcPr>
          <w:p w14:paraId="45042BB8" w14:textId="77777777" w:rsidR="003736D7" w:rsidRPr="0096546A" w:rsidRDefault="003736D7" w:rsidP="00FD74F6">
            <w:pPr>
              <w:spacing w:after="156"/>
              <w:rPr>
                <w:rFonts w:ascii="Segoe UI" w:hAnsi="Segoe UI" w:cs="Segoe UI"/>
                <w:color w:val="0F1115"/>
                <w:kern w:val="0"/>
                <w:sz w:val="23"/>
                <w:szCs w:val="23"/>
              </w:rPr>
            </w:pPr>
            <w:r w:rsidRPr="00FE3B92">
              <w:rPr>
                <w:rFonts w:ascii="Segoe UI" w:hAnsi="Segoe UI" w:cs="Segoe UI"/>
                <w:color w:val="0F1115"/>
                <w:kern w:val="0"/>
                <w:sz w:val="23"/>
                <w:szCs w:val="23"/>
              </w:rPr>
              <w:t>提取的场合信息</w:t>
            </w:r>
          </w:p>
        </w:tc>
      </w:tr>
      <w:tr w:rsidR="003736D7" w14:paraId="38879759" w14:textId="77777777" w:rsidTr="00FD74F6">
        <w:tc>
          <w:tcPr>
            <w:tcW w:w="2374" w:type="dxa"/>
          </w:tcPr>
          <w:p w14:paraId="5267444C" w14:textId="77777777" w:rsidR="003736D7" w:rsidRDefault="003736D7" w:rsidP="00FD74F6">
            <w:pPr>
              <w:spacing w:after="156"/>
            </w:pPr>
            <w:r w:rsidRPr="0096546A">
              <w:rPr>
                <w:rFonts w:ascii="Segoe UI" w:hAnsi="Segoe UI" w:cs="Segoe UI"/>
                <w:color w:val="0F1115"/>
                <w:kern w:val="0"/>
                <w:sz w:val="23"/>
                <w:szCs w:val="23"/>
              </w:rPr>
              <w:t>wardrobe_candidates</w:t>
            </w:r>
          </w:p>
        </w:tc>
        <w:tc>
          <w:tcPr>
            <w:tcW w:w="5922" w:type="dxa"/>
          </w:tcPr>
          <w:p w14:paraId="5EB3F33F" w14:textId="77777777" w:rsidR="003736D7" w:rsidRDefault="003736D7" w:rsidP="00FD74F6">
            <w:pPr>
              <w:spacing w:after="156"/>
            </w:pPr>
            <w:r w:rsidRPr="0096546A">
              <w:rPr>
                <w:rFonts w:ascii="Segoe UI" w:hAnsi="Segoe UI" w:cs="Segoe UI"/>
                <w:color w:val="0F1115"/>
                <w:kern w:val="0"/>
                <w:sz w:val="23"/>
                <w:szCs w:val="23"/>
              </w:rPr>
              <w:t>衣橱候选列表</w:t>
            </w:r>
          </w:p>
        </w:tc>
      </w:tr>
      <w:tr w:rsidR="003736D7" w14:paraId="2655E371" w14:textId="77777777" w:rsidTr="00FD74F6">
        <w:tc>
          <w:tcPr>
            <w:tcW w:w="2374" w:type="dxa"/>
          </w:tcPr>
          <w:p w14:paraId="44C5F48B" w14:textId="77777777" w:rsidR="003736D7" w:rsidRDefault="003736D7" w:rsidP="00FD74F6">
            <w:pPr>
              <w:spacing w:after="156"/>
            </w:pPr>
            <w:r w:rsidRPr="0096546A">
              <w:rPr>
                <w:rFonts w:ascii="Segoe UI" w:hAnsi="Segoe UI" w:cs="Segoe UI"/>
                <w:color w:val="0F1115"/>
                <w:kern w:val="0"/>
                <w:sz w:val="23"/>
                <w:szCs w:val="23"/>
              </w:rPr>
              <w:t>final_output</w:t>
            </w:r>
          </w:p>
        </w:tc>
        <w:tc>
          <w:tcPr>
            <w:tcW w:w="5922" w:type="dxa"/>
          </w:tcPr>
          <w:p w14:paraId="79434FB6" w14:textId="77777777" w:rsidR="003736D7" w:rsidRDefault="003736D7" w:rsidP="00FD74F6">
            <w:pPr>
              <w:spacing w:after="156"/>
            </w:pPr>
            <w:r w:rsidRPr="0096546A">
              <w:rPr>
                <w:rFonts w:ascii="Segoe UI" w:hAnsi="Segoe UI" w:cs="Segoe UI"/>
                <w:color w:val="0F1115"/>
                <w:kern w:val="0"/>
                <w:sz w:val="23"/>
                <w:szCs w:val="23"/>
              </w:rPr>
              <w:t>最终回复</w:t>
            </w:r>
          </w:p>
        </w:tc>
      </w:tr>
      <w:tr w:rsidR="003736D7" w14:paraId="427418E2" w14:textId="77777777" w:rsidTr="00FD74F6">
        <w:tc>
          <w:tcPr>
            <w:tcW w:w="2374" w:type="dxa"/>
          </w:tcPr>
          <w:p w14:paraId="4803364C" w14:textId="5DB8AC00" w:rsidR="003736D7" w:rsidRDefault="005D5D5C" w:rsidP="00FD74F6">
            <w:pPr>
              <w:spacing w:after="156"/>
            </w:pPr>
            <w:r>
              <w:rPr>
                <w:rFonts w:ascii="Segoe UI" w:hAnsi="Segoe UI" w:cs="Segoe UI"/>
                <w:color w:val="0F1115"/>
                <w:kern w:val="0"/>
                <w:sz w:val="23"/>
                <w:szCs w:val="23"/>
              </w:rPr>
              <w:t>chat_history</w:t>
            </w:r>
          </w:p>
        </w:tc>
        <w:tc>
          <w:tcPr>
            <w:tcW w:w="5922" w:type="dxa"/>
          </w:tcPr>
          <w:p w14:paraId="3E46F00E" w14:textId="77777777" w:rsidR="003736D7" w:rsidRDefault="003736D7" w:rsidP="00FD74F6">
            <w:pPr>
              <w:spacing w:after="156"/>
            </w:pPr>
            <w:r w:rsidRPr="0096546A">
              <w:rPr>
                <w:rFonts w:ascii="Segoe UI" w:hAnsi="Segoe UI" w:cs="Segoe UI"/>
                <w:color w:val="0F1115"/>
                <w:kern w:val="0"/>
                <w:sz w:val="23"/>
                <w:szCs w:val="23"/>
              </w:rPr>
              <w:t>对话历史</w:t>
            </w:r>
          </w:p>
        </w:tc>
      </w:tr>
    </w:tbl>
    <w:p w14:paraId="78F99FEF" w14:textId="77777777" w:rsidR="003736D7" w:rsidRPr="00082DB8" w:rsidRDefault="003736D7" w:rsidP="00082DB8">
      <w:pPr>
        <w:spacing w:after="156"/>
      </w:pPr>
    </w:p>
    <w:p w14:paraId="4F1DD3B9" w14:textId="77777777" w:rsidR="00082DB8" w:rsidRPr="00082DB8" w:rsidRDefault="00082DB8" w:rsidP="00060E34">
      <w:pPr>
        <w:pStyle w:val="3"/>
        <w:spacing w:after="156"/>
      </w:pPr>
      <w:r w:rsidRPr="00082DB8">
        <w:t xml:space="preserve">2.2.5 </w:t>
      </w:r>
      <w:r w:rsidRPr="00082DB8">
        <w:t>可扩展性设计</w:t>
      </w:r>
    </w:p>
    <w:p w14:paraId="46504ECD" w14:textId="77777777" w:rsidR="00082DB8" w:rsidRPr="00082DB8" w:rsidRDefault="00082DB8" w:rsidP="00082DB8">
      <w:pPr>
        <w:spacing w:after="156"/>
      </w:pPr>
      <w:r w:rsidRPr="00082DB8">
        <w:lastRenderedPageBreak/>
        <w:t>衣橱存储接口采用抽象类设计，定义了增删改查的标准方法。当前实现使用</w:t>
      </w:r>
      <w:r w:rsidRPr="00082DB8">
        <w:t xml:space="preserve"> JSON </w:t>
      </w:r>
      <w:r w:rsidRPr="00082DB8">
        <w:t>文件存储，未来可以无缝替换为</w:t>
      </w:r>
      <w:r w:rsidRPr="00082DB8">
        <w:t xml:space="preserve"> SQLite </w:t>
      </w:r>
      <w:r w:rsidRPr="00082DB8">
        <w:t>或</w:t>
      </w:r>
      <w:r w:rsidRPr="00082DB8">
        <w:t xml:space="preserve"> PostgreSQL </w:t>
      </w:r>
      <w:r w:rsidRPr="00082DB8">
        <w:t>而无需修改上层代码。</w:t>
      </w:r>
    </w:p>
    <w:p w14:paraId="11EBEC36" w14:textId="402A4877" w:rsidR="00082DB8" w:rsidRPr="00082DB8" w:rsidRDefault="00135E0E" w:rsidP="00082DB8">
      <w:pPr>
        <w:spacing w:after="156"/>
      </w:pPr>
      <w:r w:rsidRPr="00135E0E">
        <w:t>衣橱检索接口采用规则过滤设计，当前基于温度范围匹配、场合标签匹配和偏好排除进行候选衣物的筛选。这种设计简单直接，满足</w:t>
      </w:r>
      <w:r w:rsidRPr="00135E0E">
        <w:t xml:space="preserve"> MVP </w:t>
      </w:r>
      <w:r w:rsidRPr="00135E0E">
        <w:t>阶段的需求。未来可扩展为向量检索，支持基于语义的更智能匹配，例如用户输入</w:t>
      </w:r>
      <w:r w:rsidRPr="00135E0E">
        <w:t>“</w:t>
      </w:r>
      <w:r w:rsidRPr="00135E0E">
        <w:t>找一件适合面试的深色上衣</w:t>
      </w:r>
      <w:r w:rsidRPr="00135E0E">
        <w:t>”</w:t>
      </w:r>
      <w:r w:rsidRPr="00135E0E">
        <w:t>时，能够通过语义理解返回正确结果。</w:t>
      </w:r>
    </w:p>
    <w:p w14:paraId="22D19003" w14:textId="77777777" w:rsidR="00082DB8" w:rsidRPr="00082DB8" w:rsidRDefault="00082DB8" w:rsidP="00082DB8">
      <w:pPr>
        <w:spacing w:after="156"/>
      </w:pPr>
      <w:r w:rsidRPr="00082DB8">
        <w:t>工具函数通过装饰器注册到工具注册表，新增工具只需编写函数并添加装饰器，无需修改主控智能体的代码。</w:t>
      </w:r>
    </w:p>
    <w:p w14:paraId="62B78FB4" w14:textId="12DD44D0" w:rsidR="00082DB8" w:rsidRDefault="00082DB8" w:rsidP="00082DB8">
      <w:pPr>
        <w:spacing w:after="156"/>
      </w:pPr>
      <w:r w:rsidRPr="00082DB8">
        <w:t>智能体采用配置化设计，智能体的名称、使用的工具列表、系统提示词都通过配置文件定义，便于调整和实验不同的智能体组合。</w:t>
      </w:r>
    </w:p>
    <w:p w14:paraId="0C702CC1" w14:textId="77777777" w:rsidR="002E6DF6" w:rsidRPr="002E6DF6" w:rsidRDefault="002E6DF6" w:rsidP="002E6DF6">
      <w:pPr>
        <w:pStyle w:val="2"/>
        <w:rPr>
          <w:rFonts w:hint="eastAsia"/>
        </w:rPr>
      </w:pPr>
      <w:r w:rsidRPr="002E6DF6">
        <w:t>2.3 API Spec</w:t>
      </w:r>
      <w:r w:rsidRPr="002E6DF6">
        <w:t>（接口规格）</w:t>
      </w:r>
    </w:p>
    <w:p w14:paraId="4671B2AB" w14:textId="77777777" w:rsidR="002E6DF6" w:rsidRPr="002E6DF6" w:rsidRDefault="002E6DF6" w:rsidP="002E6DF6">
      <w:pPr>
        <w:pStyle w:val="3"/>
        <w:spacing w:after="156"/>
      </w:pPr>
      <w:r w:rsidRPr="002E6DF6">
        <w:t xml:space="preserve">2.3.1 </w:t>
      </w:r>
      <w:r w:rsidRPr="002E6DF6">
        <w:t>内部工具</w:t>
      </w:r>
      <w:r w:rsidRPr="002E6DF6">
        <w:t xml:space="preserve"> API</w:t>
      </w:r>
    </w:p>
    <w:p w14:paraId="12E019B3" w14:textId="77777777" w:rsidR="002E6DF6" w:rsidRPr="002E6DF6" w:rsidRDefault="002E6DF6" w:rsidP="002E6DF6">
      <w:pPr>
        <w:spacing w:after="156"/>
      </w:pPr>
      <w:r w:rsidRPr="002E6DF6">
        <w:t>所有工具函数以</w:t>
      </w:r>
      <w:r w:rsidRPr="002E6DF6">
        <w:t xml:space="preserve"> Python </w:t>
      </w:r>
      <w:r w:rsidRPr="002E6DF6">
        <w:t>函数的形式实现，通过</w:t>
      </w:r>
      <w:r w:rsidRPr="002E6DF6">
        <w:t xml:space="preserve"> LangChain </w:t>
      </w:r>
      <w:r w:rsidRPr="002E6DF6">
        <w:t>的</w:t>
      </w:r>
      <w:r w:rsidRPr="002E6DF6">
        <w:t xml:space="preserve"> @tool </w:t>
      </w:r>
      <w:r w:rsidRPr="002E6DF6">
        <w:t>装饰器注册。</w:t>
      </w:r>
    </w:p>
    <w:p w14:paraId="3A4697C2" w14:textId="77777777" w:rsidR="002E6DF6" w:rsidRPr="002E6DF6" w:rsidRDefault="002E6DF6" w:rsidP="002E6DF6">
      <w:pPr>
        <w:spacing w:after="156"/>
      </w:pPr>
      <w:r w:rsidRPr="002E6DF6">
        <w:rPr>
          <w:b/>
          <w:bCs/>
        </w:rPr>
        <w:t>工具一：获取天气</w:t>
      </w:r>
    </w:p>
    <w:p w14:paraId="4138BC00" w14:textId="77777777" w:rsidR="002E6DF6" w:rsidRPr="002E6DF6" w:rsidRDefault="002E6DF6" w:rsidP="002E6DF6">
      <w:pPr>
        <w:numPr>
          <w:ilvl w:val="0"/>
          <w:numId w:val="6"/>
        </w:numPr>
        <w:spacing w:after="156"/>
      </w:pPr>
      <w:r w:rsidRPr="002E6DF6">
        <w:rPr>
          <w:b/>
          <w:bCs/>
        </w:rPr>
        <w:t>工具名称</w:t>
      </w:r>
      <w:r w:rsidRPr="002E6DF6">
        <w:t>：</w:t>
      </w:r>
      <w:r w:rsidRPr="002E6DF6">
        <w:t>get_weather</w:t>
      </w:r>
    </w:p>
    <w:p w14:paraId="389133A0" w14:textId="77777777" w:rsidR="002E6DF6" w:rsidRPr="002E6DF6" w:rsidRDefault="002E6DF6" w:rsidP="002E6DF6">
      <w:pPr>
        <w:numPr>
          <w:ilvl w:val="0"/>
          <w:numId w:val="6"/>
        </w:numPr>
        <w:spacing w:after="156"/>
      </w:pPr>
      <w:r w:rsidRPr="002E6DF6">
        <w:rPr>
          <w:b/>
          <w:bCs/>
        </w:rPr>
        <w:t>功能描述</w:t>
      </w:r>
      <w:r w:rsidRPr="002E6DF6">
        <w:t>：获取指定城市的实时天气数据，包括温度、天气状况、湿度、风速和紫外线指数，并返回适合穿搭的解读提示。</w:t>
      </w:r>
    </w:p>
    <w:p w14:paraId="357662FB" w14:textId="77777777" w:rsidR="002E6DF6" w:rsidRPr="002E6DF6" w:rsidRDefault="002E6DF6" w:rsidP="002E6DF6">
      <w:pPr>
        <w:numPr>
          <w:ilvl w:val="0"/>
          <w:numId w:val="6"/>
        </w:numPr>
        <w:spacing w:after="156"/>
      </w:pPr>
      <w:r w:rsidRPr="002E6DF6">
        <w:rPr>
          <w:b/>
          <w:bCs/>
        </w:rPr>
        <w:t>输入参数</w:t>
      </w:r>
      <w:r w:rsidRPr="002E6DF6">
        <w:t>：</w:t>
      </w:r>
    </w:p>
    <w:p w14:paraId="19C01991" w14:textId="77777777" w:rsidR="002E6DF6" w:rsidRPr="002E6DF6" w:rsidRDefault="002E6DF6" w:rsidP="002E6DF6">
      <w:pPr>
        <w:numPr>
          <w:ilvl w:val="1"/>
          <w:numId w:val="6"/>
        </w:numPr>
        <w:spacing w:after="156"/>
      </w:pPr>
      <w:r w:rsidRPr="002E6DF6">
        <w:t>city</w:t>
      </w:r>
      <w:r w:rsidRPr="002E6DF6">
        <w:t>（</w:t>
      </w:r>
      <w:r w:rsidRPr="002E6DF6">
        <w:t>str</w:t>
      </w:r>
      <w:r w:rsidRPr="002E6DF6">
        <w:t>，必填）：城市名称，例如</w:t>
      </w:r>
      <w:r w:rsidRPr="002E6DF6">
        <w:t>"</w:t>
      </w:r>
      <w:r w:rsidRPr="002E6DF6">
        <w:t>北京</w:t>
      </w:r>
      <w:r w:rsidRPr="002E6DF6">
        <w:t>""</w:t>
      </w:r>
      <w:r w:rsidRPr="002E6DF6">
        <w:t>上海</w:t>
      </w:r>
      <w:r w:rsidRPr="002E6DF6">
        <w:t>"</w:t>
      </w:r>
      <w:r w:rsidRPr="002E6DF6">
        <w:t>。系统内部通过城市名称查询表或</w:t>
      </w:r>
      <w:r w:rsidRPr="002E6DF6">
        <w:t xml:space="preserve"> GeoAPI </w:t>
      </w:r>
      <w:r w:rsidRPr="002E6DF6">
        <w:t>转换为和风天气城市代码。</w:t>
      </w:r>
    </w:p>
    <w:p w14:paraId="79A1961B" w14:textId="77777777" w:rsidR="002E6DF6" w:rsidRPr="002E6DF6" w:rsidRDefault="002E6DF6" w:rsidP="002E6DF6">
      <w:pPr>
        <w:numPr>
          <w:ilvl w:val="0"/>
          <w:numId w:val="6"/>
        </w:numPr>
        <w:spacing w:after="156"/>
      </w:pPr>
      <w:r w:rsidRPr="002E6DF6">
        <w:rPr>
          <w:b/>
          <w:bCs/>
        </w:rPr>
        <w:t>输出格式</w:t>
      </w:r>
      <w:r w:rsidRPr="002E6DF6">
        <w:t>：返回</w:t>
      </w:r>
      <w:r w:rsidRPr="002E6DF6">
        <w:t xml:space="preserve"> dict</w:t>
      </w:r>
      <w:r w:rsidRPr="002E6DF6">
        <w:t>，包含：</w:t>
      </w:r>
    </w:p>
    <w:p w14:paraId="4708801F" w14:textId="77777777" w:rsidR="002E6DF6" w:rsidRPr="002E6DF6" w:rsidRDefault="002E6DF6" w:rsidP="002E6DF6">
      <w:pPr>
        <w:numPr>
          <w:ilvl w:val="1"/>
          <w:numId w:val="6"/>
        </w:numPr>
        <w:spacing w:after="156"/>
      </w:pPr>
      <w:r w:rsidRPr="002E6DF6">
        <w:t>temp</w:t>
      </w:r>
      <w:r w:rsidRPr="002E6DF6">
        <w:t>（</w:t>
      </w:r>
      <w:r w:rsidRPr="002E6DF6">
        <w:t>int</w:t>
      </w:r>
      <w:r w:rsidRPr="002E6DF6">
        <w:t>）：摄氏温度</w:t>
      </w:r>
    </w:p>
    <w:p w14:paraId="2C27F7E9" w14:textId="77777777" w:rsidR="002E6DF6" w:rsidRPr="002E6DF6" w:rsidRDefault="002E6DF6" w:rsidP="002E6DF6">
      <w:pPr>
        <w:numPr>
          <w:ilvl w:val="1"/>
          <w:numId w:val="6"/>
        </w:numPr>
        <w:spacing w:after="156"/>
      </w:pPr>
      <w:r w:rsidRPr="002E6DF6">
        <w:t>condition</w:t>
      </w:r>
      <w:r w:rsidRPr="002E6DF6">
        <w:t>（</w:t>
      </w:r>
      <w:r w:rsidRPr="002E6DF6">
        <w:t>str</w:t>
      </w:r>
      <w:r w:rsidRPr="002E6DF6">
        <w:t>）：天气状况，如</w:t>
      </w:r>
      <w:r w:rsidRPr="002E6DF6">
        <w:t>"</w:t>
      </w:r>
      <w:r w:rsidRPr="002E6DF6">
        <w:t>晴</w:t>
      </w:r>
      <w:r w:rsidRPr="002E6DF6">
        <w:t>""</w:t>
      </w:r>
      <w:r w:rsidRPr="002E6DF6">
        <w:t>雨</w:t>
      </w:r>
      <w:r w:rsidRPr="002E6DF6">
        <w:t>""</w:t>
      </w:r>
      <w:r w:rsidRPr="002E6DF6">
        <w:t>多云</w:t>
      </w:r>
      <w:r w:rsidRPr="002E6DF6">
        <w:t>"</w:t>
      </w:r>
    </w:p>
    <w:p w14:paraId="145E6689" w14:textId="77777777" w:rsidR="002E6DF6" w:rsidRPr="002E6DF6" w:rsidRDefault="002E6DF6" w:rsidP="002E6DF6">
      <w:pPr>
        <w:numPr>
          <w:ilvl w:val="1"/>
          <w:numId w:val="6"/>
        </w:numPr>
        <w:spacing w:after="156"/>
      </w:pPr>
      <w:r w:rsidRPr="002E6DF6">
        <w:t>humidity</w:t>
      </w:r>
      <w:r w:rsidRPr="002E6DF6">
        <w:t>（</w:t>
      </w:r>
      <w:r w:rsidRPr="002E6DF6">
        <w:t>int</w:t>
      </w:r>
      <w:r w:rsidRPr="002E6DF6">
        <w:t>）：相对湿度百分比</w:t>
      </w:r>
    </w:p>
    <w:p w14:paraId="049054CA" w14:textId="77777777" w:rsidR="002E6DF6" w:rsidRPr="002E6DF6" w:rsidRDefault="002E6DF6" w:rsidP="002E6DF6">
      <w:pPr>
        <w:numPr>
          <w:ilvl w:val="1"/>
          <w:numId w:val="6"/>
        </w:numPr>
        <w:spacing w:after="156"/>
      </w:pPr>
      <w:r w:rsidRPr="002E6DF6">
        <w:t>wind_speed</w:t>
      </w:r>
      <w:r w:rsidRPr="002E6DF6">
        <w:t>（</w:t>
      </w:r>
      <w:r w:rsidRPr="002E6DF6">
        <w:t>str</w:t>
      </w:r>
      <w:r w:rsidRPr="002E6DF6">
        <w:t>）：风速等级，如</w:t>
      </w:r>
      <w:r w:rsidRPr="002E6DF6">
        <w:t>"</w:t>
      </w:r>
      <w:r w:rsidRPr="002E6DF6">
        <w:t>微风</w:t>
      </w:r>
      <w:r w:rsidRPr="002E6DF6">
        <w:t>""</w:t>
      </w:r>
      <w:r w:rsidRPr="002E6DF6">
        <w:t>强风</w:t>
      </w:r>
      <w:r w:rsidRPr="002E6DF6">
        <w:t>"</w:t>
      </w:r>
    </w:p>
    <w:p w14:paraId="301173A5" w14:textId="77777777" w:rsidR="002E6DF6" w:rsidRPr="002E6DF6" w:rsidRDefault="002E6DF6" w:rsidP="002E6DF6">
      <w:pPr>
        <w:numPr>
          <w:ilvl w:val="1"/>
          <w:numId w:val="6"/>
        </w:numPr>
        <w:spacing w:after="156"/>
      </w:pPr>
      <w:r w:rsidRPr="002E6DF6">
        <w:lastRenderedPageBreak/>
        <w:t>uvi</w:t>
      </w:r>
      <w:r w:rsidRPr="002E6DF6">
        <w:t>（</w:t>
      </w:r>
      <w:r w:rsidRPr="002E6DF6">
        <w:t>int</w:t>
      </w:r>
      <w:r w:rsidRPr="002E6DF6">
        <w:t>）：紫外线指数</w:t>
      </w:r>
    </w:p>
    <w:p w14:paraId="288E4581" w14:textId="77777777" w:rsidR="002E6DF6" w:rsidRPr="002E6DF6" w:rsidRDefault="002E6DF6" w:rsidP="002E6DF6">
      <w:pPr>
        <w:numPr>
          <w:ilvl w:val="1"/>
          <w:numId w:val="6"/>
        </w:numPr>
        <w:spacing w:after="156"/>
      </w:pPr>
      <w:r w:rsidRPr="002E6DF6">
        <w:t>tips</w:t>
      </w:r>
      <w:r w:rsidRPr="002E6DF6">
        <w:t>（</w:t>
      </w:r>
      <w:r w:rsidRPr="002E6DF6">
        <w:t>str</w:t>
      </w:r>
      <w:r w:rsidRPr="002E6DF6">
        <w:t>）：穿搭解读提示，如</w:t>
      </w:r>
      <w:r w:rsidRPr="002E6DF6">
        <w:t>"</w:t>
      </w:r>
      <w:r w:rsidRPr="002E6DF6">
        <w:t>舒适温度，注意防晒</w:t>
      </w:r>
      <w:r w:rsidRPr="002E6DF6">
        <w:t>"</w:t>
      </w:r>
    </w:p>
    <w:p w14:paraId="750D210E" w14:textId="77777777" w:rsidR="002E6DF6" w:rsidRPr="002E6DF6" w:rsidRDefault="002E6DF6" w:rsidP="002E6DF6">
      <w:pPr>
        <w:spacing w:after="156"/>
      </w:pPr>
      <w:r w:rsidRPr="002E6DF6">
        <w:rPr>
          <w:b/>
          <w:bCs/>
        </w:rPr>
        <w:t>工具二：检索衣橱</w:t>
      </w:r>
    </w:p>
    <w:p w14:paraId="13BA02F6" w14:textId="77777777" w:rsidR="002E6DF6" w:rsidRPr="002E6DF6" w:rsidRDefault="002E6DF6" w:rsidP="002E6DF6">
      <w:pPr>
        <w:numPr>
          <w:ilvl w:val="0"/>
          <w:numId w:val="7"/>
        </w:numPr>
        <w:spacing w:after="156"/>
      </w:pPr>
      <w:r w:rsidRPr="002E6DF6">
        <w:rPr>
          <w:b/>
          <w:bCs/>
        </w:rPr>
        <w:t>工具名称</w:t>
      </w:r>
      <w:r w:rsidRPr="002E6DF6">
        <w:t>：</w:t>
      </w:r>
      <w:r w:rsidRPr="002E6DF6">
        <w:t>search_wardrobe</w:t>
      </w:r>
    </w:p>
    <w:p w14:paraId="621047FE" w14:textId="77777777" w:rsidR="002E6DF6" w:rsidRPr="002E6DF6" w:rsidRDefault="002E6DF6" w:rsidP="002E6DF6">
      <w:pPr>
        <w:numPr>
          <w:ilvl w:val="0"/>
          <w:numId w:val="7"/>
        </w:numPr>
        <w:spacing w:after="156"/>
      </w:pPr>
      <w:r w:rsidRPr="002E6DF6">
        <w:rPr>
          <w:b/>
          <w:bCs/>
        </w:rPr>
        <w:t>功能描述</w:t>
      </w:r>
      <w:r w:rsidRPr="002E6DF6">
        <w:t>：根据当前的天气条件、场合类型和用户偏好，从用户衣橱中检索最匹配的衣物列表。</w:t>
      </w:r>
    </w:p>
    <w:p w14:paraId="25A6D70F" w14:textId="77777777" w:rsidR="002E6DF6" w:rsidRPr="002E6DF6" w:rsidRDefault="002E6DF6" w:rsidP="002E6DF6">
      <w:pPr>
        <w:numPr>
          <w:ilvl w:val="0"/>
          <w:numId w:val="7"/>
        </w:numPr>
        <w:spacing w:after="156"/>
      </w:pPr>
      <w:r w:rsidRPr="002E6DF6">
        <w:rPr>
          <w:b/>
          <w:bCs/>
        </w:rPr>
        <w:t>输入参数</w:t>
      </w:r>
      <w:r w:rsidRPr="002E6DF6">
        <w:t>：</w:t>
      </w:r>
    </w:p>
    <w:p w14:paraId="0C9510A0" w14:textId="77777777" w:rsidR="002E6DF6" w:rsidRPr="002E6DF6" w:rsidRDefault="002E6DF6" w:rsidP="002E6DF6">
      <w:pPr>
        <w:numPr>
          <w:ilvl w:val="1"/>
          <w:numId w:val="7"/>
        </w:numPr>
        <w:spacing w:after="156"/>
      </w:pPr>
      <w:r w:rsidRPr="002E6DF6">
        <w:t>temp</w:t>
      </w:r>
      <w:r w:rsidRPr="002E6DF6">
        <w:t>（</w:t>
      </w:r>
      <w:r w:rsidRPr="002E6DF6">
        <w:t>int</w:t>
      </w:r>
      <w:r w:rsidRPr="002E6DF6">
        <w:t>，必填）：当前温度，用于匹配衣物的适宜温度范围。</w:t>
      </w:r>
    </w:p>
    <w:p w14:paraId="4DAB8A1D" w14:textId="77777777" w:rsidR="002E6DF6" w:rsidRPr="002E6DF6" w:rsidRDefault="002E6DF6" w:rsidP="002E6DF6">
      <w:pPr>
        <w:numPr>
          <w:ilvl w:val="1"/>
          <w:numId w:val="7"/>
        </w:numPr>
        <w:spacing w:after="156"/>
      </w:pPr>
      <w:r w:rsidRPr="002E6DF6">
        <w:t>condition</w:t>
      </w:r>
      <w:r w:rsidRPr="002E6DF6">
        <w:t>（</w:t>
      </w:r>
      <w:r w:rsidRPr="002E6DF6">
        <w:t>str</w:t>
      </w:r>
      <w:r w:rsidRPr="002E6DF6">
        <w:t>，必填）：天气状况，如</w:t>
      </w:r>
      <w:r w:rsidRPr="002E6DF6">
        <w:t>"</w:t>
      </w:r>
      <w:r w:rsidRPr="002E6DF6">
        <w:t>晴</w:t>
      </w:r>
      <w:r w:rsidRPr="002E6DF6">
        <w:t>""</w:t>
      </w:r>
      <w:r w:rsidRPr="002E6DF6">
        <w:t>雨</w:t>
      </w:r>
      <w:r w:rsidRPr="002E6DF6">
        <w:t>"</w:t>
      </w:r>
      <w:r w:rsidRPr="002E6DF6">
        <w:t>，用于判断是否需要防雨、防晒等。</w:t>
      </w:r>
    </w:p>
    <w:p w14:paraId="48DE5905" w14:textId="77777777" w:rsidR="002E6DF6" w:rsidRPr="002E6DF6" w:rsidRDefault="002E6DF6" w:rsidP="002E6DF6">
      <w:pPr>
        <w:numPr>
          <w:ilvl w:val="1"/>
          <w:numId w:val="7"/>
        </w:numPr>
        <w:spacing w:after="156"/>
      </w:pPr>
      <w:r w:rsidRPr="002E6DF6">
        <w:t>occasion</w:t>
      </w:r>
      <w:r w:rsidRPr="002E6DF6">
        <w:t>（</w:t>
      </w:r>
      <w:r w:rsidRPr="002E6DF6">
        <w:t>str</w:t>
      </w:r>
      <w:r w:rsidRPr="002E6DF6">
        <w:t>，选填）：场合类型，可选值为</w:t>
      </w:r>
      <w:r w:rsidRPr="002E6DF6">
        <w:t xml:space="preserve"> casual</w:t>
      </w:r>
      <w:r w:rsidRPr="002E6DF6">
        <w:t>（休闲）、</w:t>
      </w:r>
      <w:r w:rsidRPr="002E6DF6">
        <w:t>work</w:t>
      </w:r>
      <w:r w:rsidRPr="002E6DF6">
        <w:t>（工作）、</w:t>
      </w:r>
      <w:r w:rsidRPr="002E6DF6">
        <w:t>interview</w:t>
      </w:r>
      <w:r w:rsidRPr="002E6DF6">
        <w:t>（面试）、</w:t>
      </w:r>
      <w:r w:rsidRPr="002E6DF6">
        <w:t>date</w:t>
      </w:r>
      <w:r w:rsidRPr="002E6DF6">
        <w:t>（约会）、</w:t>
      </w:r>
      <w:r w:rsidRPr="002E6DF6">
        <w:t>sports</w:t>
      </w:r>
      <w:r w:rsidRPr="002E6DF6">
        <w:t>（运动）、</w:t>
      </w:r>
      <w:r w:rsidRPr="002E6DF6">
        <w:t>formal</w:t>
      </w:r>
      <w:r w:rsidRPr="002E6DF6">
        <w:t>（正式），默认为</w:t>
      </w:r>
      <w:r w:rsidRPr="002E6DF6">
        <w:t xml:space="preserve"> casual</w:t>
      </w:r>
      <w:r w:rsidRPr="002E6DF6">
        <w:t>。用户输入中的自由文本（如</w:t>
      </w:r>
      <w:r w:rsidRPr="002E6DF6">
        <w:t>"</w:t>
      </w:r>
      <w:r w:rsidRPr="002E6DF6">
        <w:t>有个会</w:t>
      </w:r>
      <w:r w:rsidRPr="002E6DF6">
        <w:t>"</w:t>
      </w:r>
      <w:r w:rsidRPr="002E6DF6">
        <w:t>、</w:t>
      </w:r>
      <w:r w:rsidRPr="002E6DF6">
        <w:t>"</w:t>
      </w:r>
      <w:r w:rsidRPr="002E6DF6">
        <w:t>见客户</w:t>
      </w:r>
      <w:r w:rsidRPr="002E6DF6">
        <w:t>"</w:t>
      </w:r>
      <w:r w:rsidRPr="002E6DF6">
        <w:t>）由主控智能体的意图分类器映射到标准枚举值。</w:t>
      </w:r>
    </w:p>
    <w:p w14:paraId="1509F088" w14:textId="77777777" w:rsidR="002E6DF6" w:rsidRPr="002E6DF6" w:rsidRDefault="002E6DF6" w:rsidP="002E6DF6">
      <w:pPr>
        <w:numPr>
          <w:ilvl w:val="1"/>
          <w:numId w:val="7"/>
        </w:numPr>
        <w:spacing w:after="156"/>
      </w:pPr>
      <w:r w:rsidRPr="002E6DF6">
        <w:t>limit</w:t>
      </w:r>
      <w:r w:rsidRPr="002E6DF6">
        <w:t>（</w:t>
      </w:r>
      <w:r w:rsidRPr="002E6DF6">
        <w:t>int</w:t>
      </w:r>
      <w:r w:rsidRPr="002E6DF6">
        <w:t>，选填）：返回的最大衣物数量，默认为</w:t>
      </w:r>
      <w:r w:rsidRPr="002E6DF6">
        <w:t xml:space="preserve"> </w:t>
      </w:r>
      <w:r w:rsidRPr="002E6DF6">
        <w:rPr>
          <w:b/>
          <w:bCs/>
        </w:rPr>
        <w:t>8</w:t>
      </w:r>
      <w:r w:rsidRPr="002E6DF6">
        <w:t xml:space="preserve"> </w:t>
      </w:r>
      <w:r w:rsidRPr="002E6DF6">
        <w:t>件，确保有足够的候选供搭配组合。</w:t>
      </w:r>
    </w:p>
    <w:p w14:paraId="395D5178" w14:textId="77777777" w:rsidR="002E6DF6" w:rsidRPr="002E6DF6" w:rsidRDefault="002E6DF6" w:rsidP="002E6DF6">
      <w:pPr>
        <w:numPr>
          <w:ilvl w:val="0"/>
          <w:numId w:val="7"/>
        </w:numPr>
        <w:spacing w:after="156"/>
      </w:pPr>
      <w:r w:rsidRPr="002E6DF6">
        <w:rPr>
          <w:b/>
          <w:bCs/>
        </w:rPr>
        <w:t>输出格式</w:t>
      </w:r>
      <w:r w:rsidRPr="002E6DF6">
        <w:t>：返回</w:t>
      </w:r>
      <w:r w:rsidRPr="002E6DF6">
        <w:t xml:space="preserve"> list</w:t>
      </w:r>
      <w:r w:rsidRPr="002E6DF6">
        <w:t>，每个元素为</w:t>
      </w:r>
      <w:r w:rsidRPr="002E6DF6">
        <w:t xml:space="preserve"> dict</w:t>
      </w:r>
      <w:r w:rsidRPr="002E6DF6">
        <w:t>，包含：</w:t>
      </w:r>
    </w:p>
    <w:p w14:paraId="4C0B4E0C" w14:textId="77777777" w:rsidR="002E6DF6" w:rsidRPr="002E6DF6" w:rsidRDefault="002E6DF6" w:rsidP="002E6DF6">
      <w:pPr>
        <w:numPr>
          <w:ilvl w:val="1"/>
          <w:numId w:val="7"/>
        </w:numPr>
        <w:spacing w:after="156"/>
      </w:pPr>
      <w:r w:rsidRPr="002E6DF6">
        <w:t>id</w:t>
      </w:r>
      <w:r w:rsidRPr="002E6DF6">
        <w:t>（</w:t>
      </w:r>
      <w:r w:rsidRPr="002E6DF6">
        <w:t>str</w:t>
      </w:r>
      <w:r w:rsidRPr="002E6DF6">
        <w:t>）：衣物唯一标识（</w:t>
      </w:r>
      <w:r w:rsidRPr="002E6DF6">
        <w:t>UUID</w:t>
      </w:r>
      <w:r w:rsidRPr="002E6DF6">
        <w:t>）</w:t>
      </w:r>
    </w:p>
    <w:p w14:paraId="68BDF9F3" w14:textId="77777777" w:rsidR="002E6DF6" w:rsidRPr="002E6DF6" w:rsidRDefault="002E6DF6" w:rsidP="002E6DF6">
      <w:pPr>
        <w:numPr>
          <w:ilvl w:val="1"/>
          <w:numId w:val="7"/>
        </w:numPr>
        <w:spacing w:after="156"/>
      </w:pPr>
      <w:r w:rsidRPr="002E6DF6">
        <w:t>name</w:t>
      </w:r>
      <w:r w:rsidRPr="002E6DF6">
        <w:t>（</w:t>
      </w:r>
      <w:r w:rsidRPr="002E6DF6">
        <w:t>str</w:t>
      </w:r>
      <w:r w:rsidRPr="002E6DF6">
        <w:t>）：衣物名称</w:t>
      </w:r>
    </w:p>
    <w:p w14:paraId="5B2AC614" w14:textId="77777777" w:rsidR="002E6DF6" w:rsidRPr="002E6DF6" w:rsidRDefault="002E6DF6" w:rsidP="002E6DF6">
      <w:pPr>
        <w:numPr>
          <w:ilvl w:val="1"/>
          <w:numId w:val="7"/>
        </w:numPr>
        <w:spacing w:after="156"/>
      </w:pPr>
      <w:r w:rsidRPr="002E6DF6">
        <w:t>category</w:t>
      </w:r>
      <w:r w:rsidRPr="002E6DF6">
        <w:t>（</w:t>
      </w:r>
      <w:r w:rsidRPr="002E6DF6">
        <w:t>str</w:t>
      </w:r>
      <w:r w:rsidRPr="002E6DF6">
        <w:t>）：类别，如</w:t>
      </w:r>
      <w:r w:rsidRPr="002E6DF6">
        <w:t>"</w:t>
      </w:r>
      <w:r w:rsidRPr="002E6DF6">
        <w:t>上衣</w:t>
      </w:r>
      <w:r w:rsidRPr="002E6DF6">
        <w:t>""</w:t>
      </w:r>
      <w:r w:rsidRPr="002E6DF6">
        <w:t>裤子</w:t>
      </w:r>
      <w:r w:rsidRPr="002E6DF6">
        <w:t>""</w:t>
      </w:r>
      <w:r w:rsidRPr="002E6DF6">
        <w:t>外套</w:t>
      </w:r>
      <w:r w:rsidRPr="002E6DF6">
        <w:t>""</w:t>
      </w:r>
      <w:r w:rsidRPr="002E6DF6">
        <w:t>鞋</w:t>
      </w:r>
      <w:r w:rsidRPr="002E6DF6">
        <w:t>"</w:t>
      </w:r>
    </w:p>
    <w:p w14:paraId="12FDCF33" w14:textId="77777777" w:rsidR="002E6DF6" w:rsidRPr="002E6DF6" w:rsidRDefault="002E6DF6" w:rsidP="002E6DF6">
      <w:pPr>
        <w:numPr>
          <w:ilvl w:val="1"/>
          <w:numId w:val="7"/>
        </w:numPr>
        <w:spacing w:after="156"/>
      </w:pPr>
      <w:r w:rsidRPr="002E6DF6">
        <w:t>color</w:t>
      </w:r>
      <w:r w:rsidRPr="002E6DF6">
        <w:t>（</w:t>
      </w:r>
      <w:r w:rsidRPr="002E6DF6">
        <w:t>str</w:t>
      </w:r>
      <w:r w:rsidRPr="002E6DF6">
        <w:t>）：颜色</w:t>
      </w:r>
    </w:p>
    <w:p w14:paraId="2E029A84" w14:textId="77777777" w:rsidR="002E6DF6" w:rsidRPr="002E6DF6" w:rsidRDefault="002E6DF6" w:rsidP="002E6DF6">
      <w:pPr>
        <w:numPr>
          <w:ilvl w:val="1"/>
          <w:numId w:val="7"/>
        </w:numPr>
        <w:spacing w:after="156"/>
      </w:pPr>
      <w:r w:rsidRPr="002E6DF6">
        <w:t>material</w:t>
      </w:r>
      <w:r w:rsidRPr="002E6DF6">
        <w:t>（</w:t>
      </w:r>
      <w:r w:rsidRPr="002E6DF6">
        <w:t>str</w:t>
      </w:r>
      <w:r w:rsidRPr="002E6DF6">
        <w:t>）：材质</w:t>
      </w:r>
    </w:p>
    <w:p w14:paraId="34EE7C44" w14:textId="77777777" w:rsidR="002E6DF6" w:rsidRPr="002E6DF6" w:rsidRDefault="002E6DF6" w:rsidP="002E6DF6">
      <w:pPr>
        <w:numPr>
          <w:ilvl w:val="1"/>
          <w:numId w:val="7"/>
        </w:numPr>
        <w:spacing w:after="156"/>
      </w:pPr>
      <w:r w:rsidRPr="002E6DF6">
        <w:t>suitable_temp_min</w:t>
      </w:r>
      <w:r w:rsidRPr="002E6DF6">
        <w:t>（</w:t>
      </w:r>
      <w:r w:rsidRPr="002E6DF6">
        <w:t>int</w:t>
      </w:r>
      <w:r w:rsidRPr="002E6DF6">
        <w:t>）：适宜最低温度</w:t>
      </w:r>
    </w:p>
    <w:p w14:paraId="3C220D07" w14:textId="77777777" w:rsidR="002E6DF6" w:rsidRPr="002E6DF6" w:rsidRDefault="002E6DF6" w:rsidP="002E6DF6">
      <w:pPr>
        <w:numPr>
          <w:ilvl w:val="1"/>
          <w:numId w:val="7"/>
        </w:numPr>
        <w:spacing w:after="156"/>
      </w:pPr>
      <w:r w:rsidRPr="002E6DF6">
        <w:t>suitable_temp_max</w:t>
      </w:r>
      <w:r w:rsidRPr="002E6DF6">
        <w:t>（</w:t>
      </w:r>
      <w:r w:rsidRPr="002E6DF6">
        <w:t>int</w:t>
      </w:r>
      <w:r w:rsidRPr="002E6DF6">
        <w:t>）：适宜最高温度</w:t>
      </w:r>
    </w:p>
    <w:p w14:paraId="015A9499" w14:textId="77777777" w:rsidR="002E6DF6" w:rsidRPr="002E6DF6" w:rsidRDefault="002E6DF6" w:rsidP="002E6DF6">
      <w:pPr>
        <w:numPr>
          <w:ilvl w:val="1"/>
          <w:numId w:val="7"/>
        </w:numPr>
        <w:spacing w:after="156"/>
      </w:pPr>
      <w:r w:rsidRPr="002E6DF6">
        <w:t>occasion_tags</w:t>
      </w:r>
      <w:r w:rsidRPr="002E6DF6">
        <w:t>（</w:t>
      </w:r>
      <w:r w:rsidRPr="002E6DF6">
        <w:t>list</w:t>
      </w:r>
      <w:r w:rsidRPr="002E6DF6">
        <w:t>）：场合标签列表，如</w:t>
      </w:r>
      <w:r w:rsidRPr="002E6DF6">
        <w:t xml:space="preserve"> ["work", "formal"]</w:t>
      </w:r>
    </w:p>
    <w:p w14:paraId="0B0356E6" w14:textId="77777777" w:rsidR="002E6DF6" w:rsidRPr="002E6DF6" w:rsidRDefault="002E6DF6" w:rsidP="002E6DF6">
      <w:pPr>
        <w:spacing w:after="156"/>
      </w:pPr>
      <w:r w:rsidRPr="002E6DF6">
        <w:rPr>
          <w:b/>
          <w:bCs/>
        </w:rPr>
        <w:t>工具三：添加衣物</w:t>
      </w:r>
    </w:p>
    <w:p w14:paraId="1A297A91" w14:textId="77777777" w:rsidR="002E6DF6" w:rsidRPr="002E6DF6" w:rsidRDefault="002E6DF6" w:rsidP="002E6DF6">
      <w:pPr>
        <w:numPr>
          <w:ilvl w:val="0"/>
          <w:numId w:val="8"/>
        </w:numPr>
        <w:spacing w:after="156"/>
      </w:pPr>
      <w:r w:rsidRPr="002E6DF6">
        <w:rPr>
          <w:b/>
          <w:bCs/>
        </w:rPr>
        <w:t>工具名称</w:t>
      </w:r>
      <w:r w:rsidRPr="002E6DF6">
        <w:t>：</w:t>
      </w:r>
      <w:r w:rsidRPr="002E6DF6">
        <w:t>add_clothing</w:t>
      </w:r>
    </w:p>
    <w:p w14:paraId="444FD6D1" w14:textId="77777777" w:rsidR="002E6DF6" w:rsidRPr="002E6DF6" w:rsidRDefault="002E6DF6" w:rsidP="002E6DF6">
      <w:pPr>
        <w:numPr>
          <w:ilvl w:val="0"/>
          <w:numId w:val="8"/>
        </w:numPr>
        <w:spacing w:after="156"/>
      </w:pPr>
      <w:r w:rsidRPr="002E6DF6">
        <w:rPr>
          <w:b/>
          <w:bCs/>
        </w:rPr>
        <w:lastRenderedPageBreak/>
        <w:t>功能描述</w:t>
      </w:r>
      <w:r w:rsidRPr="002E6DF6">
        <w:t>：向用户衣橱中添加一件新衣物。</w:t>
      </w:r>
    </w:p>
    <w:p w14:paraId="45F0F2B8" w14:textId="77777777" w:rsidR="002E6DF6" w:rsidRPr="002E6DF6" w:rsidRDefault="002E6DF6" w:rsidP="002E6DF6">
      <w:pPr>
        <w:numPr>
          <w:ilvl w:val="0"/>
          <w:numId w:val="8"/>
        </w:numPr>
        <w:spacing w:after="156"/>
      </w:pPr>
      <w:r w:rsidRPr="002E6DF6">
        <w:rPr>
          <w:b/>
          <w:bCs/>
        </w:rPr>
        <w:t>输入参数</w:t>
      </w:r>
      <w:r w:rsidRPr="002E6DF6">
        <w:t>：</w:t>
      </w:r>
    </w:p>
    <w:p w14:paraId="479C5675" w14:textId="77777777" w:rsidR="002E6DF6" w:rsidRPr="002E6DF6" w:rsidRDefault="002E6DF6" w:rsidP="002E6DF6">
      <w:pPr>
        <w:numPr>
          <w:ilvl w:val="1"/>
          <w:numId w:val="8"/>
        </w:numPr>
        <w:spacing w:after="156"/>
      </w:pPr>
      <w:r w:rsidRPr="002E6DF6">
        <w:t>name</w:t>
      </w:r>
      <w:r w:rsidRPr="002E6DF6">
        <w:t>（</w:t>
      </w:r>
      <w:r w:rsidRPr="002E6DF6">
        <w:t>str</w:t>
      </w:r>
      <w:r w:rsidRPr="002E6DF6">
        <w:t>，必填）：衣物名称</w:t>
      </w:r>
    </w:p>
    <w:p w14:paraId="53ADA9A2" w14:textId="77777777" w:rsidR="002E6DF6" w:rsidRPr="002E6DF6" w:rsidRDefault="002E6DF6" w:rsidP="002E6DF6">
      <w:pPr>
        <w:numPr>
          <w:ilvl w:val="1"/>
          <w:numId w:val="8"/>
        </w:numPr>
        <w:spacing w:after="156"/>
      </w:pPr>
      <w:r w:rsidRPr="002E6DF6">
        <w:t>category</w:t>
      </w:r>
      <w:r w:rsidRPr="002E6DF6">
        <w:t>（</w:t>
      </w:r>
      <w:r w:rsidRPr="002E6DF6">
        <w:t>str</w:t>
      </w:r>
      <w:r w:rsidRPr="002E6DF6">
        <w:t>，必填）：类别</w:t>
      </w:r>
    </w:p>
    <w:p w14:paraId="4851919B" w14:textId="77777777" w:rsidR="002E6DF6" w:rsidRPr="002E6DF6" w:rsidRDefault="002E6DF6" w:rsidP="002E6DF6">
      <w:pPr>
        <w:numPr>
          <w:ilvl w:val="1"/>
          <w:numId w:val="8"/>
        </w:numPr>
        <w:spacing w:after="156"/>
      </w:pPr>
      <w:r w:rsidRPr="002E6DF6">
        <w:t>color</w:t>
      </w:r>
      <w:r w:rsidRPr="002E6DF6">
        <w:t>（</w:t>
      </w:r>
      <w:r w:rsidRPr="002E6DF6">
        <w:t>str</w:t>
      </w:r>
      <w:r w:rsidRPr="002E6DF6">
        <w:t>，必填）：颜色</w:t>
      </w:r>
    </w:p>
    <w:p w14:paraId="7C4BB468" w14:textId="77777777" w:rsidR="002E6DF6" w:rsidRPr="002E6DF6" w:rsidRDefault="002E6DF6" w:rsidP="002E6DF6">
      <w:pPr>
        <w:numPr>
          <w:ilvl w:val="1"/>
          <w:numId w:val="8"/>
        </w:numPr>
        <w:spacing w:after="156"/>
      </w:pPr>
      <w:r w:rsidRPr="002E6DF6">
        <w:t>material</w:t>
      </w:r>
      <w:r w:rsidRPr="002E6DF6">
        <w:t>（</w:t>
      </w:r>
      <w:r w:rsidRPr="002E6DF6">
        <w:t>str</w:t>
      </w:r>
      <w:r w:rsidRPr="002E6DF6">
        <w:t>，必填）：材质</w:t>
      </w:r>
    </w:p>
    <w:p w14:paraId="7F54F675" w14:textId="77777777" w:rsidR="002E6DF6" w:rsidRPr="002E6DF6" w:rsidRDefault="002E6DF6" w:rsidP="002E6DF6">
      <w:pPr>
        <w:numPr>
          <w:ilvl w:val="1"/>
          <w:numId w:val="8"/>
        </w:numPr>
        <w:spacing w:after="156"/>
      </w:pPr>
      <w:r w:rsidRPr="002E6DF6">
        <w:t>suitable_temp_min</w:t>
      </w:r>
      <w:r w:rsidRPr="002E6DF6">
        <w:t>（</w:t>
      </w:r>
      <w:r w:rsidRPr="002E6DF6">
        <w:t>int</w:t>
      </w:r>
      <w:r w:rsidRPr="002E6DF6">
        <w:t>，选填）：适宜最低温度，默认为</w:t>
      </w:r>
      <w:r w:rsidRPr="002E6DF6">
        <w:t xml:space="preserve"> 0</w:t>
      </w:r>
    </w:p>
    <w:p w14:paraId="797FF04B" w14:textId="77777777" w:rsidR="002E6DF6" w:rsidRPr="002E6DF6" w:rsidRDefault="002E6DF6" w:rsidP="002E6DF6">
      <w:pPr>
        <w:numPr>
          <w:ilvl w:val="1"/>
          <w:numId w:val="8"/>
        </w:numPr>
        <w:spacing w:after="156"/>
      </w:pPr>
      <w:r w:rsidRPr="002E6DF6">
        <w:t>suitable_temp_max</w:t>
      </w:r>
      <w:r w:rsidRPr="002E6DF6">
        <w:t>（</w:t>
      </w:r>
      <w:r w:rsidRPr="002E6DF6">
        <w:t>int</w:t>
      </w:r>
      <w:r w:rsidRPr="002E6DF6">
        <w:t>，选填）：适宜最高温度，默认为</w:t>
      </w:r>
      <w:r w:rsidRPr="002E6DF6">
        <w:t xml:space="preserve"> 40</w:t>
      </w:r>
    </w:p>
    <w:p w14:paraId="3C326EF3" w14:textId="77777777" w:rsidR="002E6DF6" w:rsidRPr="002E6DF6" w:rsidRDefault="002E6DF6" w:rsidP="002E6DF6">
      <w:pPr>
        <w:numPr>
          <w:ilvl w:val="1"/>
          <w:numId w:val="8"/>
        </w:numPr>
        <w:spacing w:after="156"/>
      </w:pPr>
      <w:r w:rsidRPr="002E6DF6">
        <w:t>occasion_tags</w:t>
      </w:r>
      <w:r w:rsidRPr="002E6DF6">
        <w:t>（</w:t>
      </w:r>
      <w:r w:rsidRPr="002E6DF6">
        <w:t>list</w:t>
      </w:r>
      <w:r w:rsidRPr="002E6DF6">
        <w:t>，选填）：场合标签列表，默认为</w:t>
      </w:r>
      <w:r w:rsidRPr="002E6DF6">
        <w:t xml:space="preserve"> ["casual"]</w:t>
      </w:r>
    </w:p>
    <w:p w14:paraId="75D723EF" w14:textId="77777777" w:rsidR="002E6DF6" w:rsidRPr="002E6DF6" w:rsidRDefault="002E6DF6" w:rsidP="002E6DF6">
      <w:pPr>
        <w:numPr>
          <w:ilvl w:val="0"/>
          <w:numId w:val="8"/>
        </w:numPr>
        <w:spacing w:after="156"/>
      </w:pPr>
      <w:r w:rsidRPr="002E6DF6">
        <w:rPr>
          <w:b/>
          <w:bCs/>
        </w:rPr>
        <w:t>输出格式</w:t>
      </w:r>
      <w:r w:rsidRPr="002E6DF6">
        <w:t>：返回</w:t>
      </w:r>
      <w:r w:rsidRPr="002E6DF6">
        <w:t xml:space="preserve"> dict</w:t>
      </w:r>
      <w:r w:rsidRPr="002E6DF6">
        <w:t>，包含</w:t>
      </w:r>
      <w:r w:rsidRPr="002E6DF6">
        <w:t xml:space="preserve"> success</w:t>
      </w:r>
      <w:r w:rsidRPr="002E6DF6">
        <w:t>（</w:t>
      </w:r>
      <w:r w:rsidRPr="002E6DF6">
        <w:t>bool</w:t>
      </w:r>
      <w:r w:rsidRPr="002E6DF6">
        <w:t>）、</w:t>
      </w:r>
      <w:r w:rsidRPr="002E6DF6">
        <w:t>id</w:t>
      </w:r>
      <w:r w:rsidRPr="002E6DF6">
        <w:t>（</w:t>
      </w:r>
      <w:r w:rsidRPr="002E6DF6">
        <w:t>str</w:t>
      </w:r>
      <w:r w:rsidRPr="002E6DF6">
        <w:t>，</w:t>
      </w:r>
      <w:r w:rsidRPr="002E6DF6">
        <w:t xml:space="preserve">UUID </w:t>
      </w:r>
      <w:r w:rsidRPr="002E6DF6">
        <w:t>生成）、</w:t>
      </w:r>
      <w:r w:rsidRPr="002E6DF6">
        <w:t>error</w:t>
      </w:r>
      <w:r w:rsidRPr="002E6DF6">
        <w:t>（</w:t>
      </w:r>
      <w:r w:rsidRPr="002E6DF6">
        <w:t>str</w:t>
      </w:r>
      <w:r w:rsidRPr="002E6DF6">
        <w:t>）</w:t>
      </w:r>
    </w:p>
    <w:p w14:paraId="598A88D9" w14:textId="77777777" w:rsidR="002E6DF6" w:rsidRPr="002E6DF6" w:rsidRDefault="002E6DF6" w:rsidP="002E6DF6">
      <w:pPr>
        <w:spacing w:after="156"/>
      </w:pPr>
      <w:r w:rsidRPr="002E6DF6">
        <w:rPr>
          <w:b/>
          <w:bCs/>
        </w:rPr>
        <w:t>工具四：删除衣物</w:t>
      </w:r>
    </w:p>
    <w:p w14:paraId="32B0E4F1" w14:textId="77777777" w:rsidR="002E6DF6" w:rsidRPr="002E6DF6" w:rsidRDefault="002E6DF6" w:rsidP="002E6DF6">
      <w:pPr>
        <w:numPr>
          <w:ilvl w:val="0"/>
          <w:numId w:val="9"/>
        </w:numPr>
        <w:spacing w:after="156"/>
      </w:pPr>
      <w:r w:rsidRPr="002E6DF6">
        <w:rPr>
          <w:b/>
          <w:bCs/>
        </w:rPr>
        <w:t>工具名称</w:t>
      </w:r>
      <w:r w:rsidRPr="002E6DF6">
        <w:t>：</w:t>
      </w:r>
      <w:r w:rsidRPr="002E6DF6">
        <w:t>delete_clothing</w:t>
      </w:r>
    </w:p>
    <w:p w14:paraId="474BD1E9" w14:textId="77777777" w:rsidR="002E6DF6" w:rsidRPr="002E6DF6" w:rsidRDefault="002E6DF6" w:rsidP="002E6DF6">
      <w:pPr>
        <w:numPr>
          <w:ilvl w:val="0"/>
          <w:numId w:val="9"/>
        </w:numPr>
        <w:spacing w:after="156"/>
      </w:pPr>
      <w:r w:rsidRPr="002E6DF6">
        <w:rPr>
          <w:b/>
          <w:bCs/>
        </w:rPr>
        <w:t>功能描述</w:t>
      </w:r>
      <w:r w:rsidRPr="002E6DF6">
        <w:t>：从用户衣橱中删除一件衣物。</w:t>
      </w:r>
    </w:p>
    <w:p w14:paraId="42C0A1C0" w14:textId="77777777" w:rsidR="002E6DF6" w:rsidRPr="002E6DF6" w:rsidRDefault="002E6DF6" w:rsidP="002E6DF6">
      <w:pPr>
        <w:numPr>
          <w:ilvl w:val="0"/>
          <w:numId w:val="9"/>
        </w:numPr>
        <w:spacing w:after="156"/>
      </w:pPr>
      <w:r w:rsidRPr="002E6DF6">
        <w:rPr>
          <w:b/>
          <w:bCs/>
        </w:rPr>
        <w:t>输入参数</w:t>
      </w:r>
      <w:r w:rsidRPr="002E6DF6">
        <w:t>：</w:t>
      </w:r>
    </w:p>
    <w:p w14:paraId="730A0EE0" w14:textId="77777777" w:rsidR="002E6DF6" w:rsidRPr="002E6DF6" w:rsidRDefault="002E6DF6" w:rsidP="002E6DF6">
      <w:pPr>
        <w:numPr>
          <w:ilvl w:val="1"/>
          <w:numId w:val="9"/>
        </w:numPr>
        <w:spacing w:after="156"/>
      </w:pPr>
      <w:r w:rsidRPr="002E6DF6">
        <w:t>clothing_id</w:t>
      </w:r>
      <w:r w:rsidRPr="002E6DF6">
        <w:t>（</w:t>
      </w:r>
      <w:r w:rsidRPr="002E6DF6">
        <w:t>str</w:t>
      </w:r>
      <w:r w:rsidRPr="002E6DF6">
        <w:t>，必填）：要删除的衣物唯一标识</w:t>
      </w:r>
    </w:p>
    <w:p w14:paraId="63E99631" w14:textId="77777777" w:rsidR="002E6DF6" w:rsidRPr="002E6DF6" w:rsidRDefault="002E6DF6" w:rsidP="002E6DF6">
      <w:pPr>
        <w:numPr>
          <w:ilvl w:val="0"/>
          <w:numId w:val="9"/>
        </w:numPr>
        <w:spacing w:after="156"/>
      </w:pPr>
      <w:r w:rsidRPr="002E6DF6">
        <w:rPr>
          <w:b/>
          <w:bCs/>
        </w:rPr>
        <w:t>输出格式</w:t>
      </w:r>
      <w:r w:rsidRPr="002E6DF6">
        <w:t>：返回</w:t>
      </w:r>
      <w:r w:rsidRPr="002E6DF6">
        <w:t xml:space="preserve"> dict</w:t>
      </w:r>
      <w:r w:rsidRPr="002E6DF6">
        <w:t>，包含</w:t>
      </w:r>
      <w:r w:rsidRPr="002E6DF6">
        <w:t xml:space="preserve"> success</w:t>
      </w:r>
      <w:r w:rsidRPr="002E6DF6">
        <w:t>（</w:t>
      </w:r>
      <w:r w:rsidRPr="002E6DF6">
        <w:t>bool</w:t>
      </w:r>
      <w:r w:rsidRPr="002E6DF6">
        <w:t>）、</w:t>
      </w:r>
      <w:r w:rsidRPr="002E6DF6">
        <w:t>error</w:t>
      </w:r>
      <w:r w:rsidRPr="002E6DF6">
        <w:t>（</w:t>
      </w:r>
      <w:r w:rsidRPr="002E6DF6">
        <w:t>str</w:t>
      </w:r>
      <w:r w:rsidRPr="002E6DF6">
        <w:t>）</w:t>
      </w:r>
    </w:p>
    <w:p w14:paraId="1333C885" w14:textId="77777777" w:rsidR="002E6DF6" w:rsidRPr="002E6DF6" w:rsidRDefault="002E6DF6" w:rsidP="002E6DF6">
      <w:pPr>
        <w:spacing w:after="156"/>
      </w:pPr>
      <w:r w:rsidRPr="002E6DF6">
        <w:rPr>
          <w:b/>
          <w:bCs/>
        </w:rPr>
        <w:t>工具五：查询所有衣物</w:t>
      </w:r>
    </w:p>
    <w:p w14:paraId="44A04D50" w14:textId="77777777" w:rsidR="002E6DF6" w:rsidRPr="002E6DF6" w:rsidRDefault="002E6DF6" w:rsidP="002E6DF6">
      <w:pPr>
        <w:numPr>
          <w:ilvl w:val="0"/>
          <w:numId w:val="10"/>
        </w:numPr>
        <w:spacing w:after="156"/>
      </w:pPr>
      <w:r w:rsidRPr="002E6DF6">
        <w:rPr>
          <w:b/>
          <w:bCs/>
        </w:rPr>
        <w:t>工具名称</w:t>
      </w:r>
      <w:r w:rsidRPr="002E6DF6">
        <w:t>：</w:t>
      </w:r>
      <w:r w:rsidRPr="002E6DF6">
        <w:t>list_wardrobe</w:t>
      </w:r>
    </w:p>
    <w:p w14:paraId="54C2DC57" w14:textId="77777777" w:rsidR="002E6DF6" w:rsidRPr="002E6DF6" w:rsidRDefault="002E6DF6" w:rsidP="002E6DF6">
      <w:pPr>
        <w:numPr>
          <w:ilvl w:val="0"/>
          <w:numId w:val="10"/>
        </w:numPr>
        <w:spacing w:after="156"/>
      </w:pPr>
      <w:r w:rsidRPr="002E6DF6">
        <w:rPr>
          <w:b/>
          <w:bCs/>
        </w:rPr>
        <w:t>功能描述</w:t>
      </w:r>
      <w:r w:rsidRPr="002E6DF6">
        <w:t>：返回用户衣橱中的所有衣物列表，不进行任何过滤。</w:t>
      </w:r>
    </w:p>
    <w:p w14:paraId="528BCD1F" w14:textId="77777777" w:rsidR="002E6DF6" w:rsidRPr="002E6DF6" w:rsidRDefault="002E6DF6" w:rsidP="002E6DF6">
      <w:pPr>
        <w:numPr>
          <w:ilvl w:val="0"/>
          <w:numId w:val="10"/>
        </w:numPr>
        <w:spacing w:after="156"/>
      </w:pPr>
      <w:r w:rsidRPr="002E6DF6">
        <w:rPr>
          <w:b/>
          <w:bCs/>
        </w:rPr>
        <w:t>输入参数</w:t>
      </w:r>
      <w:r w:rsidRPr="002E6DF6">
        <w:t>：无</w:t>
      </w:r>
    </w:p>
    <w:p w14:paraId="5848FE18" w14:textId="77777777" w:rsidR="002E6DF6" w:rsidRPr="002E6DF6" w:rsidRDefault="002E6DF6" w:rsidP="002E6DF6">
      <w:pPr>
        <w:numPr>
          <w:ilvl w:val="0"/>
          <w:numId w:val="10"/>
        </w:numPr>
        <w:spacing w:after="156"/>
      </w:pPr>
      <w:r w:rsidRPr="002E6DF6">
        <w:rPr>
          <w:b/>
          <w:bCs/>
        </w:rPr>
        <w:t>输出格式</w:t>
      </w:r>
      <w:r w:rsidRPr="002E6DF6">
        <w:t>：返回</w:t>
      </w:r>
      <w:r w:rsidRPr="002E6DF6">
        <w:t xml:space="preserve"> list</w:t>
      </w:r>
      <w:r w:rsidRPr="002E6DF6">
        <w:t>，元素格式与检索衣橱工具相同。</w:t>
      </w:r>
    </w:p>
    <w:p w14:paraId="0348C4C6" w14:textId="77777777" w:rsidR="002E6DF6" w:rsidRPr="002E6DF6" w:rsidRDefault="002E6DF6" w:rsidP="002E6DF6">
      <w:pPr>
        <w:spacing w:after="156"/>
      </w:pPr>
      <w:r w:rsidRPr="002E6DF6">
        <w:rPr>
          <w:b/>
          <w:bCs/>
        </w:rPr>
        <w:t>工具六：更新衣物</w:t>
      </w:r>
    </w:p>
    <w:p w14:paraId="19B1A28B" w14:textId="77777777" w:rsidR="002E6DF6" w:rsidRPr="002E6DF6" w:rsidRDefault="002E6DF6" w:rsidP="002E6DF6">
      <w:pPr>
        <w:numPr>
          <w:ilvl w:val="0"/>
          <w:numId w:val="11"/>
        </w:numPr>
        <w:spacing w:after="156"/>
      </w:pPr>
      <w:r w:rsidRPr="002E6DF6">
        <w:rPr>
          <w:b/>
          <w:bCs/>
        </w:rPr>
        <w:t>工具名称</w:t>
      </w:r>
      <w:r w:rsidRPr="002E6DF6">
        <w:t>：</w:t>
      </w:r>
      <w:r w:rsidRPr="002E6DF6">
        <w:t>update_clothing</w:t>
      </w:r>
    </w:p>
    <w:p w14:paraId="4EB57455" w14:textId="77777777" w:rsidR="002E6DF6" w:rsidRPr="002E6DF6" w:rsidRDefault="002E6DF6" w:rsidP="002E6DF6">
      <w:pPr>
        <w:numPr>
          <w:ilvl w:val="0"/>
          <w:numId w:val="11"/>
        </w:numPr>
        <w:spacing w:after="156"/>
      </w:pPr>
      <w:r w:rsidRPr="002E6DF6">
        <w:rPr>
          <w:b/>
          <w:bCs/>
        </w:rPr>
        <w:t>功能描述</w:t>
      </w:r>
      <w:r w:rsidRPr="002E6DF6">
        <w:t>：更新用户衣橱中已有衣物的信息。</w:t>
      </w:r>
    </w:p>
    <w:p w14:paraId="223CB673" w14:textId="77777777" w:rsidR="002E6DF6" w:rsidRPr="002E6DF6" w:rsidRDefault="002E6DF6" w:rsidP="002E6DF6">
      <w:pPr>
        <w:numPr>
          <w:ilvl w:val="0"/>
          <w:numId w:val="11"/>
        </w:numPr>
        <w:spacing w:after="156"/>
      </w:pPr>
      <w:r w:rsidRPr="002E6DF6">
        <w:rPr>
          <w:b/>
          <w:bCs/>
        </w:rPr>
        <w:lastRenderedPageBreak/>
        <w:t>输入参数</w:t>
      </w:r>
      <w:r w:rsidRPr="002E6DF6">
        <w:t>：</w:t>
      </w:r>
    </w:p>
    <w:p w14:paraId="0E301DE4" w14:textId="77777777" w:rsidR="002E6DF6" w:rsidRPr="002E6DF6" w:rsidRDefault="002E6DF6" w:rsidP="002E6DF6">
      <w:pPr>
        <w:numPr>
          <w:ilvl w:val="1"/>
          <w:numId w:val="11"/>
        </w:numPr>
        <w:spacing w:after="156"/>
      </w:pPr>
      <w:r w:rsidRPr="002E6DF6">
        <w:t>clothing_id</w:t>
      </w:r>
      <w:r w:rsidRPr="002E6DF6">
        <w:t>（</w:t>
      </w:r>
      <w:r w:rsidRPr="002E6DF6">
        <w:t>str</w:t>
      </w:r>
      <w:r w:rsidRPr="002E6DF6">
        <w:t>，必填）：要更新的衣物唯一标识</w:t>
      </w:r>
    </w:p>
    <w:p w14:paraId="66F76B93" w14:textId="77777777" w:rsidR="002E6DF6" w:rsidRPr="002E6DF6" w:rsidRDefault="002E6DF6" w:rsidP="002E6DF6">
      <w:pPr>
        <w:numPr>
          <w:ilvl w:val="1"/>
          <w:numId w:val="11"/>
        </w:numPr>
        <w:spacing w:after="156"/>
      </w:pPr>
      <w:r w:rsidRPr="002E6DF6">
        <w:t>name</w:t>
      </w:r>
      <w:r w:rsidRPr="002E6DF6">
        <w:t>（</w:t>
      </w:r>
      <w:r w:rsidRPr="002E6DF6">
        <w:t>str</w:t>
      </w:r>
      <w:r w:rsidRPr="002E6DF6">
        <w:t>，选填）：新名称，不填则保持原值</w:t>
      </w:r>
    </w:p>
    <w:p w14:paraId="3CE6C5A3" w14:textId="77777777" w:rsidR="002E6DF6" w:rsidRPr="002E6DF6" w:rsidRDefault="002E6DF6" w:rsidP="002E6DF6">
      <w:pPr>
        <w:numPr>
          <w:ilvl w:val="1"/>
          <w:numId w:val="11"/>
        </w:numPr>
        <w:spacing w:after="156"/>
      </w:pPr>
      <w:r w:rsidRPr="002E6DF6">
        <w:t>category</w:t>
      </w:r>
      <w:r w:rsidRPr="002E6DF6">
        <w:t>（</w:t>
      </w:r>
      <w:r w:rsidRPr="002E6DF6">
        <w:t>str</w:t>
      </w:r>
      <w:r w:rsidRPr="002E6DF6">
        <w:t>，选填）：新类别</w:t>
      </w:r>
    </w:p>
    <w:p w14:paraId="7C38D2E1" w14:textId="77777777" w:rsidR="002E6DF6" w:rsidRPr="002E6DF6" w:rsidRDefault="002E6DF6" w:rsidP="002E6DF6">
      <w:pPr>
        <w:numPr>
          <w:ilvl w:val="1"/>
          <w:numId w:val="11"/>
        </w:numPr>
        <w:spacing w:after="156"/>
      </w:pPr>
      <w:r w:rsidRPr="002E6DF6">
        <w:t>color</w:t>
      </w:r>
      <w:r w:rsidRPr="002E6DF6">
        <w:t>（</w:t>
      </w:r>
      <w:r w:rsidRPr="002E6DF6">
        <w:t>str</w:t>
      </w:r>
      <w:r w:rsidRPr="002E6DF6">
        <w:t>，选填）：新颜色</w:t>
      </w:r>
    </w:p>
    <w:p w14:paraId="2AFF0BAF" w14:textId="77777777" w:rsidR="002E6DF6" w:rsidRPr="002E6DF6" w:rsidRDefault="002E6DF6" w:rsidP="002E6DF6">
      <w:pPr>
        <w:numPr>
          <w:ilvl w:val="1"/>
          <w:numId w:val="11"/>
        </w:numPr>
        <w:spacing w:after="156"/>
      </w:pPr>
      <w:r w:rsidRPr="002E6DF6">
        <w:t>material</w:t>
      </w:r>
      <w:r w:rsidRPr="002E6DF6">
        <w:t>（</w:t>
      </w:r>
      <w:r w:rsidRPr="002E6DF6">
        <w:t>str</w:t>
      </w:r>
      <w:r w:rsidRPr="002E6DF6">
        <w:t>，选填）：新材质</w:t>
      </w:r>
    </w:p>
    <w:p w14:paraId="156FFB7D" w14:textId="77777777" w:rsidR="002E6DF6" w:rsidRPr="002E6DF6" w:rsidRDefault="002E6DF6" w:rsidP="002E6DF6">
      <w:pPr>
        <w:numPr>
          <w:ilvl w:val="1"/>
          <w:numId w:val="11"/>
        </w:numPr>
        <w:spacing w:after="156"/>
      </w:pPr>
      <w:r w:rsidRPr="002E6DF6">
        <w:t>suitable_temp_min</w:t>
      </w:r>
      <w:r w:rsidRPr="002E6DF6">
        <w:t>（</w:t>
      </w:r>
      <w:r w:rsidRPr="002E6DF6">
        <w:t>int</w:t>
      </w:r>
      <w:r w:rsidRPr="002E6DF6">
        <w:t>，选填）：新的适宜最低温度</w:t>
      </w:r>
    </w:p>
    <w:p w14:paraId="040FA5C2" w14:textId="77777777" w:rsidR="002E6DF6" w:rsidRPr="002E6DF6" w:rsidRDefault="002E6DF6" w:rsidP="002E6DF6">
      <w:pPr>
        <w:numPr>
          <w:ilvl w:val="1"/>
          <w:numId w:val="11"/>
        </w:numPr>
        <w:spacing w:after="156"/>
      </w:pPr>
      <w:r w:rsidRPr="002E6DF6">
        <w:t>suitable_temp_max</w:t>
      </w:r>
      <w:r w:rsidRPr="002E6DF6">
        <w:t>（</w:t>
      </w:r>
      <w:r w:rsidRPr="002E6DF6">
        <w:t>int</w:t>
      </w:r>
      <w:r w:rsidRPr="002E6DF6">
        <w:t>，选填）：新的适宜最高温度</w:t>
      </w:r>
    </w:p>
    <w:p w14:paraId="6756B18E" w14:textId="77777777" w:rsidR="002E6DF6" w:rsidRPr="002E6DF6" w:rsidRDefault="002E6DF6" w:rsidP="002E6DF6">
      <w:pPr>
        <w:numPr>
          <w:ilvl w:val="1"/>
          <w:numId w:val="11"/>
        </w:numPr>
        <w:spacing w:after="156"/>
      </w:pPr>
      <w:r w:rsidRPr="002E6DF6">
        <w:t>occasion_tags</w:t>
      </w:r>
      <w:r w:rsidRPr="002E6DF6">
        <w:t>（</w:t>
      </w:r>
      <w:r w:rsidRPr="002E6DF6">
        <w:t>list</w:t>
      </w:r>
      <w:r w:rsidRPr="002E6DF6">
        <w:t>，选填）：新的场合标签列表</w:t>
      </w:r>
    </w:p>
    <w:p w14:paraId="03E689A1" w14:textId="77777777" w:rsidR="002E6DF6" w:rsidRPr="002E6DF6" w:rsidRDefault="002E6DF6" w:rsidP="002E6DF6">
      <w:pPr>
        <w:numPr>
          <w:ilvl w:val="0"/>
          <w:numId w:val="11"/>
        </w:numPr>
        <w:spacing w:after="156"/>
      </w:pPr>
      <w:r w:rsidRPr="002E6DF6">
        <w:rPr>
          <w:b/>
          <w:bCs/>
        </w:rPr>
        <w:t>输出格式</w:t>
      </w:r>
      <w:r w:rsidRPr="002E6DF6">
        <w:t>：返回</w:t>
      </w:r>
      <w:r w:rsidRPr="002E6DF6">
        <w:t xml:space="preserve"> dict</w:t>
      </w:r>
      <w:r w:rsidRPr="002E6DF6">
        <w:t>，包含</w:t>
      </w:r>
      <w:r w:rsidRPr="002E6DF6">
        <w:t xml:space="preserve"> success</w:t>
      </w:r>
      <w:r w:rsidRPr="002E6DF6">
        <w:t>（</w:t>
      </w:r>
      <w:r w:rsidRPr="002E6DF6">
        <w:t>bool</w:t>
      </w:r>
      <w:r w:rsidRPr="002E6DF6">
        <w:t>）、</w:t>
      </w:r>
      <w:r w:rsidRPr="002E6DF6">
        <w:t>error</w:t>
      </w:r>
      <w:r w:rsidRPr="002E6DF6">
        <w:t>（</w:t>
      </w:r>
      <w:r w:rsidRPr="002E6DF6">
        <w:t>str</w:t>
      </w:r>
      <w:r w:rsidRPr="002E6DF6">
        <w:t>）</w:t>
      </w:r>
    </w:p>
    <w:p w14:paraId="17024197" w14:textId="77777777" w:rsidR="002E6DF6" w:rsidRPr="002E6DF6" w:rsidRDefault="002E6DF6" w:rsidP="002E6DF6">
      <w:pPr>
        <w:pStyle w:val="3"/>
        <w:spacing w:after="156"/>
      </w:pPr>
      <w:r w:rsidRPr="002E6DF6">
        <w:t xml:space="preserve">2.3.2 </w:t>
      </w:r>
      <w:r w:rsidRPr="002E6DF6">
        <w:t>外部</w:t>
      </w:r>
      <w:r w:rsidRPr="002E6DF6">
        <w:t xml:space="preserve"> API </w:t>
      </w:r>
      <w:r w:rsidRPr="002E6DF6">
        <w:t>依赖</w:t>
      </w:r>
    </w:p>
    <w:p w14:paraId="4C9AF2AE" w14:textId="77777777" w:rsidR="002E6DF6" w:rsidRPr="002E6DF6" w:rsidRDefault="002E6DF6" w:rsidP="002E6DF6">
      <w:pPr>
        <w:spacing w:after="156"/>
      </w:pPr>
      <w:r w:rsidRPr="002E6DF6">
        <w:rPr>
          <w:b/>
          <w:bCs/>
        </w:rPr>
        <w:t>天气</w:t>
      </w:r>
      <w:r w:rsidRPr="002E6DF6">
        <w:rPr>
          <w:b/>
          <w:bCs/>
        </w:rPr>
        <w:t xml:space="preserve"> API</w:t>
      </w:r>
      <w:r w:rsidRPr="002E6DF6">
        <w:rPr>
          <w:b/>
          <w:bCs/>
        </w:rPr>
        <w:t>（和风天气）</w:t>
      </w:r>
    </w:p>
    <w:p w14:paraId="6F5CD938" w14:textId="77777777" w:rsidR="002E6DF6" w:rsidRPr="002E6DF6" w:rsidRDefault="002E6DF6" w:rsidP="002E6DF6">
      <w:pPr>
        <w:numPr>
          <w:ilvl w:val="0"/>
          <w:numId w:val="15"/>
        </w:numPr>
        <w:spacing w:after="156"/>
      </w:pPr>
      <w:r w:rsidRPr="002E6DF6">
        <w:rPr>
          <w:b/>
          <w:bCs/>
        </w:rPr>
        <w:t>接口说明</w:t>
      </w:r>
      <w:r w:rsidRPr="002E6DF6">
        <w:t>：使用和风天气开发版</w:t>
      </w:r>
      <w:r w:rsidRPr="002E6DF6">
        <w:t xml:space="preserve"> API </w:t>
      </w:r>
      <w:r w:rsidRPr="002E6DF6">
        <w:t>或免费版</w:t>
      </w:r>
      <w:r w:rsidRPr="002E6DF6">
        <w:t xml:space="preserve"> API</w:t>
      </w:r>
      <w:r w:rsidRPr="002E6DF6">
        <w:t>。</w:t>
      </w:r>
    </w:p>
    <w:p w14:paraId="58063BA5" w14:textId="77777777" w:rsidR="002E6DF6" w:rsidRPr="002E6DF6" w:rsidRDefault="002E6DF6" w:rsidP="002E6DF6">
      <w:pPr>
        <w:numPr>
          <w:ilvl w:val="0"/>
          <w:numId w:val="15"/>
        </w:numPr>
        <w:spacing w:after="156"/>
      </w:pPr>
      <w:r w:rsidRPr="002E6DF6">
        <w:rPr>
          <w:b/>
          <w:bCs/>
        </w:rPr>
        <w:t>城市代码转换</w:t>
      </w:r>
      <w:r w:rsidRPr="002E6DF6">
        <w:t>：和风天气使用数字城市代码而非城市名称。系统通过以下方式处理：</w:t>
      </w:r>
    </w:p>
    <w:p w14:paraId="022AFDFD" w14:textId="77777777" w:rsidR="002E6DF6" w:rsidRPr="002E6DF6" w:rsidRDefault="002E6DF6" w:rsidP="002E6DF6">
      <w:pPr>
        <w:numPr>
          <w:ilvl w:val="1"/>
          <w:numId w:val="15"/>
        </w:numPr>
        <w:spacing w:after="156"/>
      </w:pPr>
      <w:r w:rsidRPr="002E6DF6">
        <w:t>方式一：内置常用城市名称到城市代码的映射表（覆盖中国主要城市）。</w:t>
      </w:r>
    </w:p>
    <w:p w14:paraId="465E8C9B" w14:textId="77777777" w:rsidR="002E6DF6" w:rsidRPr="002E6DF6" w:rsidRDefault="002E6DF6" w:rsidP="002E6DF6">
      <w:pPr>
        <w:numPr>
          <w:ilvl w:val="1"/>
          <w:numId w:val="15"/>
        </w:numPr>
        <w:spacing w:after="156"/>
      </w:pPr>
      <w:r w:rsidRPr="002E6DF6">
        <w:t>方式二：对于映射表未覆盖的城市，调用和风天气</w:t>
      </w:r>
      <w:r w:rsidRPr="002E6DF6">
        <w:t xml:space="preserve"> GeoAPI </w:t>
      </w:r>
      <w:r w:rsidRPr="002E6DF6">
        <w:t>将城市名称转换为城市代码。</w:t>
      </w:r>
    </w:p>
    <w:p w14:paraId="3444EAE8" w14:textId="77777777" w:rsidR="002E6DF6" w:rsidRPr="002E6DF6" w:rsidRDefault="002E6DF6" w:rsidP="002E6DF6">
      <w:pPr>
        <w:numPr>
          <w:ilvl w:val="0"/>
          <w:numId w:val="15"/>
        </w:numPr>
        <w:spacing w:after="156"/>
      </w:pPr>
      <w:r w:rsidRPr="002E6DF6">
        <w:rPr>
          <w:b/>
          <w:bCs/>
        </w:rPr>
        <w:t>请求方式</w:t>
      </w:r>
      <w:r w:rsidRPr="002E6DF6">
        <w:t>：</w:t>
      </w:r>
      <w:r w:rsidRPr="002E6DF6">
        <w:t>HTTP GET</w:t>
      </w:r>
      <w:r w:rsidRPr="002E6DF6">
        <w:t>，携带</w:t>
      </w:r>
      <w:r w:rsidRPr="002E6DF6">
        <w:t xml:space="preserve"> API Key </w:t>
      </w:r>
      <w:r w:rsidRPr="002E6DF6">
        <w:t>作为查询参数。</w:t>
      </w:r>
    </w:p>
    <w:p w14:paraId="52F49388" w14:textId="77777777" w:rsidR="002E6DF6" w:rsidRPr="002E6DF6" w:rsidRDefault="002E6DF6" w:rsidP="002E6DF6">
      <w:pPr>
        <w:numPr>
          <w:ilvl w:val="0"/>
          <w:numId w:val="15"/>
        </w:numPr>
        <w:spacing w:after="156"/>
      </w:pPr>
      <w:r w:rsidRPr="002E6DF6">
        <w:rPr>
          <w:b/>
          <w:bCs/>
        </w:rPr>
        <w:t>返回数据</w:t>
      </w:r>
      <w:r w:rsidRPr="002E6DF6">
        <w:t>：</w:t>
      </w:r>
      <w:r w:rsidRPr="002E6DF6">
        <w:t xml:space="preserve">JSON </w:t>
      </w:r>
      <w:r w:rsidRPr="002E6DF6">
        <w:t>格式，包含温度、天气状况、湿度、风速等字段。系统提取所需字段并转换为内部统一的天气数据格式。</w:t>
      </w:r>
    </w:p>
    <w:p w14:paraId="0BCCACAA" w14:textId="77777777" w:rsidR="002E6DF6" w:rsidRPr="002E6DF6" w:rsidRDefault="002E6DF6" w:rsidP="002E6DF6">
      <w:pPr>
        <w:numPr>
          <w:ilvl w:val="0"/>
          <w:numId w:val="15"/>
        </w:numPr>
        <w:spacing w:after="156"/>
      </w:pPr>
      <w:r w:rsidRPr="002E6DF6">
        <w:rPr>
          <w:b/>
          <w:bCs/>
        </w:rPr>
        <w:t>限流处理</w:t>
      </w:r>
      <w:r w:rsidRPr="002E6DF6">
        <w:t>：免费版有</w:t>
      </w:r>
      <w:r w:rsidRPr="002E6DF6">
        <w:t xml:space="preserve"> QPM </w:t>
      </w:r>
      <w:r w:rsidRPr="002E6DF6">
        <w:t>限制，系统应实现简单的请求缓存（如缓存</w:t>
      </w:r>
      <w:r w:rsidRPr="002E6DF6">
        <w:t xml:space="preserve"> 10 </w:t>
      </w:r>
      <w:r w:rsidRPr="002E6DF6">
        <w:t>分钟内的同一城市天气数据）以减少</w:t>
      </w:r>
      <w:r w:rsidRPr="002E6DF6">
        <w:t xml:space="preserve"> API </w:t>
      </w:r>
      <w:r w:rsidRPr="002E6DF6">
        <w:t>调用次数。</w:t>
      </w:r>
    </w:p>
    <w:p w14:paraId="4608AA95" w14:textId="77777777" w:rsidR="002E6DF6" w:rsidRPr="002E6DF6" w:rsidRDefault="002E6DF6" w:rsidP="002E6DF6">
      <w:pPr>
        <w:spacing w:after="156"/>
      </w:pPr>
      <w:r w:rsidRPr="002E6DF6">
        <w:rPr>
          <w:b/>
          <w:bCs/>
        </w:rPr>
        <w:t>大语言模型</w:t>
      </w:r>
      <w:r w:rsidRPr="002E6DF6">
        <w:rPr>
          <w:b/>
          <w:bCs/>
        </w:rPr>
        <w:t xml:space="preserve"> API</w:t>
      </w:r>
      <w:r w:rsidRPr="002E6DF6">
        <w:rPr>
          <w:b/>
          <w:bCs/>
        </w:rPr>
        <w:t>（</w:t>
      </w:r>
      <w:r w:rsidRPr="002E6DF6">
        <w:rPr>
          <w:b/>
          <w:bCs/>
        </w:rPr>
        <w:t>DeepSeek</w:t>
      </w:r>
      <w:r w:rsidRPr="002E6DF6">
        <w:rPr>
          <w:b/>
          <w:bCs/>
        </w:rPr>
        <w:t>）</w:t>
      </w:r>
    </w:p>
    <w:p w14:paraId="5584F224" w14:textId="77777777" w:rsidR="002E6DF6" w:rsidRPr="002E6DF6" w:rsidRDefault="002E6DF6" w:rsidP="002E6DF6">
      <w:pPr>
        <w:numPr>
          <w:ilvl w:val="0"/>
          <w:numId w:val="16"/>
        </w:numPr>
        <w:spacing w:after="156"/>
      </w:pPr>
      <w:r w:rsidRPr="002E6DF6">
        <w:rPr>
          <w:b/>
          <w:bCs/>
        </w:rPr>
        <w:lastRenderedPageBreak/>
        <w:t>接口说明</w:t>
      </w:r>
      <w:r w:rsidRPr="002E6DF6">
        <w:t>：使用</w:t>
      </w:r>
      <w:r w:rsidRPr="002E6DF6">
        <w:t xml:space="preserve"> DeepSeek API</w:t>
      </w:r>
      <w:r w:rsidRPr="002E6DF6">
        <w:t>，调用方式为</w:t>
      </w:r>
      <w:r w:rsidRPr="002E6DF6">
        <w:t xml:space="preserve"> OpenAI </w:t>
      </w:r>
      <w:r w:rsidRPr="002E6DF6">
        <w:t>兼容的对话补全接口。</w:t>
      </w:r>
    </w:p>
    <w:p w14:paraId="684A2B03" w14:textId="77777777" w:rsidR="002E6DF6" w:rsidRPr="002E6DF6" w:rsidRDefault="002E6DF6" w:rsidP="002E6DF6">
      <w:pPr>
        <w:numPr>
          <w:ilvl w:val="0"/>
          <w:numId w:val="16"/>
        </w:numPr>
        <w:spacing w:after="156"/>
      </w:pPr>
      <w:r w:rsidRPr="002E6DF6">
        <w:rPr>
          <w:b/>
          <w:bCs/>
        </w:rPr>
        <w:t>模型选择</w:t>
      </w:r>
      <w:r w:rsidRPr="002E6DF6">
        <w:t>：</w:t>
      </w:r>
    </w:p>
    <w:p w14:paraId="00610D6D" w14:textId="77777777" w:rsidR="002E6DF6" w:rsidRPr="002E6DF6" w:rsidRDefault="002E6DF6" w:rsidP="002E6DF6">
      <w:pPr>
        <w:numPr>
          <w:ilvl w:val="1"/>
          <w:numId w:val="16"/>
        </w:numPr>
        <w:spacing w:after="156"/>
      </w:pPr>
      <w:r w:rsidRPr="002E6DF6">
        <w:t>意图分类：使用</w:t>
      </w:r>
      <w:r w:rsidRPr="002E6DF6">
        <w:t xml:space="preserve"> deepseek-chat</w:t>
      </w:r>
      <w:r w:rsidRPr="002E6DF6">
        <w:t>（</w:t>
      </w:r>
      <w:r w:rsidRPr="002E6DF6">
        <w:t>DeepSeek-V3</w:t>
      </w:r>
      <w:r w:rsidRPr="002E6DF6">
        <w:t>），温度参数</w:t>
      </w:r>
      <w:r w:rsidRPr="002E6DF6">
        <w:t xml:space="preserve"> 0.3</w:t>
      </w:r>
      <w:r w:rsidRPr="002E6DF6">
        <w:t>，确保分类稳定。</w:t>
      </w:r>
    </w:p>
    <w:p w14:paraId="264CC153" w14:textId="77777777" w:rsidR="002E6DF6" w:rsidRPr="002E6DF6" w:rsidRDefault="002E6DF6" w:rsidP="002E6DF6">
      <w:pPr>
        <w:numPr>
          <w:ilvl w:val="1"/>
          <w:numId w:val="16"/>
        </w:numPr>
        <w:spacing w:after="156"/>
      </w:pPr>
      <w:r w:rsidRPr="002E6DF6">
        <w:t>穿搭建议生成：使用</w:t>
      </w:r>
      <w:r w:rsidRPr="002E6DF6">
        <w:t xml:space="preserve"> deepseek-chat</w:t>
      </w:r>
      <w:r w:rsidRPr="002E6DF6">
        <w:t>（</w:t>
      </w:r>
      <w:r w:rsidRPr="002E6DF6">
        <w:t>DeepSeek-V3</w:t>
      </w:r>
      <w:r w:rsidRPr="002E6DF6">
        <w:t>），温度参数</w:t>
      </w:r>
      <w:r w:rsidRPr="002E6DF6">
        <w:t xml:space="preserve"> 0.5</w:t>
      </w:r>
      <w:r w:rsidRPr="002E6DF6">
        <w:t>，在保证合理性的基础上提供一定多样性。</w:t>
      </w:r>
    </w:p>
    <w:p w14:paraId="69A165DE" w14:textId="77777777" w:rsidR="002E6DF6" w:rsidRPr="002E6DF6" w:rsidRDefault="002E6DF6" w:rsidP="002E6DF6">
      <w:pPr>
        <w:numPr>
          <w:ilvl w:val="0"/>
          <w:numId w:val="16"/>
        </w:numPr>
        <w:spacing w:after="156"/>
      </w:pPr>
      <w:r w:rsidRPr="002E6DF6">
        <w:rPr>
          <w:b/>
          <w:bCs/>
        </w:rPr>
        <w:t>请求体</w:t>
      </w:r>
      <w:r w:rsidRPr="002E6DF6">
        <w:t>：包含</w:t>
      </w:r>
      <w:r w:rsidRPr="002E6DF6">
        <w:t xml:space="preserve"> model</w:t>
      </w:r>
      <w:r w:rsidRPr="002E6DF6">
        <w:t>、</w:t>
      </w:r>
      <w:r w:rsidRPr="002E6DF6">
        <w:t>messages</w:t>
      </w:r>
      <w:r w:rsidRPr="002E6DF6">
        <w:t>、</w:t>
      </w:r>
      <w:r w:rsidRPr="002E6DF6">
        <w:t xml:space="preserve">temperature </w:t>
      </w:r>
      <w:r w:rsidRPr="002E6DF6">
        <w:t>字段。系统将工具函数定义和调用结果封装在</w:t>
      </w:r>
      <w:r w:rsidRPr="002E6DF6">
        <w:t xml:space="preserve"> messages </w:t>
      </w:r>
      <w:r w:rsidRPr="002E6DF6">
        <w:t>中，由大语言模型决定调用工具或生成回复。</w:t>
      </w:r>
    </w:p>
    <w:p w14:paraId="6FCDE045" w14:textId="77777777" w:rsidR="002E6DF6" w:rsidRPr="002E6DF6" w:rsidRDefault="002E6DF6" w:rsidP="002E6DF6">
      <w:pPr>
        <w:numPr>
          <w:ilvl w:val="0"/>
          <w:numId w:val="16"/>
        </w:numPr>
        <w:spacing w:after="156"/>
      </w:pPr>
      <w:r w:rsidRPr="002E6DF6">
        <w:rPr>
          <w:b/>
          <w:bCs/>
        </w:rPr>
        <w:t xml:space="preserve">Token </w:t>
      </w:r>
      <w:r w:rsidRPr="002E6DF6">
        <w:rPr>
          <w:b/>
          <w:bCs/>
        </w:rPr>
        <w:t>管理</w:t>
      </w:r>
      <w:r w:rsidRPr="002E6DF6">
        <w:t>：系统应记录每次</w:t>
      </w:r>
      <w:r w:rsidRPr="002E6DF6">
        <w:t xml:space="preserve"> LLM </w:t>
      </w:r>
      <w:r w:rsidRPr="002E6DF6">
        <w:t>调用的输入</w:t>
      </w:r>
      <w:r w:rsidRPr="002E6DF6">
        <w:t>/</w:t>
      </w:r>
      <w:r w:rsidRPr="002E6DF6">
        <w:t>输出</w:t>
      </w:r>
      <w:r w:rsidRPr="002E6DF6">
        <w:t xml:space="preserve"> Token </w:t>
      </w:r>
      <w:r w:rsidRPr="002E6DF6">
        <w:t>数，用于成本估算和性能分析。</w:t>
      </w:r>
    </w:p>
    <w:p w14:paraId="4821A31D" w14:textId="77777777" w:rsidR="002E6DF6" w:rsidRPr="002E6DF6" w:rsidRDefault="002E6DF6" w:rsidP="002E6DF6">
      <w:pPr>
        <w:pStyle w:val="3"/>
        <w:spacing w:after="156"/>
      </w:pPr>
      <w:r w:rsidRPr="002E6DF6">
        <w:t xml:space="preserve">2.3.3 </w:t>
      </w:r>
      <w:r w:rsidRPr="002E6DF6">
        <w:t>用户交互接口</w:t>
      </w:r>
    </w:p>
    <w:p w14:paraId="4D7B66AD" w14:textId="77777777" w:rsidR="002E6DF6" w:rsidRPr="002E6DF6" w:rsidRDefault="002E6DF6" w:rsidP="002E6DF6">
      <w:pPr>
        <w:spacing w:after="156"/>
      </w:pPr>
      <w:r w:rsidRPr="002E6DF6">
        <w:rPr>
          <w:b/>
          <w:bCs/>
        </w:rPr>
        <w:t xml:space="preserve">MVP </w:t>
      </w:r>
      <w:r w:rsidRPr="002E6DF6">
        <w:rPr>
          <w:b/>
          <w:bCs/>
        </w:rPr>
        <w:t>阶段（命令行）</w:t>
      </w:r>
    </w:p>
    <w:p w14:paraId="121EDE35" w14:textId="77777777" w:rsidR="002E6DF6" w:rsidRPr="002E6DF6" w:rsidRDefault="002E6DF6" w:rsidP="002E6DF6">
      <w:pPr>
        <w:numPr>
          <w:ilvl w:val="0"/>
          <w:numId w:val="17"/>
        </w:numPr>
        <w:spacing w:after="156"/>
      </w:pPr>
      <w:r w:rsidRPr="002E6DF6">
        <w:t>通过命令行界面直接交互，无需</w:t>
      </w:r>
      <w:r w:rsidRPr="002E6DF6">
        <w:t xml:space="preserve"> HTTP </w:t>
      </w:r>
      <w:r w:rsidRPr="002E6DF6">
        <w:t>接口。</w:t>
      </w:r>
    </w:p>
    <w:p w14:paraId="453F452F" w14:textId="77777777" w:rsidR="002E6DF6" w:rsidRPr="002E6DF6" w:rsidRDefault="002E6DF6" w:rsidP="002E6DF6">
      <w:pPr>
        <w:numPr>
          <w:ilvl w:val="0"/>
          <w:numId w:val="17"/>
        </w:numPr>
        <w:spacing w:after="156"/>
      </w:pPr>
      <w:r w:rsidRPr="002E6DF6">
        <w:t>用户输入自然语言，系统直接输出回复。</w:t>
      </w:r>
    </w:p>
    <w:p w14:paraId="274E032D" w14:textId="77777777" w:rsidR="002E6DF6" w:rsidRPr="002E6DF6" w:rsidRDefault="002E6DF6" w:rsidP="002E6DF6">
      <w:pPr>
        <w:numPr>
          <w:ilvl w:val="0"/>
          <w:numId w:val="17"/>
        </w:numPr>
        <w:spacing w:after="156"/>
      </w:pPr>
      <w:r w:rsidRPr="002E6DF6">
        <w:t>启动命令：</w:t>
      </w:r>
      <w:r w:rsidRPr="002E6DF6">
        <w:t xml:space="preserve">python main.py </w:t>
      </w:r>
      <w:r w:rsidRPr="002E6DF6">
        <w:t>或</w:t>
      </w:r>
      <w:r w:rsidRPr="002E6DF6">
        <w:t xml:space="preserve"> python cli.py</w:t>
      </w:r>
    </w:p>
    <w:p w14:paraId="76DCACC9" w14:textId="77777777" w:rsidR="002E6DF6" w:rsidRPr="002E6DF6" w:rsidRDefault="002E6DF6" w:rsidP="002E6DF6">
      <w:pPr>
        <w:spacing w:after="156"/>
      </w:pPr>
      <w:r w:rsidRPr="002E6DF6">
        <w:rPr>
          <w:b/>
          <w:bCs/>
        </w:rPr>
        <w:t>增强版阶段（</w:t>
      </w:r>
      <w:r w:rsidRPr="002E6DF6">
        <w:rPr>
          <w:b/>
          <w:bCs/>
        </w:rPr>
        <w:t>Streamlit Web + HTTP API</w:t>
      </w:r>
      <w:r w:rsidRPr="002E6DF6">
        <w:rPr>
          <w:b/>
          <w:bCs/>
        </w:rPr>
        <w:t>）</w:t>
      </w:r>
    </w:p>
    <w:p w14:paraId="0ADD9A40" w14:textId="77777777" w:rsidR="002E6DF6" w:rsidRPr="002E6DF6" w:rsidRDefault="002E6DF6" w:rsidP="002E6DF6">
      <w:pPr>
        <w:spacing w:after="156"/>
      </w:pPr>
      <w:r w:rsidRPr="002E6DF6">
        <w:rPr>
          <w:b/>
          <w:bCs/>
        </w:rPr>
        <w:t>对话接口</w:t>
      </w:r>
    </w:p>
    <w:p w14:paraId="72734D35" w14:textId="77777777" w:rsidR="002E6DF6" w:rsidRPr="002E6DF6" w:rsidRDefault="002E6DF6" w:rsidP="002E6DF6">
      <w:pPr>
        <w:numPr>
          <w:ilvl w:val="0"/>
          <w:numId w:val="18"/>
        </w:numPr>
        <w:spacing w:after="156"/>
      </w:pPr>
      <w:r w:rsidRPr="002E6DF6">
        <w:rPr>
          <w:b/>
          <w:bCs/>
        </w:rPr>
        <w:t>端点路径</w:t>
      </w:r>
      <w:r w:rsidRPr="002E6DF6">
        <w:t>：</w:t>
      </w:r>
      <w:r w:rsidRPr="002E6DF6">
        <w:t>/chat</w:t>
      </w:r>
    </w:p>
    <w:p w14:paraId="4C65E0CA" w14:textId="77777777" w:rsidR="002E6DF6" w:rsidRPr="002E6DF6" w:rsidRDefault="002E6DF6" w:rsidP="002E6DF6">
      <w:pPr>
        <w:numPr>
          <w:ilvl w:val="0"/>
          <w:numId w:val="18"/>
        </w:numPr>
        <w:spacing w:after="156"/>
      </w:pPr>
      <w:r w:rsidRPr="002E6DF6">
        <w:rPr>
          <w:b/>
          <w:bCs/>
        </w:rPr>
        <w:t>请求方法</w:t>
      </w:r>
      <w:r w:rsidRPr="002E6DF6">
        <w:t>：</w:t>
      </w:r>
      <w:r w:rsidRPr="002E6DF6">
        <w:t>POST</w:t>
      </w:r>
    </w:p>
    <w:p w14:paraId="7B6D8D01" w14:textId="77777777" w:rsidR="002E6DF6" w:rsidRPr="002E6DF6" w:rsidRDefault="002E6DF6" w:rsidP="002E6DF6">
      <w:pPr>
        <w:numPr>
          <w:ilvl w:val="0"/>
          <w:numId w:val="18"/>
        </w:numPr>
        <w:spacing w:after="156"/>
      </w:pPr>
      <w:r w:rsidRPr="002E6DF6">
        <w:rPr>
          <w:b/>
          <w:bCs/>
        </w:rPr>
        <w:t>请求头</w:t>
      </w:r>
      <w:r w:rsidRPr="002E6DF6">
        <w:t>：</w:t>
      </w:r>
      <w:r w:rsidRPr="002E6DF6">
        <w:t>Content-Type: application/json</w:t>
      </w:r>
    </w:p>
    <w:p w14:paraId="34C76795" w14:textId="77777777" w:rsidR="002E6DF6" w:rsidRPr="002E6DF6" w:rsidRDefault="002E6DF6" w:rsidP="002E6DF6">
      <w:pPr>
        <w:numPr>
          <w:ilvl w:val="0"/>
          <w:numId w:val="18"/>
        </w:numPr>
        <w:spacing w:after="156"/>
      </w:pPr>
      <w:r w:rsidRPr="002E6DF6">
        <w:rPr>
          <w:b/>
          <w:bCs/>
        </w:rPr>
        <w:t>请求体</w:t>
      </w:r>
      <w:r w:rsidRPr="002E6DF6">
        <w:t>：</w:t>
      </w:r>
    </w:p>
    <w:p w14:paraId="60DDA1A8" w14:textId="77777777" w:rsidR="002E6DF6" w:rsidRPr="002E6DF6" w:rsidRDefault="002E6DF6" w:rsidP="002E6DF6">
      <w:pPr>
        <w:spacing w:after="156"/>
      </w:pPr>
      <w:r w:rsidRPr="002E6DF6">
        <w:rPr>
          <w:b/>
          <w:bCs/>
        </w:rPr>
        <w:t>JSON</w:t>
      </w:r>
    </w:p>
    <w:p w14:paraId="318FA4C4" w14:textId="77777777" w:rsidR="002E6DF6" w:rsidRPr="002E6DF6" w:rsidRDefault="002E6DF6" w:rsidP="002E6DF6">
      <w:pPr>
        <w:spacing w:after="156"/>
      </w:pPr>
      <w:r w:rsidRPr="002E6DF6">
        <w:t>{</w:t>
      </w:r>
    </w:p>
    <w:p w14:paraId="6EB0BAE8" w14:textId="77777777" w:rsidR="002E6DF6" w:rsidRPr="002E6DF6" w:rsidRDefault="002E6DF6" w:rsidP="002E6DF6">
      <w:pPr>
        <w:spacing w:after="156"/>
      </w:pPr>
      <w:r w:rsidRPr="002E6DF6">
        <w:t xml:space="preserve">  "message": "</w:t>
      </w:r>
      <w:r w:rsidRPr="002E6DF6">
        <w:t>用户输入文本</w:t>
      </w:r>
      <w:r w:rsidRPr="002E6DF6">
        <w:t>",</w:t>
      </w:r>
    </w:p>
    <w:p w14:paraId="0CFF4FF8" w14:textId="77777777" w:rsidR="002E6DF6" w:rsidRPr="002E6DF6" w:rsidRDefault="002E6DF6" w:rsidP="002E6DF6">
      <w:pPr>
        <w:spacing w:after="156"/>
      </w:pPr>
      <w:r w:rsidRPr="002E6DF6">
        <w:lastRenderedPageBreak/>
        <w:t xml:space="preserve">  "user_id": "</w:t>
      </w:r>
      <w:r w:rsidRPr="002E6DF6">
        <w:t>用户标识（可选，默认</w:t>
      </w:r>
      <w:r w:rsidRPr="002E6DF6">
        <w:t xml:space="preserve"> default</w:t>
      </w:r>
      <w:r w:rsidRPr="002E6DF6">
        <w:t>）</w:t>
      </w:r>
      <w:r w:rsidRPr="002E6DF6">
        <w:t>",</w:t>
      </w:r>
    </w:p>
    <w:p w14:paraId="39AB8FF9" w14:textId="77777777" w:rsidR="002E6DF6" w:rsidRPr="002E6DF6" w:rsidRDefault="002E6DF6" w:rsidP="002E6DF6">
      <w:pPr>
        <w:spacing w:after="156"/>
      </w:pPr>
      <w:r w:rsidRPr="002E6DF6">
        <w:t xml:space="preserve">  "session_id": "</w:t>
      </w:r>
      <w:r w:rsidRPr="002E6DF6">
        <w:t>会话标识（可选，默认新生成）</w:t>
      </w:r>
      <w:r w:rsidRPr="002E6DF6">
        <w:t>"</w:t>
      </w:r>
    </w:p>
    <w:p w14:paraId="05BF03C0" w14:textId="77777777" w:rsidR="002E6DF6" w:rsidRPr="002E6DF6" w:rsidRDefault="002E6DF6" w:rsidP="002E6DF6">
      <w:pPr>
        <w:spacing w:after="156"/>
      </w:pPr>
      <w:r w:rsidRPr="002E6DF6">
        <w:t>}</w:t>
      </w:r>
    </w:p>
    <w:p w14:paraId="0BFF8A63" w14:textId="77777777" w:rsidR="002E6DF6" w:rsidRPr="002E6DF6" w:rsidRDefault="002E6DF6" w:rsidP="002E6DF6">
      <w:pPr>
        <w:numPr>
          <w:ilvl w:val="0"/>
          <w:numId w:val="18"/>
        </w:numPr>
        <w:spacing w:after="156"/>
      </w:pPr>
      <w:r w:rsidRPr="002E6DF6">
        <w:rPr>
          <w:b/>
          <w:bCs/>
        </w:rPr>
        <w:t>响应体</w:t>
      </w:r>
      <w:r w:rsidRPr="002E6DF6">
        <w:t>：</w:t>
      </w:r>
    </w:p>
    <w:p w14:paraId="656C9CD4" w14:textId="77777777" w:rsidR="002E6DF6" w:rsidRPr="002E6DF6" w:rsidRDefault="002E6DF6" w:rsidP="002E6DF6">
      <w:pPr>
        <w:spacing w:after="156"/>
      </w:pPr>
      <w:r w:rsidRPr="002E6DF6">
        <w:rPr>
          <w:b/>
          <w:bCs/>
        </w:rPr>
        <w:t>JSON</w:t>
      </w:r>
    </w:p>
    <w:p w14:paraId="12C958F2" w14:textId="77777777" w:rsidR="002E6DF6" w:rsidRPr="002E6DF6" w:rsidRDefault="002E6DF6" w:rsidP="002E6DF6">
      <w:pPr>
        <w:spacing w:after="156"/>
      </w:pPr>
      <w:r w:rsidRPr="002E6DF6">
        <w:t>{</w:t>
      </w:r>
    </w:p>
    <w:p w14:paraId="5165ECEB" w14:textId="77777777" w:rsidR="002E6DF6" w:rsidRPr="002E6DF6" w:rsidRDefault="002E6DF6" w:rsidP="002E6DF6">
      <w:pPr>
        <w:spacing w:after="156"/>
      </w:pPr>
      <w:r w:rsidRPr="002E6DF6">
        <w:t xml:space="preserve">  "reply": "</w:t>
      </w:r>
      <w:r w:rsidRPr="002E6DF6">
        <w:t>系统回复文本</w:t>
      </w:r>
      <w:r w:rsidRPr="002E6DF6">
        <w:t>",</w:t>
      </w:r>
    </w:p>
    <w:p w14:paraId="4E3EC544" w14:textId="77777777" w:rsidR="002E6DF6" w:rsidRPr="002E6DF6" w:rsidRDefault="002E6DF6" w:rsidP="002E6DF6">
      <w:pPr>
        <w:spacing w:after="156"/>
      </w:pPr>
      <w:r w:rsidRPr="002E6DF6">
        <w:t xml:space="preserve">  "suggestions": ["</w:t>
      </w:r>
      <w:r w:rsidRPr="002E6DF6">
        <w:t>推荐衣物名称列表（可选）</w:t>
      </w:r>
      <w:r w:rsidRPr="002E6DF6">
        <w:t>"],</w:t>
      </w:r>
    </w:p>
    <w:p w14:paraId="5922AFFF" w14:textId="77777777" w:rsidR="002E6DF6" w:rsidRPr="002E6DF6" w:rsidRDefault="002E6DF6" w:rsidP="002E6DF6">
      <w:pPr>
        <w:spacing w:after="156"/>
      </w:pPr>
      <w:r w:rsidRPr="002E6DF6">
        <w:t xml:space="preserve">  "reasoning": "</w:t>
      </w:r>
      <w:r w:rsidRPr="002E6DF6">
        <w:t>推荐的推理过程（可选）</w:t>
      </w:r>
      <w:r w:rsidRPr="002E6DF6">
        <w:t>",</w:t>
      </w:r>
    </w:p>
    <w:p w14:paraId="22C6B1DD" w14:textId="77777777" w:rsidR="002E6DF6" w:rsidRPr="002E6DF6" w:rsidRDefault="002E6DF6" w:rsidP="002E6DF6">
      <w:pPr>
        <w:spacing w:after="156"/>
      </w:pPr>
      <w:r w:rsidRPr="002E6DF6">
        <w:t xml:space="preserve">  "elapsed_ms": 1234</w:t>
      </w:r>
    </w:p>
    <w:p w14:paraId="3BA2382A" w14:textId="77777777" w:rsidR="002E6DF6" w:rsidRPr="002E6DF6" w:rsidRDefault="002E6DF6" w:rsidP="002E6DF6">
      <w:pPr>
        <w:spacing w:after="156"/>
      </w:pPr>
      <w:r w:rsidRPr="002E6DF6">
        <w:t>}</w:t>
      </w:r>
    </w:p>
    <w:p w14:paraId="595164AB" w14:textId="77777777" w:rsidR="002E6DF6" w:rsidRPr="002E6DF6" w:rsidRDefault="002E6DF6" w:rsidP="002E6DF6">
      <w:pPr>
        <w:spacing w:after="156"/>
      </w:pPr>
      <w:r w:rsidRPr="002E6DF6">
        <w:rPr>
          <w:b/>
          <w:bCs/>
        </w:rPr>
        <w:t>健康检查接口</w:t>
      </w:r>
    </w:p>
    <w:p w14:paraId="228FE3EB" w14:textId="77777777" w:rsidR="002E6DF6" w:rsidRPr="002E6DF6" w:rsidRDefault="002E6DF6" w:rsidP="002E6DF6">
      <w:pPr>
        <w:numPr>
          <w:ilvl w:val="0"/>
          <w:numId w:val="19"/>
        </w:numPr>
        <w:spacing w:after="156"/>
      </w:pPr>
      <w:r w:rsidRPr="002E6DF6">
        <w:rPr>
          <w:b/>
          <w:bCs/>
        </w:rPr>
        <w:t>端点路径</w:t>
      </w:r>
      <w:r w:rsidRPr="002E6DF6">
        <w:t>：</w:t>
      </w:r>
      <w:r w:rsidRPr="002E6DF6">
        <w:t>/health</w:t>
      </w:r>
    </w:p>
    <w:p w14:paraId="05276227" w14:textId="77777777" w:rsidR="002E6DF6" w:rsidRPr="002E6DF6" w:rsidRDefault="002E6DF6" w:rsidP="002E6DF6">
      <w:pPr>
        <w:numPr>
          <w:ilvl w:val="0"/>
          <w:numId w:val="19"/>
        </w:numPr>
        <w:spacing w:after="156"/>
      </w:pPr>
      <w:r w:rsidRPr="002E6DF6">
        <w:rPr>
          <w:b/>
          <w:bCs/>
        </w:rPr>
        <w:t>请求方法</w:t>
      </w:r>
      <w:r w:rsidRPr="002E6DF6">
        <w:t>：</w:t>
      </w:r>
      <w:r w:rsidRPr="002E6DF6">
        <w:t>GET</w:t>
      </w:r>
    </w:p>
    <w:p w14:paraId="05589827" w14:textId="00E92D3E" w:rsidR="002E6DF6" w:rsidRPr="00082DB8" w:rsidRDefault="002E6DF6" w:rsidP="00082DB8">
      <w:pPr>
        <w:numPr>
          <w:ilvl w:val="0"/>
          <w:numId w:val="19"/>
        </w:numPr>
        <w:spacing w:after="156"/>
      </w:pPr>
      <w:r w:rsidRPr="002E6DF6">
        <w:rPr>
          <w:b/>
          <w:bCs/>
        </w:rPr>
        <w:t>响应体</w:t>
      </w:r>
      <w:r w:rsidRPr="002E6DF6">
        <w:t>：</w:t>
      </w:r>
      <w:r w:rsidRPr="002E6DF6">
        <w:t>{"status": "ok"}</w:t>
      </w:r>
    </w:p>
    <w:p w14:paraId="14CC929E" w14:textId="4E128AE3" w:rsidR="00082DB8" w:rsidRPr="00082DB8" w:rsidRDefault="00082DB8" w:rsidP="00060E34">
      <w:pPr>
        <w:pStyle w:val="2"/>
        <w:rPr>
          <w:rFonts w:hint="eastAsia"/>
        </w:rPr>
      </w:pPr>
      <w:r w:rsidRPr="00082DB8">
        <w:t xml:space="preserve">2.4 Specs </w:t>
      </w:r>
      <w:r w:rsidRPr="00082DB8">
        <w:t>文档小结</w:t>
      </w:r>
    </w:p>
    <w:p w14:paraId="2D4B3DD2" w14:textId="1F65DDE8" w:rsidR="00082DB8" w:rsidRPr="00082DB8" w:rsidRDefault="00082DB8" w:rsidP="00314075">
      <w:pPr>
        <w:spacing w:after="156"/>
      </w:pPr>
      <w:r w:rsidRPr="00082DB8">
        <w:t>本章完成了智能穿搭助手</w:t>
      </w:r>
      <w:r w:rsidRPr="00082DB8">
        <w:t xml:space="preserve"> Agent </w:t>
      </w:r>
      <w:r w:rsidRPr="00082DB8">
        <w:t>的完整规格定义。产品规格部分定义了用户角色、用户故事、功能优先级和非功能需求，明确了系统要做什么以及做到什么程度。架构规格部分定义了整体架构、模块职责、数据流和状态管理，明确了系统如何组织以及各部分如何协作。接口规格部分定义了内部工具接口、外部依赖接口和用户交互接口，明确了系统与外界交互的具体协议。以上规格文档将作为后续代码实现的唯一依据，体现规格驱动开发的核心方法论。</w:t>
      </w:r>
    </w:p>
    <w:p w14:paraId="0C858646" w14:textId="1329F00B" w:rsidR="00314075" w:rsidRDefault="00314075" w:rsidP="008026B1">
      <w:pPr>
        <w:pStyle w:val="1"/>
        <w:spacing w:after="156"/>
      </w:pPr>
      <w:r>
        <w:rPr>
          <w:rFonts w:hint="eastAsia"/>
        </w:rPr>
        <w:t>三、系统架构与设计</w:t>
      </w:r>
    </w:p>
    <w:p w14:paraId="669FF4DE" w14:textId="3F5223FE" w:rsidR="00CD4FE8" w:rsidRPr="00CD4FE8" w:rsidRDefault="00CD4FE8" w:rsidP="00CD4FE8">
      <w:pPr>
        <w:pStyle w:val="2"/>
        <w:rPr>
          <w:rFonts w:hint="eastAsia"/>
        </w:rPr>
      </w:pPr>
      <w:r w:rsidRPr="00CD4FE8">
        <w:lastRenderedPageBreak/>
        <w:t xml:space="preserve">3.1 </w:t>
      </w:r>
      <w:r w:rsidRPr="00CD4FE8">
        <w:t>整体架构</w:t>
      </w:r>
    </w:p>
    <w:p w14:paraId="75D56182" w14:textId="723689FE" w:rsidR="008026B1" w:rsidRPr="00CD4FE8" w:rsidRDefault="008026B1" w:rsidP="00CD4FE8">
      <w:pPr>
        <w:spacing w:after="156"/>
      </w:pPr>
      <w:r>
        <w:rPr>
          <w:rFonts w:hint="eastAsia"/>
          <w:noProof/>
          <w14:ligatures w14:val="standardContextual"/>
        </w:rPr>
        <w:drawing>
          <wp:anchor distT="0" distB="0" distL="114300" distR="114300" simplePos="0" relativeHeight="251658240" behindDoc="0" locked="0" layoutInCell="1" allowOverlap="1" wp14:anchorId="137CE57D" wp14:editId="4AEA9948">
            <wp:simplePos x="0" y="0"/>
            <wp:positionH relativeFrom="column">
              <wp:posOffset>228600</wp:posOffset>
            </wp:positionH>
            <wp:positionV relativeFrom="paragraph">
              <wp:posOffset>591185</wp:posOffset>
            </wp:positionV>
            <wp:extent cx="5274310" cy="3750310"/>
            <wp:effectExtent l="0" t="0" r="2540" b="2540"/>
            <wp:wrapTopAndBottom/>
            <wp:docPr id="2064425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25622" name="图片 20644256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750310"/>
                    </a:xfrm>
                    <a:prstGeom prst="rect">
                      <a:avLst/>
                    </a:prstGeom>
                  </pic:spPr>
                </pic:pic>
              </a:graphicData>
            </a:graphic>
            <wp14:sizeRelH relativeFrom="page">
              <wp14:pctWidth>0</wp14:pctWidth>
            </wp14:sizeRelH>
            <wp14:sizeRelV relativeFrom="page">
              <wp14:pctHeight>0</wp14:pctHeight>
            </wp14:sizeRelV>
          </wp:anchor>
        </w:drawing>
      </w:r>
      <w:r w:rsidR="00CD4FE8" w:rsidRPr="00CD4FE8">
        <w:t>本系统采用基于</w:t>
      </w:r>
      <w:r w:rsidR="00CD4FE8" w:rsidRPr="00CD4FE8">
        <w:t xml:space="preserve"> LangGraph </w:t>
      </w:r>
      <w:r w:rsidR="00CD4FE8" w:rsidRPr="00CD4FE8">
        <w:t>的</w:t>
      </w:r>
      <w:r w:rsidR="005B7641">
        <w:rPr>
          <w:rFonts w:hint="eastAsia"/>
        </w:rPr>
        <w:t>主从</w:t>
      </w:r>
      <w:r w:rsidR="00CD4FE8" w:rsidRPr="00CD4FE8">
        <w:t>智能体架构，分为用户交互层、智能体编排层、工具服务层和数据存储层。</w:t>
      </w:r>
    </w:p>
    <w:p w14:paraId="64F63CBB" w14:textId="77777777" w:rsidR="00CD4FE8" w:rsidRPr="00CD4FE8" w:rsidRDefault="00CD4FE8" w:rsidP="00CD4FE8">
      <w:pPr>
        <w:spacing w:after="156"/>
      </w:pPr>
      <w:r w:rsidRPr="00CD4FE8">
        <w:rPr>
          <w:b/>
          <w:bCs/>
        </w:rPr>
        <w:t>核心组件说明</w:t>
      </w:r>
      <w:r w:rsidRPr="00CD4FE8">
        <w:t>：</w:t>
      </w:r>
    </w:p>
    <w:p w14:paraId="5584B1B1" w14:textId="77777777" w:rsidR="00CD4FE8" w:rsidRPr="00CD4FE8" w:rsidRDefault="00CD4FE8" w:rsidP="00CD4FE8">
      <w:pPr>
        <w:numPr>
          <w:ilvl w:val="0"/>
          <w:numId w:val="20"/>
        </w:numPr>
        <w:spacing w:after="156"/>
      </w:pPr>
      <w:r w:rsidRPr="00CD4FE8">
        <w:rPr>
          <w:b/>
          <w:bCs/>
        </w:rPr>
        <w:t>主控</w:t>
      </w:r>
      <w:r w:rsidRPr="00CD4FE8">
        <w:rPr>
          <w:b/>
          <w:bCs/>
        </w:rPr>
        <w:t xml:space="preserve"> Agent</w:t>
      </w:r>
      <w:r w:rsidRPr="00CD4FE8">
        <w:t>：基于</w:t>
      </w:r>
      <w:r w:rsidRPr="00CD4FE8">
        <w:t xml:space="preserve"> LangGraph StateGraph </w:t>
      </w:r>
      <w:r w:rsidRPr="00CD4FE8">
        <w:t>构建，负责意图分类、工具调度和状态管理。</w:t>
      </w:r>
    </w:p>
    <w:p w14:paraId="5EA1B262" w14:textId="56DC6B3E" w:rsidR="00CD4FE8" w:rsidRPr="00CD4FE8" w:rsidRDefault="00CD4FE8" w:rsidP="00CD4FE8">
      <w:pPr>
        <w:numPr>
          <w:ilvl w:val="0"/>
          <w:numId w:val="20"/>
        </w:numPr>
        <w:spacing w:after="156"/>
      </w:pPr>
      <w:r w:rsidRPr="00CD4FE8">
        <w:rPr>
          <w:b/>
          <w:bCs/>
        </w:rPr>
        <w:t>天气工具</w:t>
      </w:r>
      <w:r w:rsidRPr="00CD4FE8">
        <w:t>：封装和风天气</w:t>
      </w:r>
      <w:r w:rsidRPr="00CD4FE8">
        <w:t xml:space="preserve"> API </w:t>
      </w:r>
      <w:r w:rsidRPr="00CD4FE8">
        <w:t>调用，返回温度、天气状况及穿搭提示。</w:t>
      </w:r>
    </w:p>
    <w:p w14:paraId="7C4546B2" w14:textId="5E868142" w:rsidR="00CD4FE8" w:rsidRPr="00CD4FE8" w:rsidRDefault="00CD4FE8" w:rsidP="00CD4FE8">
      <w:pPr>
        <w:numPr>
          <w:ilvl w:val="0"/>
          <w:numId w:val="20"/>
        </w:numPr>
        <w:spacing w:after="156"/>
      </w:pPr>
      <w:r w:rsidRPr="00CD4FE8">
        <w:rPr>
          <w:b/>
          <w:bCs/>
        </w:rPr>
        <w:t>衣橱工具</w:t>
      </w:r>
      <w:r w:rsidRPr="00CD4FE8">
        <w:t>：管理衣橱</w:t>
      </w:r>
      <w:r w:rsidRPr="00CD4FE8">
        <w:t xml:space="preserve"> JSON </w:t>
      </w:r>
      <w:r w:rsidRPr="00CD4FE8">
        <w:t>文件的增删改查，支持基于温度和场合的规则过滤检索。</w:t>
      </w:r>
    </w:p>
    <w:p w14:paraId="08B6067D" w14:textId="6EBB0EF0" w:rsidR="00CD4FE8" w:rsidRDefault="00CD4FE8" w:rsidP="00CD4FE8">
      <w:pPr>
        <w:pStyle w:val="2"/>
        <w:rPr>
          <w:rFonts w:hint="eastAsia"/>
        </w:rPr>
      </w:pPr>
      <w:r w:rsidRPr="00CD4FE8">
        <w:lastRenderedPageBreak/>
        <w:t xml:space="preserve">3.2 Agent </w:t>
      </w:r>
      <w:r w:rsidRPr="00CD4FE8">
        <w:t>交互流程</w:t>
      </w:r>
      <w:r w:rsidR="002B07A7">
        <w:rPr>
          <w:rFonts w:hint="eastAsia"/>
        </w:rPr>
        <w:t>与</w:t>
      </w:r>
      <w:r w:rsidR="002B07A7" w:rsidRPr="00B1681C">
        <w:t>数据流设计</w:t>
      </w:r>
    </w:p>
    <w:p w14:paraId="70EAEA95" w14:textId="3E69F010" w:rsidR="00A57CB6" w:rsidRPr="00A57CB6" w:rsidRDefault="005D5832" w:rsidP="00A57CB6">
      <w:pPr>
        <w:spacing w:after="156"/>
      </w:pPr>
      <w:r>
        <w:rPr>
          <w:rFonts w:hint="eastAsia"/>
          <w:noProof/>
          <w14:ligatures w14:val="standardContextual"/>
        </w:rPr>
        <w:drawing>
          <wp:anchor distT="0" distB="0" distL="114300" distR="114300" simplePos="0" relativeHeight="251659264" behindDoc="0" locked="0" layoutInCell="1" allowOverlap="1" wp14:anchorId="61B554E4" wp14:editId="012B6311">
            <wp:simplePos x="0" y="0"/>
            <wp:positionH relativeFrom="column">
              <wp:posOffset>304800</wp:posOffset>
            </wp:positionH>
            <wp:positionV relativeFrom="paragraph">
              <wp:posOffset>377825</wp:posOffset>
            </wp:positionV>
            <wp:extent cx="5274310" cy="2770505"/>
            <wp:effectExtent l="0" t="0" r="2540" b="0"/>
            <wp:wrapTopAndBottom/>
            <wp:docPr id="9153581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8185" name="图片 9153581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770505"/>
                    </a:xfrm>
                    <a:prstGeom prst="rect">
                      <a:avLst/>
                    </a:prstGeom>
                  </pic:spPr>
                </pic:pic>
              </a:graphicData>
            </a:graphic>
          </wp:anchor>
        </w:drawing>
      </w:r>
      <w:r w:rsidR="00A57CB6" w:rsidRPr="00A57CB6">
        <w:t>以</w:t>
      </w:r>
      <w:r w:rsidR="00A57CB6" w:rsidRPr="00A57CB6">
        <w:t>“</w:t>
      </w:r>
      <w:r w:rsidR="00A57CB6" w:rsidRPr="00A57CB6">
        <w:t>今天下午有面试，穿什么？</w:t>
      </w:r>
      <w:r w:rsidR="00A57CB6" w:rsidRPr="00A57CB6">
        <w:t>”</w:t>
      </w:r>
      <w:r w:rsidR="00A57CB6" w:rsidRPr="00A57CB6">
        <w:t>为例</w:t>
      </w:r>
      <w:r w:rsidR="00A57CB6">
        <w:rPr>
          <w:rFonts w:hint="eastAsia"/>
        </w:rPr>
        <w:t>：</w:t>
      </w:r>
    </w:p>
    <w:p w14:paraId="1C6C2231" w14:textId="7A193795" w:rsidR="00314075" w:rsidRDefault="00314075" w:rsidP="00314075">
      <w:pPr>
        <w:pStyle w:val="1"/>
        <w:spacing w:after="156"/>
      </w:pPr>
      <w:r>
        <w:rPr>
          <w:rFonts w:hint="eastAsia"/>
        </w:rPr>
        <w:t>四、关键实现与代码展示</w:t>
      </w:r>
    </w:p>
    <w:p w14:paraId="229FAB39" w14:textId="627877C8" w:rsidR="00314075" w:rsidRDefault="00314075" w:rsidP="00314075">
      <w:pPr>
        <w:spacing w:after="156"/>
      </w:pPr>
      <w:r>
        <w:rPr>
          <w:rFonts w:hint="eastAsia"/>
        </w:rPr>
        <w:t xml:space="preserve">Agent </w:t>
      </w:r>
      <w:r>
        <w:rPr>
          <w:rFonts w:hint="eastAsia"/>
        </w:rPr>
        <w:t>核心循环、工具定义、配置文件、</w:t>
      </w:r>
      <w:r>
        <w:rPr>
          <w:rFonts w:hint="eastAsia"/>
        </w:rPr>
        <w:t xml:space="preserve">AI IDE </w:t>
      </w:r>
      <w:r>
        <w:rPr>
          <w:rFonts w:hint="eastAsia"/>
        </w:rPr>
        <w:t>使用截图</w:t>
      </w:r>
    </w:p>
    <w:p w14:paraId="5B3273F4" w14:textId="22C262D6" w:rsidR="009C5D83" w:rsidRDefault="009C5D83" w:rsidP="009C5D83">
      <w:pPr>
        <w:pStyle w:val="2"/>
      </w:pPr>
      <w:r>
        <w:rPr>
          <w:rFonts w:hint="eastAsia"/>
        </w:rPr>
        <w:t xml:space="preserve">4.1 </w:t>
      </w:r>
      <w:r>
        <w:t>Agent</w:t>
      </w:r>
      <w:r>
        <w:rPr>
          <w:rFonts w:hint="eastAsia"/>
        </w:rPr>
        <w:t>核心循环</w:t>
      </w:r>
    </w:p>
    <w:p w14:paraId="5A4B2EBC" w14:textId="3810C9CB" w:rsidR="00A83971" w:rsidRDefault="00A83971" w:rsidP="00A83971">
      <w:pPr>
        <w:spacing w:after="156"/>
      </w:pPr>
      <w:r>
        <w:rPr>
          <w:rFonts w:hint="eastAsia"/>
        </w:rPr>
        <w:t>系统采用</w:t>
      </w:r>
      <w:r>
        <w:rPr>
          <w:rFonts w:hint="eastAsia"/>
        </w:rPr>
        <w:t xml:space="preserve"> </w:t>
      </w:r>
      <w:r w:rsidRPr="00A83971">
        <w:rPr>
          <w:rFonts w:hint="eastAsia"/>
          <w:b/>
          <w:bCs/>
        </w:rPr>
        <w:t>LangGraph StateGraph</w:t>
      </w:r>
      <w:r>
        <w:rPr>
          <w:rFonts w:hint="eastAsia"/>
        </w:rPr>
        <w:t xml:space="preserve"> </w:t>
      </w:r>
      <w:r>
        <w:rPr>
          <w:rFonts w:hint="eastAsia"/>
        </w:rPr>
        <w:t>实现</w:t>
      </w:r>
      <w:r>
        <w:rPr>
          <w:rFonts w:hint="eastAsia"/>
        </w:rPr>
        <w:t xml:space="preserve"> Agent </w:t>
      </w:r>
      <w:r>
        <w:rPr>
          <w:rFonts w:hint="eastAsia"/>
        </w:rPr>
        <w:t>核心循环，包含以下关键节点：</w:t>
      </w:r>
    </w:p>
    <w:tbl>
      <w:tblPr>
        <w:tblStyle w:val="ae"/>
        <w:tblW w:w="0" w:type="auto"/>
        <w:tblLook w:val="04A0" w:firstRow="1" w:lastRow="0" w:firstColumn="1" w:lastColumn="0" w:noHBand="0" w:noVBand="1"/>
      </w:tblPr>
      <w:tblGrid>
        <w:gridCol w:w="8296"/>
      </w:tblGrid>
      <w:tr w:rsidR="00756342" w14:paraId="313E82C6" w14:textId="77777777" w:rsidTr="00756342">
        <w:tc>
          <w:tcPr>
            <w:tcW w:w="8296" w:type="dxa"/>
            <w:tcBorders>
              <w:top w:val="nil"/>
              <w:left w:val="nil"/>
              <w:bottom w:val="nil"/>
              <w:right w:val="nil"/>
            </w:tcBorders>
            <w:shd w:val="clear" w:color="auto" w:fill="BFBFBF" w:themeFill="background1" w:themeFillShade="BF"/>
          </w:tcPr>
          <w:p w14:paraId="03307078" w14:textId="77777777" w:rsidR="00756342" w:rsidRDefault="00756342" w:rsidP="00756342">
            <w:pPr>
              <w:spacing w:after="156"/>
              <w:rPr>
                <w:rFonts w:hint="eastAsia"/>
              </w:rPr>
            </w:pPr>
            <w:r>
              <w:rPr>
                <w:rFonts w:hint="eastAsia"/>
              </w:rPr>
              <w:t xml:space="preserve"># </w:t>
            </w:r>
            <w:r>
              <w:rPr>
                <w:rFonts w:hint="eastAsia"/>
              </w:rPr>
              <w:t>核心节点定义</w:t>
            </w:r>
          </w:p>
          <w:p w14:paraId="74574EBB" w14:textId="77777777" w:rsidR="00756342" w:rsidRDefault="00756342" w:rsidP="00756342">
            <w:pPr>
              <w:spacing w:after="156"/>
              <w:rPr>
                <w:rFonts w:hint="eastAsia"/>
              </w:rPr>
            </w:pPr>
            <w:r>
              <w:rPr>
                <w:rFonts w:hint="eastAsia"/>
              </w:rPr>
              <w:t xml:space="preserve">self.graph.add_node("entry_node", self.entry_node)           # </w:t>
            </w:r>
            <w:r>
              <w:rPr>
                <w:rFonts w:hint="eastAsia"/>
              </w:rPr>
              <w:t>入口节点</w:t>
            </w:r>
          </w:p>
          <w:p w14:paraId="54746368" w14:textId="77777777" w:rsidR="00756342" w:rsidRDefault="00756342" w:rsidP="00756342">
            <w:pPr>
              <w:spacing w:after="156"/>
              <w:rPr>
                <w:rFonts w:hint="eastAsia"/>
              </w:rPr>
            </w:pPr>
            <w:r>
              <w:rPr>
                <w:rFonts w:hint="eastAsia"/>
              </w:rPr>
              <w:t xml:space="preserve">self.graph.add_node("intent_classifier", self.intent_classifier) # </w:t>
            </w:r>
            <w:r>
              <w:rPr>
                <w:rFonts w:hint="eastAsia"/>
              </w:rPr>
              <w:t>意图分类</w:t>
            </w:r>
          </w:p>
          <w:p w14:paraId="101666EC" w14:textId="77777777" w:rsidR="00756342" w:rsidRDefault="00756342" w:rsidP="00756342">
            <w:pPr>
              <w:spacing w:after="156"/>
              <w:rPr>
                <w:rFonts w:hint="eastAsia"/>
              </w:rPr>
            </w:pPr>
            <w:r>
              <w:rPr>
                <w:rFonts w:hint="eastAsia"/>
              </w:rPr>
              <w:t xml:space="preserve">self.graph.add_node("weather_tool_node", self.weather_tool_node) # </w:t>
            </w:r>
            <w:r>
              <w:rPr>
                <w:rFonts w:hint="eastAsia"/>
              </w:rPr>
              <w:t>天气工具</w:t>
            </w:r>
          </w:p>
          <w:p w14:paraId="467732EB" w14:textId="77777777" w:rsidR="00756342" w:rsidRDefault="00756342" w:rsidP="00756342">
            <w:pPr>
              <w:spacing w:after="156"/>
              <w:rPr>
                <w:rFonts w:hint="eastAsia"/>
              </w:rPr>
            </w:pPr>
            <w:r>
              <w:rPr>
                <w:rFonts w:hint="eastAsia"/>
              </w:rPr>
              <w:t xml:space="preserve">self.graph.add_node("wardrobe_search_node", self.wardrobe_search_node) # </w:t>
            </w:r>
            <w:r>
              <w:rPr>
                <w:rFonts w:hint="eastAsia"/>
              </w:rPr>
              <w:t>衣橱检索</w:t>
            </w:r>
          </w:p>
          <w:p w14:paraId="65E92A46" w14:textId="77777777" w:rsidR="00756342" w:rsidRDefault="00756342" w:rsidP="00756342">
            <w:pPr>
              <w:spacing w:after="156"/>
              <w:rPr>
                <w:rFonts w:hint="eastAsia"/>
              </w:rPr>
            </w:pPr>
            <w:r>
              <w:rPr>
                <w:rFonts w:hint="eastAsia"/>
              </w:rPr>
              <w:t xml:space="preserve">self.graph.add_node("wardrobe_crud_node", self.wardrobe_crud_node) # </w:t>
            </w:r>
            <w:r>
              <w:rPr>
                <w:rFonts w:hint="eastAsia"/>
              </w:rPr>
              <w:t>衣橱</w:t>
            </w:r>
            <w:r>
              <w:rPr>
                <w:rFonts w:hint="eastAsia"/>
              </w:rPr>
              <w:t>CRUD</w:t>
            </w:r>
          </w:p>
          <w:p w14:paraId="3D07B584" w14:textId="77777777" w:rsidR="00756342" w:rsidRDefault="00756342" w:rsidP="00756342">
            <w:pPr>
              <w:spacing w:after="156"/>
              <w:rPr>
                <w:rFonts w:hint="eastAsia"/>
              </w:rPr>
            </w:pPr>
            <w:r>
              <w:rPr>
                <w:rFonts w:hint="eastAsia"/>
              </w:rPr>
              <w:lastRenderedPageBreak/>
              <w:t xml:space="preserve">self.graph.add_node("fashion_advisor_node", self.fashion_advisor_node) # </w:t>
            </w:r>
            <w:r>
              <w:rPr>
                <w:rFonts w:hint="eastAsia"/>
              </w:rPr>
              <w:t>时尚顾问</w:t>
            </w:r>
          </w:p>
          <w:p w14:paraId="6BCB6CFB" w14:textId="77777777" w:rsidR="00756342" w:rsidRDefault="00756342" w:rsidP="00756342">
            <w:pPr>
              <w:spacing w:after="156"/>
              <w:rPr>
                <w:rFonts w:hint="eastAsia"/>
              </w:rPr>
            </w:pPr>
            <w:r>
              <w:rPr>
                <w:rFonts w:hint="eastAsia"/>
              </w:rPr>
              <w:t xml:space="preserve">self.graph.add_node("output_node", self.output_node)         # </w:t>
            </w:r>
            <w:r>
              <w:rPr>
                <w:rFonts w:hint="eastAsia"/>
              </w:rPr>
              <w:t>输出组装</w:t>
            </w:r>
          </w:p>
          <w:p w14:paraId="38084B53" w14:textId="0FBCAFFE" w:rsidR="00756342" w:rsidRDefault="00756342" w:rsidP="00A83971">
            <w:pPr>
              <w:spacing w:after="156"/>
              <w:rPr>
                <w:rFonts w:hint="eastAsia"/>
              </w:rPr>
            </w:pPr>
            <w:r>
              <w:rPr>
                <w:rFonts w:hint="eastAsia"/>
              </w:rPr>
              <w:t xml:space="preserve">self.graph.add_node("error_handler", self.error_handler)     # </w:t>
            </w:r>
            <w:r>
              <w:rPr>
                <w:rFonts w:hint="eastAsia"/>
              </w:rPr>
              <w:t>错误处理</w:t>
            </w:r>
          </w:p>
        </w:tc>
      </w:tr>
    </w:tbl>
    <w:p w14:paraId="798595C1" w14:textId="0258DCD2" w:rsidR="00925FD0" w:rsidRDefault="000B3A32" w:rsidP="00925FD0">
      <w:pPr>
        <w:spacing w:after="156"/>
      </w:pPr>
      <w:r>
        <w:rPr>
          <w:b/>
          <w:bCs/>
          <w:noProof/>
          <w14:ligatures w14:val="standardContextual"/>
        </w:rPr>
        <w:lastRenderedPageBreak/>
        <w:drawing>
          <wp:anchor distT="0" distB="0" distL="114300" distR="114300" simplePos="0" relativeHeight="251660288" behindDoc="0" locked="0" layoutInCell="1" allowOverlap="1" wp14:anchorId="0E44F811" wp14:editId="73D3A648">
            <wp:simplePos x="0" y="0"/>
            <wp:positionH relativeFrom="margin">
              <wp:align>left</wp:align>
            </wp:positionH>
            <wp:positionV relativeFrom="paragraph">
              <wp:posOffset>48895</wp:posOffset>
            </wp:positionV>
            <wp:extent cx="5274310" cy="3095625"/>
            <wp:effectExtent l="0" t="0" r="2540" b="9525"/>
            <wp:wrapTopAndBottom/>
            <wp:docPr id="425853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53029" name="图片 4258530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095625"/>
                    </a:xfrm>
                    <a:prstGeom prst="rect">
                      <a:avLst/>
                    </a:prstGeom>
                  </pic:spPr>
                </pic:pic>
              </a:graphicData>
            </a:graphic>
          </wp:anchor>
        </w:drawing>
      </w:r>
      <w:r w:rsidR="00925FD0" w:rsidRPr="00925FD0">
        <w:rPr>
          <w:b/>
          <w:bCs/>
        </w:rPr>
        <w:t>意图分类核心逻辑</w:t>
      </w:r>
      <w:r w:rsidR="00925FD0" w:rsidRPr="00925FD0">
        <w:t>（规则</w:t>
      </w:r>
      <w:r w:rsidR="00925FD0" w:rsidRPr="00925FD0">
        <w:t xml:space="preserve"> + LLM </w:t>
      </w:r>
      <w:r w:rsidR="00925FD0" w:rsidRPr="00925FD0">
        <w:t>双层判断）：</w:t>
      </w:r>
    </w:p>
    <w:tbl>
      <w:tblPr>
        <w:tblStyle w:val="ae"/>
        <w:tblW w:w="0" w:type="auto"/>
        <w:tblLook w:val="04A0" w:firstRow="1" w:lastRow="0" w:firstColumn="1" w:lastColumn="0" w:noHBand="0" w:noVBand="1"/>
      </w:tblPr>
      <w:tblGrid>
        <w:gridCol w:w="8296"/>
      </w:tblGrid>
      <w:tr w:rsidR="00925FD0" w14:paraId="484B02BD" w14:textId="77777777" w:rsidTr="001D65DE">
        <w:tc>
          <w:tcPr>
            <w:tcW w:w="8296" w:type="dxa"/>
            <w:tcBorders>
              <w:top w:val="nil"/>
              <w:left w:val="nil"/>
              <w:bottom w:val="nil"/>
              <w:right w:val="nil"/>
            </w:tcBorders>
            <w:shd w:val="clear" w:color="auto" w:fill="BFBFBF" w:themeFill="background1" w:themeFillShade="BF"/>
          </w:tcPr>
          <w:p w14:paraId="3C48E1F3" w14:textId="05DF9173" w:rsidR="00925FD0" w:rsidRDefault="00925FD0" w:rsidP="00925FD0">
            <w:pPr>
              <w:spacing w:after="156"/>
            </w:pPr>
            <w:r>
              <w:t># src/agents/main_controller.py</w:t>
            </w:r>
          </w:p>
          <w:p w14:paraId="5310FAF9" w14:textId="77777777" w:rsidR="00925FD0" w:rsidRDefault="00925FD0" w:rsidP="00925FD0">
            <w:pPr>
              <w:spacing w:after="156"/>
            </w:pPr>
            <w:r>
              <w:t>def _classify_intent_by_rules(self, user_input: str) -&gt; Optional[Dict]:</w:t>
            </w:r>
          </w:p>
          <w:p w14:paraId="4D78F82D" w14:textId="77777777" w:rsidR="00925FD0" w:rsidRDefault="00925FD0" w:rsidP="00925FD0">
            <w:pPr>
              <w:spacing w:after="156"/>
              <w:rPr>
                <w:rFonts w:hint="eastAsia"/>
              </w:rPr>
            </w:pPr>
            <w:r>
              <w:rPr>
                <w:rFonts w:hint="eastAsia"/>
              </w:rPr>
              <w:t xml:space="preserve">    """</w:t>
            </w:r>
            <w:r>
              <w:rPr>
                <w:rFonts w:hint="eastAsia"/>
              </w:rPr>
              <w:t>规则优先的意图分类，减少</w:t>
            </w:r>
            <w:r>
              <w:rPr>
                <w:rFonts w:hint="eastAsia"/>
              </w:rPr>
              <w:t>LLM</w:t>
            </w:r>
            <w:r>
              <w:rPr>
                <w:rFonts w:hint="eastAsia"/>
              </w:rPr>
              <w:t>依赖</w:t>
            </w:r>
            <w:r>
              <w:rPr>
                <w:rFonts w:hint="eastAsia"/>
              </w:rPr>
              <w:t>"""</w:t>
            </w:r>
          </w:p>
          <w:p w14:paraId="34D5A865" w14:textId="77777777" w:rsidR="00925FD0" w:rsidRDefault="00925FD0" w:rsidP="00925FD0">
            <w:pPr>
              <w:spacing w:after="156"/>
              <w:rPr>
                <w:rFonts w:hint="eastAsia"/>
              </w:rPr>
            </w:pPr>
            <w:r>
              <w:rPr>
                <w:rFonts w:hint="eastAsia"/>
              </w:rPr>
              <w:t xml:space="preserve">    weather_keywords = ["</w:t>
            </w:r>
            <w:r>
              <w:rPr>
                <w:rFonts w:hint="eastAsia"/>
              </w:rPr>
              <w:t>天气</w:t>
            </w:r>
            <w:r>
              <w:rPr>
                <w:rFonts w:hint="eastAsia"/>
              </w:rPr>
              <w:t>", "</w:t>
            </w:r>
            <w:r>
              <w:rPr>
                <w:rFonts w:hint="eastAsia"/>
              </w:rPr>
              <w:t>温度</w:t>
            </w:r>
            <w:r>
              <w:rPr>
                <w:rFonts w:hint="eastAsia"/>
              </w:rPr>
              <w:t>", "</w:t>
            </w:r>
            <w:r>
              <w:rPr>
                <w:rFonts w:hint="eastAsia"/>
              </w:rPr>
              <w:t>气温</w:t>
            </w:r>
            <w:r>
              <w:rPr>
                <w:rFonts w:hint="eastAsia"/>
              </w:rPr>
              <w:t>", "</w:t>
            </w:r>
            <w:r>
              <w:rPr>
                <w:rFonts w:hint="eastAsia"/>
              </w:rPr>
              <w:t>冷</w:t>
            </w:r>
            <w:r>
              <w:rPr>
                <w:rFonts w:hint="eastAsia"/>
              </w:rPr>
              <w:t>", "</w:t>
            </w:r>
            <w:r>
              <w:rPr>
                <w:rFonts w:hint="eastAsia"/>
              </w:rPr>
              <w:t>热</w:t>
            </w:r>
            <w:r>
              <w:rPr>
                <w:rFonts w:hint="eastAsia"/>
              </w:rPr>
              <w:t>", "</w:t>
            </w:r>
            <w:r>
              <w:rPr>
                <w:rFonts w:hint="eastAsia"/>
              </w:rPr>
              <w:t>晴</w:t>
            </w:r>
            <w:r>
              <w:rPr>
                <w:rFonts w:hint="eastAsia"/>
              </w:rPr>
              <w:t>", "</w:t>
            </w:r>
            <w:r>
              <w:rPr>
                <w:rFonts w:hint="eastAsia"/>
              </w:rPr>
              <w:t>雨</w:t>
            </w:r>
            <w:r>
              <w:rPr>
                <w:rFonts w:hint="eastAsia"/>
              </w:rPr>
              <w:t>", "</w:t>
            </w:r>
            <w:r>
              <w:rPr>
                <w:rFonts w:hint="eastAsia"/>
              </w:rPr>
              <w:t>雪</w:t>
            </w:r>
            <w:r>
              <w:rPr>
                <w:rFonts w:hint="eastAsia"/>
              </w:rPr>
              <w:t>"]</w:t>
            </w:r>
          </w:p>
          <w:p w14:paraId="03AA0090" w14:textId="77777777" w:rsidR="00925FD0" w:rsidRDefault="00925FD0" w:rsidP="00925FD0">
            <w:pPr>
              <w:spacing w:after="156"/>
              <w:rPr>
                <w:rFonts w:hint="eastAsia"/>
              </w:rPr>
            </w:pPr>
            <w:r>
              <w:rPr>
                <w:rFonts w:hint="eastAsia"/>
              </w:rPr>
              <w:t xml:space="preserve">    wardrobe_keywords = ["</w:t>
            </w:r>
            <w:r>
              <w:rPr>
                <w:rFonts w:hint="eastAsia"/>
              </w:rPr>
              <w:t>添加</w:t>
            </w:r>
            <w:r>
              <w:rPr>
                <w:rFonts w:hint="eastAsia"/>
              </w:rPr>
              <w:t>", "</w:t>
            </w:r>
            <w:r>
              <w:rPr>
                <w:rFonts w:hint="eastAsia"/>
              </w:rPr>
              <w:t>删除</w:t>
            </w:r>
            <w:r>
              <w:rPr>
                <w:rFonts w:hint="eastAsia"/>
              </w:rPr>
              <w:t>", "</w:t>
            </w:r>
            <w:r>
              <w:rPr>
                <w:rFonts w:hint="eastAsia"/>
              </w:rPr>
              <w:t>查看</w:t>
            </w:r>
            <w:r>
              <w:rPr>
                <w:rFonts w:hint="eastAsia"/>
              </w:rPr>
              <w:t>", "</w:t>
            </w:r>
            <w:r>
              <w:rPr>
                <w:rFonts w:hint="eastAsia"/>
              </w:rPr>
              <w:t>衣橱</w:t>
            </w:r>
            <w:r>
              <w:rPr>
                <w:rFonts w:hint="eastAsia"/>
              </w:rPr>
              <w:t>", "</w:t>
            </w:r>
            <w:r>
              <w:rPr>
                <w:rFonts w:hint="eastAsia"/>
              </w:rPr>
              <w:t>衣柜</w:t>
            </w:r>
            <w:r>
              <w:rPr>
                <w:rFonts w:hint="eastAsia"/>
              </w:rPr>
              <w:t>", "</w:t>
            </w:r>
            <w:r>
              <w:rPr>
                <w:rFonts w:hint="eastAsia"/>
              </w:rPr>
              <w:t>修改</w:t>
            </w:r>
            <w:r>
              <w:rPr>
                <w:rFonts w:hint="eastAsia"/>
              </w:rPr>
              <w:t>", "</w:t>
            </w:r>
            <w:r>
              <w:rPr>
                <w:rFonts w:hint="eastAsia"/>
              </w:rPr>
              <w:t>更新</w:t>
            </w:r>
            <w:r>
              <w:rPr>
                <w:rFonts w:hint="eastAsia"/>
              </w:rPr>
              <w:t>", "</w:t>
            </w:r>
            <w:r>
              <w:rPr>
                <w:rFonts w:hint="eastAsia"/>
              </w:rPr>
              <w:t>列表</w:t>
            </w:r>
            <w:r>
              <w:rPr>
                <w:rFonts w:hint="eastAsia"/>
              </w:rPr>
              <w:t>"]</w:t>
            </w:r>
          </w:p>
          <w:p w14:paraId="2BE44DEF" w14:textId="77777777" w:rsidR="00925FD0" w:rsidRDefault="00925FD0" w:rsidP="00925FD0">
            <w:pPr>
              <w:spacing w:after="156"/>
              <w:rPr>
                <w:rFonts w:hint="eastAsia"/>
              </w:rPr>
            </w:pPr>
            <w:r>
              <w:rPr>
                <w:rFonts w:hint="eastAsia"/>
              </w:rPr>
              <w:t xml:space="preserve">    outfit_keywords = ["</w:t>
            </w:r>
            <w:r>
              <w:rPr>
                <w:rFonts w:hint="eastAsia"/>
              </w:rPr>
              <w:t>穿什么</w:t>
            </w:r>
            <w:r>
              <w:rPr>
                <w:rFonts w:hint="eastAsia"/>
              </w:rPr>
              <w:t>", "</w:t>
            </w:r>
            <w:r>
              <w:rPr>
                <w:rFonts w:hint="eastAsia"/>
              </w:rPr>
              <w:t>搭配</w:t>
            </w:r>
            <w:r>
              <w:rPr>
                <w:rFonts w:hint="eastAsia"/>
              </w:rPr>
              <w:t>", "</w:t>
            </w:r>
            <w:r>
              <w:rPr>
                <w:rFonts w:hint="eastAsia"/>
              </w:rPr>
              <w:t>建议穿</w:t>
            </w:r>
            <w:r>
              <w:rPr>
                <w:rFonts w:hint="eastAsia"/>
              </w:rPr>
              <w:t>", "</w:t>
            </w:r>
            <w:r>
              <w:rPr>
                <w:rFonts w:hint="eastAsia"/>
              </w:rPr>
              <w:t>怎么穿</w:t>
            </w:r>
            <w:r>
              <w:rPr>
                <w:rFonts w:hint="eastAsia"/>
              </w:rPr>
              <w:t>", "</w:t>
            </w:r>
            <w:r>
              <w:rPr>
                <w:rFonts w:hint="eastAsia"/>
              </w:rPr>
              <w:t>穿搭</w:t>
            </w:r>
            <w:r>
              <w:rPr>
                <w:rFonts w:hint="eastAsia"/>
              </w:rPr>
              <w:t>"]</w:t>
            </w:r>
          </w:p>
          <w:p w14:paraId="708E9773" w14:textId="77777777" w:rsidR="00925FD0" w:rsidRDefault="00925FD0" w:rsidP="00925FD0">
            <w:pPr>
              <w:spacing w:after="156"/>
            </w:pPr>
            <w:r>
              <w:t xml:space="preserve">    </w:t>
            </w:r>
          </w:p>
          <w:p w14:paraId="2954F783" w14:textId="77777777" w:rsidR="00925FD0" w:rsidRDefault="00925FD0" w:rsidP="00925FD0">
            <w:pPr>
              <w:spacing w:after="156"/>
              <w:rPr>
                <w:rFonts w:hint="eastAsia"/>
              </w:rPr>
            </w:pPr>
            <w:r>
              <w:rPr>
                <w:rFonts w:hint="eastAsia"/>
              </w:rPr>
              <w:t xml:space="preserve">    # </w:t>
            </w:r>
            <w:r>
              <w:rPr>
                <w:rFonts w:hint="eastAsia"/>
              </w:rPr>
              <w:t>优先级：天气查询</w:t>
            </w:r>
            <w:r>
              <w:rPr>
                <w:rFonts w:hint="eastAsia"/>
              </w:rPr>
              <w:t xml:space="preserve"> &gt; </w:t>
            </w:r>
            <w:r>
              <w:rPr>
                <w:rFonts w:hint="eastAsia"/>
              </w:rPr>
              <w:t>衣橱管理</w:t>
            </w:r>
            <w:r>
              <w:rPr>
                <w:rFonts w:hint="eastAsia"/>
              </w:rPr>
              <w:t xml:space="preserve"> &gt; </w:t>
            </w:r>
            <w:r>
              <w:rPr>
                <w:rFonts w:hint="eastAsia"/>
              </w:rPr>
              <w:t>穿搭建议</w:t>
            </w:r>
          </w:p>
          <w:p w14:paraId="3BA8233F" w14:textId="77777777" w:rsidR="00925FD0" w:rsidRDefault="00925FD0" w:rsidP="00925FD0">
            <w:pPr>
              <w:spacing w:after="156"/>
            </w:pPr>
            <w:r>
              <w:t xml:space="preserve">    if any(keyword in normalized for keyword in weather_keywords):</w:t>
            </w:r>
          </w:p>
          <w:p w14:paraId="3C5D0CBE" w14:textId="77777777" w:rsidR="00925FD0" w:rsidRDefault="00925FD0" w:rsidP="00925FD0">
            <w:pPr>
              <w:spacing w:after="156"/>
            </w:pPr>
            <w:r>
              <w:t xml:space="preserve">        return {"intent": "weather", ...}</w:t>
            </w:r>
          </w:p>
          <w:p w14:paraId="58BE9B3B" w14:textId="77777777" w:rsidR="00925FD0" w:rsidRDefault="00925FD0" w:rsidP="00925FD0">
            <w:pPr>
              <w:spacing w:after="156"/>
            </w:pPr>
            <w:r>
              <w:lastRenderedPageBreak/>
              <w:t xml:space="preserve">    elif any(keyword in normalized for keyword in wardrobe_keywords):</w:t>
            </w:r>
          </w:p>
          <w:p w14:paraId="235607D8" w14:textId="77777777" w:rsidR="00925FD0" w:rsidRDefault="00925FD0" w:rsidP="00925FD0">
            <w:pPr>
              <w:spacing w:after="156"/>
            </w:pPr>
            <w:r>
              <w:t xml:space="preserve">        return {"intent": "wardrobe", ...}</w:t>
            </w:r>
          </w:p>
          <w:p w14:paraId="3677A20A" w14:textId="77777777" w:rsidR="00925FD0" w:rsidRDefault="00925FD0" w:rsidP="00925FD0">
            <w:pPr>
              <w:spacing w:after="156"/>
            </w:pPr>
            <w:r>
              <w:t xml:space="preserve">    elif any(keyword in normalized for keyword in outfit_keywords):</w:t>
            </w:r>
          </w:p>
          <w:p w14:paraId="090963EC" w14:textId="269038CB" w:rsidR="00925FD0" w:rsidRDefault="00925FD0" w:rsidP="00925FD0">
            <w:pPr>
              <w:spacing w:after="156"/>
              <w:rPr>
                <w:rFonts w:hint="eastAsia"/>
              </w:rPr>
            </w:pPr>
            <w:r>
              <w:t xml:space="preserve">        return {"intent": "outfit", ...}</w:t>
            </w:r>
          </w:p>
        </w:tc>
      </w:tr>
    </w:tbl>
    <w:p w14:paraId="0BEE693E" w14:textId="745EF262" w:rsidR="009C5D83" w:rsidRDefault="009C5D83" w:rsidP="0095699D">
      <w:pPr>
        <w:pStyle w:val="2"/>
      </w:pPr>
      <w:r>
        <w:rPr>
          <w:rFonts w:hint="eastAsia"/>
        </w:rPr>
        <w:lastRenderedPageBreak/>
        <w:t xml:space="preserve">4.2 </w:t>
      </w:r>
      <w:r>
        <w:rPr>
          <w:rFonts w:hint="eastAsia"/>
        </w:rPr>
        <w:t>工具定义</w:t>
      </w:r>
    </w:p>
    <w:p w14:paraId="76BA853F" w14:textId="5CF42CC6" w:rsidR="0012295C" w:rsidRDefault="0012295C" w:rsidP="0012295C">
      <w:pPr>
        <w:pStyle w:val="3"/>
        <w:spacing w:after="156"/>
      </w:pPr>
      <w:r>
        <w:rPr>
          <w:rFonts w:hint="eastAsia"/>
        </w:rPr>
        <w:t xml:space="preserve">4.2.1 </w:t>
      </w:r>
      <w:r>
        <w:rPr>
          <w:rFonts w:hint="eastAsia"/>
        </w:rPr>
        <w:t>天气工具</w:t>
      </w:r>
    </w:p>
    <w:tbl>
      <w:tblPr>
        <w:tblStyle w:val="ae"/>
        <w:tblW w:w="0" w:type="auto"/>
        <w:tblLook w:val="04A0" w:firstRow="1" w:lastRow="0" w:firstColumn="1" w:lastColumn="0" w:noHBand="0" w:noVBand="1"/>
      </w:tblPr>
      <w:tblGrid>
        <w:gridCol w:w="8296"/>
      </w:tblGrid>
      <w:tr w:rsidR="008E5C87" w14:paraId="3CCF2752" w14:textId="77777777" w:rsidTr="001D65DE">
        <w:tc>
          <w:tcPr>
            <w:tcW w:w="8296" w:type="dxa"/>
            <w:tcBorders>
              <w:top w:val="nil"/>
              <w:left w:val="nil"/>
              <w:bottom w:val="nil"/>
              <w:right w:val="nil"/>
            </w:tcBorders>
            <w:shd w:val="clear" w:color="auto" w:fill="BFBFBF" w:themeFill="background1" w:themeFillShade="BF"/>
          </w:tcPr>
          <w:p w14:paraId="0B540462" w14:textId="77777777" w:rsidR="008E5C87" w:rsidRDefault="008E5C87" w:rsidP="008E5C87">
            <w:pPr>
              <w:spacing w:after="156"/>
            </w:pPr>
            <w:r>
              <w:t>@tool</w:t>
            </w:r>
          </w:p>
          <w:p w14:paraId="3138C984" w14:textId="77777777" w:rsidR="008E5C87" w:rsidRDefault="008E5C87" w:rsidP="008E5C87">
            <w:pPr>
              <w:spacing w:after="156"/>
            </w:pPr>
            <w:r>
              <w:t>def get_weather(city: str) -&gt; Dict:</w:t>
            </w:r>
          </w:p>
          <w:p w14:paraId="6A97A358" w14:textId="77777777" w:rsidR="008E5C87" w:rsidRDefault="008E5C87" w:rsidP="008E5C87">
            <w:pPr>
              <w:spacing w:after="156"/>
            </w:pPr>
            <w:r>
              <w:t xml:space="preserve">    """</w:t>
            </w:r>
          </w:p>
          <w:p w14:paraId="5662515E" w14:textId="77777777" w:rsidR="008E5C87" w:rsidRDefault="008E5C87" w:rsidP="008E5C87">
            <w:pPr>
              <w:spacing w:after="156"/>
              <w:rPr>
                <w:rFonts w:hint="eastAsia"/>
              </w:rPr>
            </w:pPr>
            <w:r>
              <w:rPr>
                <w:rFonts w:hint="eastAsia"/>
              </w:rPr>
              <w:t xml:space="preserve">    </w:t>
            </w:r>
            <w:r>
              <w:rPr>
                <w:rFonts w:hint="eastAsia"/>
              </w:rPr>
              <w:t>获取指定城市实时天气，返回结构化数据。</w:t>
            </w:r>
          </w:p>
          <w:p w14:paraId="14D85A4B" w14:textId="77777777" w:rsidR="008E5C87" w:rsidRDefault="008E5C87" w:rsidP="008E5C87">
            <w:pPr>
              <w:spacing w:after="156"/>
            </w:pPr>
            <w:r>
              <w:t xml:space="preserve">    </w:t>
            </w:r>
          </w:p>
          <w:p w14:paraId="4B0CAC3D" w14:textId="77777777" w:rsidR="008E5C87" w:rsidRDefault="008E5C87" w:rsidP="008E5C87">
            <w:pPr>
              <w:spacing w:after="156"/>
              <w:rPr>
                <w:rFonts w:hint="eastAsia"/>
              </w:rPr>
            </w:pPr>
            <w:r>
              <w:rPr>
                <w:rFonts w:hint="eastAsia"/>
              </w:rPr>
              <w:t xml:space="preserve">    </w:t>
            </w:r>
            <w:r>
              <w:rPr>
                <w:rFonts w:hint="eastAsia"/>
              </w:rPr>
              <w:t>参数</w:t>
            </w:r>
            <w:r>
              <w:rPr>
                <w:rFonts w:hint="eastAsia"/>
              </w:rPr>
              <w:t>:</w:t>
            </w:r>
          </w:p>
          <w:p w14:paraId="40387474" w14:textId="77777777" w:rsidR="008E5C87" w:rsidRDefault="008E5C87" w:rsidP="008E5C87">
            <w:pPr>
              <w:spacing w:after="156"/>
              <w:rPr>
                <w:rFonts w:hint="eastAsia"/>
              </w:rPr>
            </w:pPr>
            <w:r>
              <w:rPr>
                <w:rFonts w:hint="eastAsia"/>
              </w:rPr>
              <w:t xml:space="preserve">        city: </w:t>
            </w:r>
            <w:r>
              <w:rPr>
                <w:rFonts w:hint="eastAsia"/>
              </w:rPr>
              <w:t>城市名称（如</w:t>
            </w:r>
            <w:r>
              <w:rPr>
                <w:rFonts w:hint="eastAsia"/>
              </w:rPr>
              <w:t>"</w:t>
            </w:r>
            <w:r>
              <w:rPr>
                <w:rFonts w:hint="eastAsia"/>
              </w:rPr>
              <w:t>北京</w:t>
            </w:r>
            <w:r>
              <w:rPr>
                <w:rFonts w:hint="eastAsia"/>
              </w:rPr>
              <w:t>"</w:t>
            </w:r>
            <w:r>
              <w:rPr>
                <w:rFonts w:hint="eastAsia"/>
              </w:rPr>
              <w:t>、</w:t>
            </w:r>
            <w:r>
              <w:rPr>
                <w:rFonts w:hint="eastAsia"/>
              </w:rPr>
              <w:t>"</w:t>
            </w:r>
            <w:r>
              <w:rPr>
                <w:rFonts w:hint="eastAsia"/>
              </w:rPr>
              <w:t>上海</w:t>
            </w:r>
            <w:r>
              <w:rPr>
                <w:rFonts w:hint="eastAsia"/>
              </w:rPr>
              <w:t>"</w:t>
            </w:r>
            <w:r>
              <w:rPr>
                <w:rFonts w:hint="eastAsia"/>
              </w:rPr>
              <w:t>）</w:t>
            </w:r>
          </w:p>
          <w:p w14:paraId="50D86D3E" w14:textId="77777777" w:rsidR="008E5C87" w:rsidRDefault="008E5C87" w:rsidP="008E5C87">
            <w:pPr>
              <w:spacing w:after="156"/>
            </w:pPr>
            <w:r>
              <w:t xml:space="preserve">    </w:t>
            </w:r>
          </w:p>
          <w:p w14:paraId="19E3BAF8" w14:textId="77777777" w:rsidR="008E5C87" w:rsidRDefault="008E5C87" w:rsidP="008E5C87">
            <w:pPr>
              <w:spacing w:after="156"/>
              <w:rPr>
                <w:rFonts w:hint="eastAsia"/>
              </w:rPr>
            </w:pPr>
            <w:r>
              <w:rPr>
                <w:rFonts w:hint="eastAsia"/>
              </w:rPr>
              <w:t xml:space="preserve">    </w:t>
            </w:r>
            <w:r>
              <w:rPr>
                <w:rFonts w:hint="eastAsia"/>
              </w:rPr>
              <w:t>返回</w:t>
            </w:r>
            <w:r>
              <w:rPr>
                <w:rFonts w:hint="eastAsia"/>
              </w:rPr>
              <w:t>:</w:t>
            </w:r>
          </w:p>
          <w:p w14:paraId="50886E98" w14:textId="77777777" w:rsidR="008E5C87" w:rsidRDefault="008E5C87" w:rsidP="008E5C87">
            <w:pPr>
              <w:spacing w:after="156"/>
            </w:pPr>
            <w:r>
              <w:t xml:space="preserve">        {</w:t>
            </w:r>
          </w:p>
          <w:p w14:paraId="1D07A765" w14:textId="77777777" w:rsidR="008E5C87" w:rsidRDefault="008E5C87" w:rsidP="008E5C87">
            <w:pPr>
              <w:spacing w:after="156"/>
              <w:rPr>
                <w:rFonts w:hint="eastAsia"/>
              </w:rPr>
            </w:pPr>
            <w:r>
              <w:rPr>
                <w:rFonts w:hint="eastAsia"/>
              </w:rPr>
              <w:t xml:space="preserve">            "temp": </w:t>
            </w:r>
            <w:r>
              <w:rPr>
                <w:rFonts w:hint="eastAsia"/>
              </w:rPr>
              <w:t>温度（摄氏度）</w:t>
            </w:r>
            <w:r>
              <w:rPr>
                <w:rFonts w:hint="eastAsia"/>
              </w:rPr>
              <w:t>,</w:t>
            </w:r>
          </w:p>
          <w:p w14:paraId="49AD8FEE" w14:textId="77777777" w:rsidR="008E5C87" w:rsidRDefault="008E5C87" w:rsidP="008E5C87">
            <w:pPr>
              <w:spacing w:after="156"/>
              <w:rPr>
                <w:rFonts w:hint="eastAsia"/>
              </w:rPr>
            </w:pPr>
            <w:r>
              <w:rPr>
                <w:rFonts w:hint="eastAsia"/>
              </w:rPr>
              <w:t xml:space="preserve">            "condition": </w:t>
            </w:r>
            <w:r>
              <w:rPr>
                <w:rFonts w:hint="eastAsia"/>
              </w:rPr>
              <w:t>天气状况（晴</w:t>
            </w:r>
            <w:r>
              <w:rPr>
                <w:rFonts w:hint="eastAsia"/>
              </w:rPr>
              <w:t>/</w:t>
            </w:r>
            <w:r>
              <w:rPr>
                <w:rFonts w:hint="eastAsia"/>
              </w:rPr>
              <w:t>雨</w:t>
            </w:r>
            <w:r>
              <w:rPr>
                <w:rFonts w:hint="eastAsia"/>
              </w:rPr>
              <w:t>/</w:t>
            </w:r>
            <w:r>
              <w:rPr>
                <w:rFonts w:hint="eastAsia"/>
              </w:rPr>
              <w:t>多云等）</w:t>
            </w:r>
            <w:r>
              <w:rPr>
                <w:rFonts w:hint="eastAsia"/>
              </w:rPr>
              <w:t>,</w:t>
            </w:r>
          </w:p>
          <w:p w14:paraId="227766D1" w14:textId="77777777" w:rsidR="008E5C87" w:rsidRDefault="008E5C87" w:rsidP="008E5C87">
            <w:pPr>
              <w:spacing w:after="156"/>
              <w:rPr>
                <w:rFonts w:hint="eastAsia"/>
              </w:rPr>
            </w:pPr>
            <w:r>
              <w:rPr>
                <w:rFonts w:hint="eastAsia"/>
              </w:rPr>
              <w:t xml:space="preserve">            "humidity": </w:t>
            </w:r>
            <w:r>
              <w:rPr>
                <w:rFonts w:hint="eastAsia"/>
              </w:rPr>
              <w:t>相对湿度（</w:t>
            </w:r>
            <w:r>
              <w:rPr>
                <w:rFonts w:hint="eastAsia"/>
              </w:rPr>
              <w:t>%</w:t>
            </w:r>
            <w:r>
              <w:rPr>
                <w:rFonts w:hint="eastAsia"/>
              </w:rPr>
              <w:t>）</w:t>
            </w:r>
            <w:r>
              <w:rPr>
                <w:rFonts w:hint="eastAsia"/>
              </w:rPr>
              <w:t>,</w:t>
            </w:r>
          </w:p>
          <w:p w14:paraId="59B03318" w14:textId="77777777" w:rsidR="008E5C87" w:rsidRDefault="008E5C87" w:rsidP="008E5C87">
            <w:pPr>
              <w:spacing w:after="156"/>
              <w:rPr>
                <w:rFonts w:hint="eastAsia"/>
              </w:rPr>
            </w:pPr>
            <w:r>
              <w:rPr>
                <w:rFonts w:hint="eastAsia"/>
              </w:rPr>
              <w:t xml:space="preserve">            "wind_speed": </w:t>
            </w:r>
            <w:r>
              <w:rPr>
                <w:rFonts w:hint="eastAsia"/>
              </w:rPr>
              <w:t>风速描述</w:t>
            </w:r>
            <w:r>
              <w:rPr>
                <w:rFonts w:hint="eastAsia"/>
              </w:rPr>
              <w:t>,</w:t>
            </w:r>
          </w:p>
          <w:p w14:paraId="57A51162" w14:textId="77777777" w:rsidR="008E5C87" w:rsidRDefault="008E5C87" w:rsidP="008E5C87">
            <w:pPr>
              <w:spacing w:after="156"/>
              <w:rPr>
                <w:rFonts w:hint="eastAsia"/>
              </w:rPr>
            </w:pPr>
            <w:r>
              <w:rPr>
                <w:rFonts w:hint="eastAsia"/>
              </w:rPr>
              <w:t xml:space="preserve">            "uvi": </w:t>
            </w:r>
            <w:r>
              <w:rPr>
                <w:rFonts w:hint="eastAsia"/>
              </w:rPr>
              <w:t>紫外线指数</w:t>
            </w:r>
            <w:r>
              <w:rPr>
                <w:rFonts w:hint="eastAsia"/>
              </w:rPr>
              <w:t>,</w:t>
            </w:r>
          </w:p>
          <w:p w14:paraId="7298CB7E" w14:textId="77777777" w:rsidR="008E5C87" w:rsidRDefault="008E5C87" w:rsidP="008E5C87">
            <w:pPr>
              <w:spacing w:after="156"/>
              <w:rPr>
                <w:rFonts w:hint="eastAsia"/>
              </w:rPr>
            </w:pPr>
            <w:r>
              <w:rPr>
                <w:rFonts w:hint="eastAsia"/>
              </w:rPr>
              <w:t xml:space="preserve">            "tips": </w:t>
            </w:r>
            <w:r>
              <w:rPr>
                <w:rFonts w:hint="eastAsia"/>
              </w:rPr>
              <w:t>穿搭建议提示</w:t>
            </w:r>
          </w:p>
          <w:p w14:paraId="6AC39A61" w14:textId="77777777" w:rsidR="008E5C87" w:rsidRDefault="008E5C87" w:rsidP="008E5C87">
            <w:pPr>
              <w:spacing w:after="156"/>
            </w:pPr>
            <w:r>
              <w:t xml:space="preserve">        }</w:t>
            </w:r>
          </w:p>
          <w:p w14:paraId="6A042A14" w14:textId="6D0673F2" w:rsidR="008E5C87" w:rsidRDefault="008E5C87" w:rsidP="008E5C87">
            <w:pPr>
              <w:spacing w:after="156"/>
              <w:rPr>
                <w:rFonts w:hint="eastAsia"/>
              </w:rPr>
            </w:pPr>
            <w:r>
              <w:lastRenderedPageBreak/>
              <w:t xml:space="preserve">    """</w:t>
            </w:r>
          </w:p>
        </w:tc>
      </w:tr>
    </w:tbl>
    <w:p w14:paraId="7877EE77" w14:textId="7243821F" w:rsidR="0012295C" w:rsidRDefault="0012295C" w:rsidP="0012295C">
      <w:pPr>
        <w:pStyle w:val="3"/>
        <w:spacing w:after="156"/>
      </w:pPr>
      <w:r>
        <w:rPr>
          <w:rFonts w:hint="eastAsia"/>
        </w:rPr>
        <w:lastRenderedPageBreak/>
        <w:t xml:space="preserve">4.2.2 </w:t>
      </w:r>
      <w:r>
        <w:rPr>
          <w:rFonts w:hint="eastAsia"/>
        </w:rPr>
        <w:t>衣橱工具</w:t>
      </w:r>
    </w:p>
    <w:tbl>
      <w:tblPr>
        <w:tblStyle w:val="ae"/>
        <w:tblW w:w="0" w:type="auto"/>
        <w:tblLook w:val="04A0" w:firstRow="1" w:lastRow="0" w:firstColumn="1" w:lastColumn="0" w:noHBand="0" w:noVBand="1"/>
      </w:tblPr>
      <w:tblGrid>
        <w:gridCol w:w="2765"/>
        <w:gridCol w:w="2765"/>
        <w:gridCol w:w="2766"/>
      </w:tblGrid>
      <w:tr w:rsidR="008A2983" w14:paraId="07CDF69D" w14:textId="77777777" w:rsidTr="008A2983">
        <w:tc>
          <w:tcPr>
            <w:tcW w:w="2765" w:type="dxa"/>
          </w:tcPr>
          <w:p w14:paraId="0EE2626A" w14:textId="52F653D1" w:rsidR="008A2983" w:rsidRDefault="008A2983" w:rsidP="008A2983">
            <w:pPr>
              <w:spacing w:after="156"/>
              <w:rPr>
                <w:rFonts w:hint="eastAsia"/>
              </w:rPr>
            </w:pPr>
            <w:r>
              <w:rPr>
                <w:rFonts w:hint="eastAsia"/>
              </w:rPr>
              <w:t>工具函数</w:t>
            </w:r>
          </w:p>
        </w:tc>
        <w:tc>
          <w:tcPr>
            <w:tcW w:w="2765" w:type="dxa"/>
          </w:tcPr>
          <w:p w14:paraId="1DE62F63" w14:textId="599129F3" w:rsidR="008A2983" w:rsidRDefault="008A2983" w:rsidP="008A2983">
            <w:pPr>
              <w:spacing w:after="156"/>
              <w:rPr>
                <w:rFonts w:hint="eastAsia"/>
              </w:rPr>
            </w:pPr>
            <w:r>
              <w:rPr>
                <w:rFonts w:hint="eastAsia"/>
              </w:rPr>
              <w:t>功能</w:t>
            </w:r>
          </w:p>
        </w:tc>
        <w:tc>
          <w:tcPr>
            <w:tcW w:w="2766" w:type="dxa"/>
          </w:tcPr>
          <w:p w14:paraId="22B4A941" w14:textId="2E340CD6" w:rsidR="008A2983" w:rsidRDefault="008A2983" w:rsidP="008A2983">
            <w:pPr>
              <w:spacing w:after="156"/>
              <w:rPr>
                <w:rFonts w:hint="eastAsia"/>
              </w:rPr>
            </w:pPr>
            <w:r>
              <w:rPr>
                <w:rFonts w:hint="eastAsia"/>
              </w:rPr>
              <w:t>参数</w:t>
            </w:r>
          </w:p>
        </w:tc>
      </w:tr>
      <w:tr w:rsidR="008A2983" w14:paraId="039076A0" w14:textId="77777777" w:rsidTr="008A2983">
        <w:tc>
          <w:tcPr>
            <w:tcW w:w="2765" w:type="dxa"/>
          </w:tcPr>
          <w:p w14:paraId="037A89E7" w14:textId="4BC6BD30" w:rsidR="008A2983" w:rsidRDefault="008A2983" w:rsidP="008A2983">
            <w:pPr>
              <w:spacing w:after="156"/>
              <w:rPr>
                <w:rFonts w:hint="eastAsia"/>
              </w:rPr>
            </w:pPr>
            <w:r>
              <w:rPr>
                <w:rFonts w:hint="eastAsia"/>
              </w:rPr>
              <w:t>add_clothing</w:t>
            </w:r>
          </w:p>
        </w:tc>
        <w:tc>
          <w:tcPr>
            <w:tcW w:w="2765" w:type="dxa"/>
          </w:tcPr>
          <w:p w14:paraId="0F09247C" w14:textId="4D814611" w:rsidR="008A2983" w:rsidRDefault="008A2983" w:rsidP="008A2983">
            <w:pPr>
              <w:spacing w:after="156"/>
              <w:rPr>
                <w:rFonts w:hint="eastAsia"/>
              </w:rPr>
            </w:pPr>
            <w:r>
              <w:rPr>
                <w:rFonts w:hint="eastAsia"/>
              </w:rPr>
              <w:t>添加衣物</w:t>
            </w:r>
          </w:p>
        </w:tc>
        <w:tc>
          <w:tcPr>
            <w:tcW w:w="2766" w:type="dxa"/>
          </w:tcPr>
          <w:p w14:paraId="6CC95A0C" w14:textId="4501BD96" w:rsidR="008A2983" w:rsidRDefault="008A2983" w:rsidP="008A2983">
            <w:pPr>
              <w:spacing w:after="156"/>
              <w:rPr>
                <w:rFonts w:hint="eastAsia"/>
              </w:rPr>
            </w:pPr>
            <w:r>
              <w:rPr>
                <w:rFonts w:hint="eastAsia"/>
              </w:rPr>
              <w:t>name, category, color, material, temp_range, occasion_tags</w:t>
            </w:r>
          </w:p>
        </w:tc>
      </w:tr>
      <w:tr w:rsidR="008A2983" w14:paraId="0AEAB55A" w14:textId="77777777" w:rsidTr="008A2983">
        <w:tc>
          <w:tcPr>
            <w:tcW w:w="2765" w:type="dxa"/>
          </w:tcPr>
          <w:p w14:paraId="582379C4" w14:textId="36D07798" w:rsidR="008A2983" w:rsidRDefault="008A2983" w:rsidP="008A2983">
            <w:pPr>
              <w:spacing w:after="156"/>
              <w:rPr>
                <w:rFonts w:hint="eastAsia"/>
              </w:rPr>
            </w:pPr>
            <w:r>
              <w:rPr>
                <w:rFonts w:hint="eastAsia"/>
              </w:rPr>
              <w:t>delete_clothing</w:t>
            </w:r>
          </w:p>
        </w:tc>
        <w:tc>
          <w:tcPr>
            <w:tcW w:w="2765" w:type="dxa"/>
          </w:tcPr>
          <w:p w14:paraId="64034365" w14:textId="6D86623A" w:rsidR="008A2983" w:rsidRDefault="008A2983" w:rsidP="008A2983">
            <w:pPr>
              <w:spacing w:after="156"/>
              <w:rPr>
                <w:rFonts w:hint="eastAsia"/>
              </w:rPr>
            </w:pPr>
            <w:r>
              <w:rPr>
                <w:rFonts w:hint="eastAsia"/>
              </w:rPr>
              <w:t>删除衣物</w:t>
            </w:r>
          </w:p>
        </w:tc>
        <w:tc>
          <w:tcPr>
            <w:tcW w:w="2766" w:type="dxa"/>
          </w:tcPr>
          <w:p w14:paraId="6C3D68CF" w14:textId="2811DB84" w:rsidR="008A2983" w:rsidRDefault="008A2983" w:rsidP="008A2983">
            <w:pPr>
              <w:spacing w:after="156"/>
              <w:rPr>
                <w:rFonts w:hint="eastAsia"/>
              </w:rPr>
            </w:pPr>
            <w:r>
              <w:rPr>
                <w:rFonts w:hint="eastAsia"/>
              </w:rPr>
              <w:t>clothing_id</w:t>
            </w:r>
          </w:p>
        </w:tc>
      </w:tr>
      <w:tr w:rsidR="008A2983" w14:paraId="41F503BF" w14:textId="77777777" w:rsidTr="008A2983">
        <w:tc>
          <w:tcPr>
            <w:tcW w:w="2765" w:type="dxa"/>
          </w:tcPr>
          <w:p w14:paraId="693C03C0" w14:textId="065C2CD8" w:rsidR="008A2983" w:rsidRDefault="008A2983" w:rsidP="008A2983">
            <w:pPr>
              <w:spacing w:after="156"/>
              <w:rPr>
                <w:rFonts w:hint="eastAsia"/>
              </w:rPr>
            </w:pPr>
            <w:r>
              <w:rPr>
                <w:rFonts w:hint="eastAsia"/>
              </w:rPr>
              <w:t>list_wardrobe</w:t>
            </w:r>
          </w:p>
        </w:tc>
        <w:tc>
          <w:tcPr>
            <w:tcW w:w="2765" w:type="dxa"/>
          </w:tcPr>
          <w:p w14:paraId="3E68D695" w14:textId="1F3911E7" w:rsidR="008A2983" w:rsidRDefault="008A2983" w:rsidP="008A2983">
            <w:pPr>
              <w:spacing w:after="156"/>
              <w:rPr>
                <w:rFonts w:hint="eastAsia"/>
              </w:rPr>
            </w:pPr>
            <w:r>
              <w:rPr>
                <w:rFonts w:hint="eastAsia"/>
              </w:rPr>
              <w:t>列出所有衣物</w:t>
            </w:r>
          </w:p>
        </w:tc>
        <w:tc>
          <w:tcPr>
            <w:tcW w:w="2766" w:type="dxa"/>
          </w:tcPr>
          <w:p w14:paraId="56FCF94E" w14:textId="34E72F2D" w:rsidR="008A2983" w:rsidRDefault="008A2983" w:rsidP="008A2983">
            <w:pPr>
              <w:spacing w:after="156"/>
              <w:rPr>
                <w:rFonts w:hint="eastAsia"/>
              </w:rPr>
            </w:pPr>
            <w:r>
              <w:rPr>
                <w:rFonts w:hint="eastAsia"/>
              </w:rPr>
              <w:t>无</w:t>
            </w:r>
          </w:p>
        </w:tc>
      </w:tr>
      <w:tr w:rsidR="008A2983" w14:paraId="547CCEAF" w14:textId="77777777" w:rsidTr="008A2983">
        <w:tc>
          <w:tcPr>
            <w:tcW w:w="2765" w:type="dxa"/>
          </w:tcPr>
          <w:p w14:paraId="6F9D8B21" w14:textId="70838D11" w:rsidR="008A2983" w:rsidRDefault="008A2983" w:rsidP="008A2983">
            <w:pPr>
              <w:spacing w:after="156"/>
              <w:rPr>
                <w:rFonts w:hint="eastAsia"/>
              </w:rPr>
            </w:pPr>
            <w:r>
              <w:rPr>
                <w:rFonts w:hint="eastAsia"/>
              </w:rPr>
              <w:t>update_clothing</w:t>
            </w:r>
          </w:p>
        </w:tc>
        <w:tc>
          <w:tcPr>
            <w:tcW w:w="2765" w:type="dxa"/>
          </w:tcPr>
          <w:p w14:paraId="09EF5B8A" w14:textId="151773AB" w:rsidR="008A2983" w:rsidRDefault="008A2983" w:rsidP="008A2983">
            <w:pPr>
              <w:spacing w:after="156"/>
              <w:rPr>
                <w:rFonts w:hint="eastAsia"/>
              </w:rPr>
            </w:pPr>
            <w:r>
              <w:rPr>
                <w:rFonts w:hint="eastAsia"/>
              </w:rPr>
              <w:t>更新衣物信息</w:t>
            </w:r>
          </w:p>
        </w:tc>
        <w:tc>
          <w:tcPr>
            <w:tcW w:w="2766" w:type="dxa"/>
          </w:tcPr>
          <w:p w14:paraId="3E977C00" w14:textId="02D078CA" w:rsidR="008A2983" w:rsidRDefault="008A2983" w:rsidP="008A2983">
            <w:pPr>
              <w:spacing w:after="156"/>
              <w:rPr>
                <w:rFonts w:hint="eastAsia"/>
              </w:rPr>
            </w:pPr>
            <w:r>
              <w:rPr>
                <w:rFonts w:hint="eastAsia"/>
              </w:rPr>
              <w:t xml:space="preserve">clothing_id, </w:t>
            </w:r>
            <w:r>
              <w:rPr>
                <w:rFonts w:hint="eastAsia"/>
              </w:rPr>
              <w:t>可选字段</w:t>
            </w:r>
          </w:p>
        </w:tc>
      </w:tr>
      <w:tr w:rsidR="008A2983" w14:paraId="29017F48" w14:textId="77777777" w:rsidTr="008A2983">
        <w:tc>
          <w:tcPr>
            <w:tcW w:w="2765" w:type="dxa"/>
          </w:tcPr>
          <w:p w14:paraId="531202BD" w14:textId="4CEBA1DE" w:rsidR="008A2983" w:rsidRDefault="008A2983" w:rsidP="008A2983">
            <w:pPr>
              <w:spacing w:after="156"/>
              <w:rPr>
                <w:rFonts w:hint="eastAsia"/>
              </w:rPr>
            </w:pPr>
            <w:r>
              <w:rPr>
                <w:rFonts w:hint="eastAsia"/>
              </w:rPr>
              <w:t>search_wardrobe</w:t>
            </w:r>
          </w:p>
        </w:tc>
        <w:tc>
          <w:tcPr>
            <w:tcW w:w="2765" w:type="dxa"/>
          </w:tcPr>
          <w:p w14:paraId="74FFED77" w14:textId="00B45AB7" w:rsidR="008A2983" w:rsidRDefault="008A2983" w:rsidP="008A2983">
            <w:pPr>
              <w:spacing w:after="156"/>
              <w:rPr>
                <w:rFonts w:hint="eastAsia"/>
              </w:rPr>
            </w:pPr>
            <w:r>
              <w:rPr>
                <w:rFonts w:hint="eastAsia"/>
              </w:rPr>
              <w:t>基于规则检索</w:t>
            </w:r>
          </w:p>
        </w:tc>
        <w:tc>
          <w:tcPr>
            <w:tcW w:w="2766" w:type="dxa"/>
          </w:tcPr>
          <w:p w14:paraId="1945E226" w14:textId="5A3405F4" w:rsidR="008A2983" w:rsidRDefault="008A2983" w:rsidP="008A2983">
            <w:pPr>
              <w:spacing w:after="156"/>
              <w:rPr>
                <w:rFonts w:hint="eastAsia"/>
              </w:rPr>
            </w:pPr>
            <w:r>
              <w:rPr>
                <w:rFonts w:hint="eastAsia"/>
              </w:rPr>
              <w:t>temp, condition, occasion, limit</w:t>
            </w:r>
          </w:p>
        </w:tc>
      </w:tr>
    </w:tbl>
    <w:p w14:paraId="46E68D6B" w14:textId="0DAD46D2" w:rsidR="003306E0" w:rsidRDefault="003306E0" w:rsidP="003306E0">
      <w:pPr>
        <w:spacing w:after="156"/>
      </w:pPr>
      <w:r>
        <w:rPr>
          <w:rFonts w:hint="eastAsia"/>
        </w:rPr>
        <w:t>智能检索逻辑</w:t>
      </w:r>
    </w:p>
    <w:tbl>
      <w:tblPr>
        <w:tblStyle w:val="ae"/>
        <w:tblW w:w="0" w:type="auto"/>
        <w:tblLook w:val="04A0" w:firstRow="1" w:lastRow="0" w:firstColumn="1" w:lastColumn="0" w:noHBand="0" w:noVBand="1"/>
      </w:tblPr>
      <w:tblGrid>
        <w:gridCol w:w="8296"/>
      </w:tblGrid>
      <w:tr w:rsidR="003306E0" w14:paraId="333F51ED" w14:textId="77777777" w:rsidTr="001D65DE">
        <w:tc>
          <w:tcPr>
            <w:tcW w:w="8296" w:type="dxa"/>
            <w:tcBorders>
              <w:top w:val="nil"/>
              <w:left w:val="nil"/>
              <w:bottom w:val="nil"/>
              <w:right w:val="nil"/>
            </w:tcBorders>
            <w:shd w:val="clear" w:color="auto" w:fill="BFBFBF" w:themeFill="background1" w:themeFillShade="BF"/>
          </w:tcPr>
          <w:p w14:paraId="2B6DF2FB" w14:textId="77777777" w:rsidR="00DD1021" w:rsidRDefault="00DD1021" w:rsidP="00DD1021">
            <w:pPr>
              <w:spacing w:after="156"/>
            </w:pPr>
            <w:r>
              <w:t>@tool</w:t>
            </w:r>
          </w:p>
          <w:p w14:paraId="340F51E3" w14:textId="77777777" w:rsidR="00DD1021" w:rsidRDefault="00DD1021" w:rsidP="00DD1021">
            <w:pPr>
              <w:spacing w:after="156"/>
            </w:pPr>
            <w:r>
              <w:t>def search_wardrobe(temp: int, condition: str, occasion: str = "casual", limit: int = 8) -&gt; List[Dict]:</w:t>
            </w:r>
          </w:p>
          <w:p w14:paraId="4AC54EFA" w14:textId="77777777" w:rsidR="00DD1021" w:rsidRDefault="00DD1021" w:rsidP="00DD1021">
            <w:pPr>
              <w:spacing w:after="156"/>
              <w:rPr>
                <w:rFonts w:hint="eastAsia"/>
              </w:rPr>
            </w:pPr>
            <w:r>
              <w:rPr>
                <w:rFonts w:hint="eastAsia"/>
              </w:rPr>
              <w:t xml:space="preserve">    """</w:t>
            </w:r>
            <w:r>
              <w:rPr>
                <w:rFonts w:hint="eastAsia"/>
              </w:rPr>
              <w:t>基于规则过滤检索衣橱</w:t>
            </w:r>
            <w:r>
              <w:rPr>
                <w:rFonts w:hint="eastAsia"/>
              </w:rPr>
              <w:t>"""</w:t>
            </w:r>
          </w:p>
          <w:p w14:paraId="0E739AAD" w14:textId="77777777" w:rsidR="00DD1021" w:rsidRDefault="00DD1021" w:rsidP="00DD1021">
            <w:pPr>
              <w:spacing w:after="156"/>
            </w:pPr>
            <w:r>
              <w:t xml:space="preserve">    for item in wardrobe:</w:t>
            </w:r>
          </w:p>
          <w:p w14:paraId="040187C3" w14:textId="77777777" w:rsidR="00DD1021" w:rsidRDefault="00DD1021" w:rsidP="00DD1021">
            <w:pPr>
              <w:spacing w:after="156"/>
            </w:pPr>
            <w:r>
              <w:t xml:space="preserve">        temp_match = temp_min &lt;= temp &lt;= temp_max</w:t>
            </w:r>
          </w:p>
          <w:p w14:paraId="49C1FE0F" w14:textId="77777777" w:rsidR="00DD1021" w:rsidRDefault="00DD1021" w:rsidP="00DD1021">
            <w:pPr>
              <w:spacing w:after="156"/>
            </w:pPr>
            <w:r>
              <w:t xml:space="preserve">        occasion_match = occasion in tags</w:t>
            </w:r>
          </w:p>
          <w:p w14:paraId="323C6476" w14:textId="77777777" w:rsidR="00DD1021" w:rsidRDefault="00DD1021" w:rsidP="00DD1021">
            <w:pPr>
              <w:spacing w:after="156"/>
            </w:pPr>
            <w:r>
              <w:t xml:space="preserve">        </w:t>
            </w:r>
          </w:p>
          <w:p w14:paraId="51E6C2A1" w14:textId="77777777" w:rsidR="00DD1021" w:rsidRDefault="00DD1021" w:rsidP="00DD1021">
            <w:pPr>
              <w:spacing w:after="156"/>
            </w:pPr>
            <w:r>
              <w:t xml:space="preserve">        if temp_match and occasion_match:</w:t>
            </w:r>
          </w:p>
          <w:p w14:paraId="1CC58A6F" w14:textId="77777777" w:rsidR="00DD1021" w:rsidRDefault="00DD1021" w:rsidP="00DD1021">
            <w:pPr>
              <w:spacing w:after="156"/>
              <w:rPr>
                <w:rFonts w:hint="eastAsia"/>
              </w:rPr>
            </w:pPr>
            <w:r>
              <w:rPr>
                <w:rFonts w:hint="eastAsia"/>
              </w:rPr>
              <w:t xml:space="preserve">            primary_candidates.append(item)  # </w:t>
            </w:r>
            <w:r>
              <w:rPr>
                <w:rFonts w:hint="eastAsia"/>
              </w:rPr>
              <w:t>温度</w:t>
            </w:r>
            <w:r>
              <w:rPr>
                <w:rFonts w:hint="eastAsia"/>
              </w:rPr>
              <w:t>+</w:t>
            </w:r>
            <w:r>
              <w:rPr>
                <w:rFonts w:hint="eastAsia"/>
              </w:rPr>
              <w:t>场合都匹配</w:t>
            </w:r>
          </w:p>
          <w:p w14:paraId="615C8609" w14:textId="77777777" w:rsidR="00DD1021" w:rsidRDefault="00DD1021" w:rsidP="00DD1021">
            <w:pPr>
              <w:spacing w:after="156"/>
            </w:pPr>
            <w:r>
              <w:t xml:space="preserve">        elif temp_match:</w:t>
            </w:r>
          </w:p>
          <w:p w14:paraId="223DADC0" w14:textId="358EEC93" w:rsidR="003306E0" w:rsidRDefault="00DD1021" w:rsidP="00DD1021">
            <w:pPr>
              <w:spacing w:after="156"/>
              <w:rPr>
                <w:rFonts w:hint="eastAsia"/>
              </w:rPr>
            </w:pPr>
            <w:r>
              <w:rPr>
                <w:rFonts w:hint="eastAsia"/>
              </w:rPr>
              <w:t xml:space="preserve">            secondary_candidates.append(item)  # </w:t>
            </w:r>
            <w:r>
              <w:rPr>
                <w:rFonts w:hint="eastAsia"/>
              </w:rPr>
              <w:t>仅温度匹配</w:t>
            </w:r>
          </w:p>
        </w:tc>
      </w:tr>
    </w:tbl>
    <w:p w14:paraId="4C60C47B" w14:textId="2B85CBC2" w:rsidR="009C5D83" w:rsidRDefault="009C5D83" w:rsidP="0095699D">
      <w:pPr>
        <w:pStyle w:val="2"/>
      </w:pPr>
      <w:r>
        <w:rPr>
          <w:rFonts w:hint="eastAsia"/>
        </w:rPr>
        <w:lastRenderedPageBreak/>
        <w:t xml:space="preserve">4.3 </w:t>
      </w:r>
      <w:r>
        <w:rPr>
          <w:rFonts w:hint="eastAsia"/>
        </w:rPr>
        <w:t>配置文件</w:t>
      </w:r>
    </w:p>
    <w:tbl>
      <w:tblPr>
        <w:tblStyle w:val="ae"/>
        <w:tblW w:w="0" w:type="auto"/>
        <w:tblLook w:val="04A0" w:firstRow="1" w:lastRow="0" w:firstColumn="1" w:lastColumn="0" w:noHBand="0" w:noVBand="1"/>
      </w:tblPr>
      <w:tblGrid>
        <w:gridCol w:w="8296"/>
      </w:tblGrid>
      <w:tr w:rsidR="007D1557" w14:paraId="27765499" w14:textId="77777777" w:rsidTr="001D65DE">
        <w:tc>
          <w:tcPr>
            <w:tcW w:w="8296" w:type="dxa"/>
            <w:tcBorders>
              <w:top w:val="nil"/>
              <w:left w:val="nil"/>
              <w:bottom w:val="nil"/>
              <w:right w:val="nil"/>
            </w:tcBorders>
            <w:shd w:val="clear" w:color="auto" w:fill="BFBFBF" w:themeFill="background1" w:themeFillShade="BF"/>
          </w:tcPr>
          <w:p w14:paraId="0A6965F5" w14:textId="77777777" w:rsidR="007D1557" w:rsidRDefault="007D1557" w:rsidP="007D1557">
            <w:pPr>
              <w:spacing w:after="156"/>
            </w:pPr>
            <w:r>
              <w:t>class Config:</w:t>
            </w:r>
          </w:p>
          <w:p w14:paraId="0879132B" w14:textId="77777777" w:rsidR="007D1557" w:rsidRDefault="007D1557" w:rsidP="007D1557">
            <w:pPr>
              <w:spacing w:after="156"/>
              <w:rPr>
                <w:rFonts w:hint="eastAsia"/>
              </w:rPr>
            </w:pPr>
            <w:r>
              <w:rPr>
                <w:rFonts w:hint="eastAsia"/>
              </w:rPr>
              <w:t xml:space="preserve">    """</w:t>
            </w:r>
            <w:r>
              <w:rPr>
                <w:rFonts w:hint="eastAsia"/>
              </w:rPr>
              <w:t>应用配置类</w:t>
            </w:r>
            <w:r>
              <w:rPr>
                <w:rFonts w:hint="eastAsia"/>
              </w:rPr>
              <w:t>"""</w:t>
            </w:r>
          </w:p>
          <w:p w14:paraId="27E0FDB6" w14:textId="77777777" w:rsidR="007D1557" w:rsidRDefault="007D1557" w:rsidP="007D1557">
            <w:pPr>
              <w:spacing w:after="156"/>
            </w:pPr>
            <w:r>
              <w:t xml:space="preserve">    </w:t>
            </w:r>
          </w:p>
          <w:p w14:paraId="7D720595" w14:textId="77777777" w:rsidR="007D1557" w:rsidRDefault="007D1557" w:rsidP="007D1557">
            <w:pPr>
              <w:spacing w:after="156"/>
              <w:rPr>
                <w:rFonts w:hint="eastAsia"/>
              </w:rPr>
            </w:pPr>
            <w:r>
              <w:rPr>
                <w:rFonts w:hint="eastAsia"/>
              </w:rPr>
              <w:t xml:space="preserve">    # LLM </w:t>
            </w:r>
            <w:r>
              <w:rPr>
                <w:rFonts w:hint="eastAsia"/>
              </w:rPr>
              <w:t>配置</w:t>
            </w:r>
          </w:p>
          <w:p w14:paraId="1A4D167F" w14:textId="77777777" w:rsidR="007D1557" w:rsidRDefault="007D1557" w:rsidP="007D1557">
            <w:pPr>
              <w:spacing w:after="156"/>
            </w:pPr>
            <w:r>
              <w:t xml:space="preserve">    DEEPSEEK_API_KEY = os.getenv("DEEPSEEK_API_KEY")</w:t>
            </w:r>
          </w:p>
          <w:p w14:paraId="1A64D93C" w14:textId="77777777" w:rsidR="007D1557" w:rsidRDefault="007D1557" w:rsidP="007D1557">
            <w:pPr>
              <w:spacing w:after="156"/>
            </w:pPr>
            <w:r>
              <w:t xml:space="preserve">    DEEPSEEK_BASE_URL = "https://api.deepseek.com/v1"</w:t>
            </w:r>
          </w:p>
          <w:p w14:paraId="29EE9722" w14:textId="77777777" w:rsidR="007D1557" w:rsidRDefault="007D1557" w:rsidP="007D1557">
            <w:pPr>
              <w:spacing w:after="156"/>
            </w:pPr>
            <w:r>
              <w:t xml:space="preserve">    DEEPSEEK_MODEL = "deepseek-v4-flash"</w:t>
            </w:r>
          </w:p>
          <w:p w14:paraId="4128C001" w14:textId="77777777" w:rsidR="007D1557" w:rsidRDefault="007D1557" w:rsidP="007D1557">
            <w:pPr>
              <w:spacing w:after="156"/>
            </w:pPr>
            <w:r>
              <w:t xml:space="preserve">    </w:t>
            </w:r>
          </w:p>
          <w:p w14:paraId="535AB93C" w14:textId="77777777" w:rsidR="007D1557" w:rsidRDefault="007D1557" w:rsidP="007D1557">
            <w:pPr>
              <w:spacing w:after="156"/>
              <w:rPr>
                <w:rFonts w:hint="eastAsia"/>
              </w:rPr>
            </w:pPr>
            <w:r>
              <w:rPr>
                <w:rFonts w:hint="eastAsia"/>
              </w:rPr>
              <w:t xml:space="preserve">    # </w:t>
            </w:r>
            <w:r>
              <w:rPr>
                <w:rFonts w:hint="eastAsia"/>
              </w:rPr>
              <w:t>天气</w:t>
            </w:r>
            <w:r>
              <w:rPr>
                <w:rFonts w:hint="eastAsia"/>
              </w:rPr>
              <w:t xml:space="preserve"> API </w:t>
            </w:r>
            <w:r>
              <w:rPr>
                <w:rFonts w:hint="eastAsia"/>
              </w:rPr>
              <w:t>配置</w:t>
            </w:r>
          </w:p>
          <w:p w14:paraId="5A810897" w14:textId="77777777" w:rsidR="007D1557" w:rsidRDefault="007D1557" w:rsidP="007D1557">
            <w:pPr>
              <w:spacing w:after="156"/>
            </w:pPr>
            <w:r>
              <w:t xml:space="preserve">    HEWEATHER_KEY = os.getenv("HEWEATHER_KEY")</w:t>
            </w:r>
          </w:p>
          <w:p w14:paraId="233361DF" w14:textId="77777777" w:rsidR="007D1557" w:rsidRDefault="007D1557" w:rsidP="007D1557">
            <w:pPr>
              <w:spacing w:after="156"/>
            </w:pPr>
            <w:r>
              <w:t xml:space="preserve">    </w:t>
            </w:r>
          </w:p>
          <w:p w14:paraId="053E79C3" w14:textId="77777777" w:rsidR="007D1557" w:rsidRDefault="007D1557" w:rsidP="007D1557">
            <w:pPr>
              <w:spacing w:after="156"/>
              <w:rPr>
                <w:rFonts w:hint="eastAsia"/>
              </w:rPr>
            </w:pPr>
            <w:r>
              <w:rPr>
                <w:rFonts w:hint="eastAsia"/>
              </w:rPr>
              <w:t xml:space="preserve">    # </w:t>
            </w:r>
            <w:r>
              <w:rPr>
                <w:rFonts w:hint="eastAsia"/>
              </w:rPr>
              <w:t>缓存配置</w:t>
            </w:r>
          </w:p>
          <w:p w14:paraId="48D1E7D6" w14:textId="77777777" w:rsidR="007D1557" w:rsidRDefault="007D1557" w:rsidP="007D1557">
            <w:pPr>
              <w:spacing w:after="156"/>
              <w:rPr>
                <w:rFonts w:hint="eastAsia"/>
              </w:rPr>
            </w:pPr>
            <w:r>
              <w:rPr>
                <w:rFonts w:hint="eastAsia"/>
              </w:rPr>
              <w:t xml:space="preserve">    WEATHER_CACHE_TTL = 600  # 10</w:t>
            </w:r>
            <w:r>
              <w:rPr>
                <w:rFonts w:hint="eastAsia"/>
              </w:rPr>
              <w:t>分钟缓存</w:t>
            </w:r>
          </w:p>
          <w:p w14:paraId="37B7C6D9" w14:textId="77777777" w:rsidR="007D1557" w:rsidRDefault="007D1557" w:rsidP="007D1557">
            <w:pPr>
              <w:spacing w:after="156"/>
            </w:pPr>
            <w:r>
              <w:t xml:space="preserve">    </w:t>
            </w:r>
          </w:p>
          <w:p w14:paraId="20543EF6" w14:textId="77777777" w:rsidR="007D1557" w:rsidRDefault="007D1557" w:rsidP="007D1557">
            <w:pPr>
              <w:spacing w:after="156"/>
              <w:rPr>
                <w:rFonts w:hint="eastAsia"/>
              </w:rPr>
            </w:pPr>
            <w:r>
              <w:rPr>
                <w:rFonts w:hint="eastAsia"/>
              </w:rPr>
              <w:t xml:space="preserve">    # </w:t>
            </w:r>
            <w:r>
              <w:rPr>
                <w:rFonts w:hint="eastAsia"/>
              </w:rPr>
              <w:t>存储配置</w:t>
            </w:r>
          </w:p>
          <w:p w14:paraId="5B002BD2" w14:textId="77777777" w:rsidR="007D1557" w:rsidRDefault="007D1557" w:rsidP="007D1557">
            <w:pPr>
              <w:spacing w:after="156"/>
            </w:pPr>
            <w:r>
              <w:t xml:space="preserve">    STORAGE_DIR = os.path.join(os.path.dirname(__file__), "storage")</w:t>
            </w:r>
          </w:p>
          <w:p w14:paraId="309E09EE" w14:textId="77777777" w:rsidR="007D1557" w:rsidRDefault="007D1557" w:rsidP="007D1557">
            <w:pPr>
              <w:spacing w:after="156"/>
            </w:pPr>
            <w:r>
              <w:t xml:space="preserve">    WARDROBE_FILE = os.path.join(STORAGE_DIR, "wardrobe.json")</w:t>
            </w:r>
          </w:p>
          <w:p w14:paraId="39EFC5DB" w14:textId="77777777" w:rsidR="007D1557" w:rsidRDefault="007D1557" w:rsidP="007D1557">
            <w:pPr>
              <w:spacing w:after="156"/>
            </w:pPr>
            <w:r>
              <w:t xml:space="preserve">    </w:t>
            </w:r>
          </w:p>
          <w:p w14:paraId="3E862698" w14:textId="77777777" w:rsidR="007D1557" w:rsidRDefault="007D1557" w:rsidP="007D1557">
            <w:pPr>
              <w:spacing w:after="156"/>
              <w:rPr>
                <w:rFonts w:hint="eastAsia"/>
              </w:rPr>
            </w:pPr>
            <w:r>
              <w:rPr>
                <w:rFonts w:hint="eastAsia"/>
              </w:rPr>
              <w:t xml:space="preserve">    # LLM </w:t>
            </w:r>
            <w:r>
              <w:rPr>
                <w:rFonts w:hint="eastAsia"/>
              </w:rPr>
              <w:t>参数</w:t>
            </w:r>
          </w:p>
          <w:p w14:paraId="3B836C5C" w14:textId="77777777" w:rsidR="007D1557" w:rsidRDefault="007D1557" w:rsidP="007D1557">
            <w:pPr>
              <w:spacing w:after="156"/>
              <w:rPr>
                <w:rFonts w:hint="eastAsia"/>
              </w:rPr>
            </w:pPr>
            <w:r>
              <w:rPr>
                <w:rFonts w:hint="eastAsia"/>
              </w:rPr>
              <w:t xml:space="preserve">    INTENT_CLASSIFIER_TEMPERATURE = 0.3  # </w:t>
            </w:r>
            <w:r>
              <w:rPr>
                <w:rFonts w:hint="eastAsia"/>
              </w:rPr>
              <w:t>低温度保证分类准确性</w:t>
            </w:r>
          </w:p>
          <w:p w14:paraId="02343232" w14:textId="3BE0E8C7" w:rsidR="007D1557" w:rsidRDefault="007D1557" w:rsidP="007D1557">
            <w:pPr>
              <w:spacing w:after="156"/>
              <w:rPr>
                <w:rFonts w:hint="eastAsia"/>
              </w:rPr>
            </w:pPr>
            <w:r>
              <w:rPr>
                <w:rFonts w:hint="eastAsia"/>
              </w:rPr>
              <w:t xml:space="preserve">    FASHION_ADVISOR_TEMPERATURE = 0.5    # </w:t>
            </w:r>
            <w:r>
              <w:rPr>
                <w:rFonts w:hint="eastAsia"/>
              </w:rPr>
              <w:t>中等温度增加创意性</w:t>
            </w:r>
          </w:p>
        </w:tc>
      </w:tr>
    </w:tbl>
    <w:p w14:paraId="0D0DDEF0" w14:textId="5BB36533" w:rsidR="00314075" w:rsidRDefault="00314075" w:rsidP="00314075">
      <w:pPr>
        <w:pStyle w:val="1"/>
        <w:spacing w:after="156"/>
      </w:pPr>
      <w:r>
        <w:rPr>
          <w:rFonts w:hint="eastAsia"/>
        </w:rPr>
        <w:t>五、测试与评估</w:t>
      </w:r>
    </w:p>
    <w:p w14:paraId="2D0509F0" w14:textId="75EA4F3A" w:rsidR="002663C6" w:rsidRDefault="002663C6" w:rsidP="00F86E85">
      <w:pPr>
        <w:pStyle w:val="2"/>
      </w:pPr>
      <w:r>
        <w:rPr>
          <w:rFonts w:hint="eastAsia"/>
        </w:rPr>
        <w:lastRenderedPageBreak/>
        <w:t xml:space="preserve">5.1 </w:t>
      </w:r>
      <w:r>
        <w:rPr>
          <w:rFonts w:hint="eastAsia"/>
        </w:rPr>
        <w:t>功能测试</w:t>
      </w:r>
    </w:p>
    <w:p w14:paraId="19560DCA" w14:textId="719FEE42" w:rsidR="006534E3" w:rsidRDefault="006534E3" w:rsidP="006534E3">
      <w:pPr>
        <w:pStyle w:val="3"/>
        <w:spacing w:after="156"/>
      </w:pPr>
      <w:r>
        <w:rPr>
          <w:rFonts w:hint="eastAsia"/>
        </w:rPr>
        <w:t xml:space="preserve">5.1.1 </w:t>
      </w:r>
      <w:r>
        <w:rPr>
          <w:rFonts w:hint="eastAsia"/>
        </w:rPr>
        <w:t>天气查询</w:t>
      </w:r>
    </w:p>
    <w:p w14:paraId="5ADA99C3" w14:textId="23BE63BF" w:rsidR="00EA652D" w:rsidRPr="006534E3" w:rsidRDefault="00EA652D" w:rsidP="006534E3">
      <w:pPr>
        <w:spacing w:after="156"/>
        <w:rPr>
          <w:rFonts w:hint="eastAsia"/>
        </w:rPr>
      </w:pPr>
      <w:r>
        <w:rPr>
          <w:rFonts w:hint="eastAsia"/>
          <w:noProof/>
          <w14:ligatures w14:val="standardContextual"/>
        </w:rPr>
        <w:drawing>
          <wp:anchor distT="0" distB="0" distL="114300" distR="114300" simplePos="0" relativeHeight="251661312" behindDoc="0" locked="0" layoutInCell="1" allowOverlap="1" wp14:anchorId="33FC6DF0" wp14:editId="183D1178">
            <wp:simplePos x="0" y="0"/>
            <wp:positionH relativeFrom="column">
              <wp:posOffset>57150</wp:posOffset>
            </wp:positionH>
            <wp:positionV relativeFrom="paragraph">
              <wp:posOffset>634365</wp:posOffset>
            </wp:positionV>
            <wp:extent cx="5274310" cy="1452880"/>
            <wp:effectExtent l="0" t="0" r="2540" b="0"/>
            <wp:wrapTopAndBottom/>
            <wp:docPr id="15504867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6770" name="图片 1550486770"/>
                    <pic:cNvPicPr/>
                  </pic:nvPicPr>
                  <pic:blipFill>
                    <a:blip r:embed="rId8">
                      <a:extLst>
                        <a:ext uri="{28A0092B-C50C-407E-A947-70E740481C1C}">
                          <a14:useLocalDpi xmlns:a14="http://schemas.microsoft.com/office/drawing/2010/main" val="0"/>
                        </a:ext>
                      </a:extLst>
                    </a:blip>
                    <a:stretch>
                      <a:fillRect/>
                    </a:stretch>
                  </pic:blipFill>
                  <pic:spPr>
                    <a:xfrm>
                      <a:off x="0" y="0"/>
                      <a:ext cx="5274310" cy="1452880"/>
                    </a:xfrm>
                    <a:prstGeom prst="rect">
                      <a:avLst/>
                    </a:prstGeom>
                  </pic:spPr>
                </pic:pic>
              </a:graphicData>
            </a:graphic>
          </wp:anchor>
        </w:drawing>
      </w:r>
      <w:r w:rsidR="006534E3">
        <w:rPr>
          <w:rFonts w:hint="eastAsia"/>
        </w:rPr>
        <w:t>询问类似“今天天气如何”等天气查询类问题，应正确调用和风天气</w:t>
      </w:r>
      <w:r w:rsidR="006534E3">
        <w:rPr>
          <w:rFonts w:hint="eastAsia"/>
        </w:rPr>
        <w:t>API</w:t>
      </w:r>
      <w:r w:rsidR="006534E3">
        <w:rPr>
          <w:rFonts w:hint="eastAsia"/>
        </w:rPr>
        <w:t>并返回当前天气信息。</w:t>
      </w:r>
    </w:p>
    <w:p w14:paraId="36FD4C60" w14:textId="73812F4A" w:rsidR="006534E3" w:rsidRDefault="006534E3" w:rsidP="006534E3">
      <w:pPr>
        <w:pStyle w:val="3"/>
        <w:spacing w:after="156"/>
      </w:pPr>
      <w:r>
        <w:rPr>
          <w:rFonts w:hint="eastAsia"/>
        </w:rPr>
        <w:t xml:space="preserve">5.1.2 </w:t>
      </w:r>
      <w:r>
        <w:rPr>
          <w:rFonts w:hint="eastAsia"/>
        </w:rPr>
        <w:t>衣橱管理</w:t>
      </w:r>
    </w:p>
    <w:p w14:paraId="6E845E84" w14:textId="0818CF0E" w:rsidR="00757860" w:rsidRDefault="00CE69E3" w:rsidP="00757860">
      <w:pPr>
        <w:spacing w:after="156"/>
      </w:pPr>
      <w:r>
        <w:rPr>
          <w:rFonts w:hint="eastAsia"/>
          <w:noProof/>
          <w14:ligatures w14:val="standardContextual"/>
        </w:rPr>
        <w:drawing>
          <wp:anchor distT="0" distB="0" distL="114300" distR="114300" simplePos="0" relativeHeight="251662336" behindDoc="0" locked="0" layoutInCell="1" allowOverlap="1" wp14:anchorId="42C814E6" wp14:editId="753C14A2">
            <wp:simplePos x="0" y="0"/>
            <wp:positionH relativeFrom="margin">
              <wp:align>left</wp:align>
            </wp:positionH>
            <wp:positionV relativeFrom="paragraph">
              <wp:posOffset>608965</wp:posOffset>
            </wp:positionV>
            <wp:extent cx="2957195" cy="1320165"/>
            <wp:effectExtent l="0" t="0" r="0" b="0"/>
            <wp:wrapTopAndBottom/>
            <wp:docPr id="8006496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49659" name="图片 800649659"/>
                    <pic:cNvPicPr/>
                  </pic:nvPicPr>
                  <pic:blipFill>
                    <a:blip r:embed="rId9">
                      <a:extLst>
                        <a:ext uri="{28A0092B-C50C-407E-A947-70E740481C1C}">
                          <a14:useLocalDpi xmlns:a14="http://schemas.microsoft.com/office/drawing/2010/main" val="0"/>
                        </a:ext>
                      </a:extLst>
                    </a:blip>
                    <a:stretch>
                      <a:fillRect/>
                    </a:stretch>
                  </pic:blipFill>
                  <pic:spPr>
                    <a:xfrm>
                      <a:off x="0" y="0"/>
                      <a:ext cx="2965983" cy="1324534"/>
                    </a:xfrm>
                    <a:prstGeom prst="rect">
                      <a:avLst/>
                    </a:prstGeom>
                  </pic:spPr>
                </pic:pic>
              </a:graphicData>
            </a:graphic>
            <wp14:sizeRelH relativeFrom="margin">
              <wp14:pctWidth>0</wp14:pctWidth>
            </wp14:sizeRelH>
            <wp14:sizeRelV relativeFrom="margin">
              <wp14:pctHeight>0</wp14:pctHeight>
            </wp14:sizeRelV>
          </wp:anchor>
        </w:drawing>
      </w:r>
      <w:r w:rsidR="00757860" w:rsidRPr="00757860">
        <w:t>输入</w:t>
      </w:r>
      <w:r w:rsidR="00757860" w:rsidRPr="00757860">
        <w:t>"</w:t>
      </w:r>
      <w:r w:rsidR="00757860" w:rsidRPr="00757860">
        <w:t>添加衣物</w:t>
      </w:r>
      <w:r w:rsidR="00757860" w:rsidRPr="00757860">
        <w:t xml:space="preserve"> </w:t>
      </w:r>
      <w:r w:rsidR="00757860" w:rsidRPr="00757860">
        <w:t>白衬衫</w:t>
      </w:r>
      <w:r w:rsidR="00485A79">
        <w:rPr>
          <w:rFonts w:hint="eastAsia"/>
        </w:rPr>
        <w:t>，</w:t>
      </w:r>
      <w:r w:rsidR="00757860" w:rsidRPr="00757860">
        <w:t>上衣</w:t>
      </w:r>
      <w:r w:rsidR="00485A79">
        <w:rPr>
          <w:rFonts w:hint="eastAsia"/>
        </w:rPr>
        <w:t>，</w:t>
      </w:r>
      <w:r w:rsidR="00757860" w:rsidRPr="00757860">
        <w:t>白色</w:t>
      </w:r>
      <w:r w:rsidR="00485A79">
        <w:rPr>
          <w:rFonts w:hint="eastAsia"/>
        </w:rPr>
        <w:t>，</w:t>
      </w:r>
      <w:r w:rsidR="00757860" w:rsidRPr="00757860">
        <w:t>棉</w:t>
      </w:r>
      <w:r w:rsidR="00757860" w:rsidRPr="00757860">
        <w:t xml:space="preserve"> "</w:t>
      </w:r>
      <w:r w:rsidR="00757860" w:rsidRPr="00757860">
        <w:t>，应解析参数并写入</w:t>
      </w:r>
      <w:r w:rsidR="00757860" w:rsidRPr="00757860">
        <w:t xml:space="preserve"> wardrobe.json</w:t>
      </w:r>
      <w:r w:rsidR="00757860" w:rsidRPr="00757860">
        <w:t>，返回</w:t>
      </w:r>
      <w:r w:rsidR="00757860">
        <w:rPr>
          <w:rFonts w:hint="eastAsia"/>
        </w:rPr>
        <w:t>提示信息</w:t>
      </w:r>
    </w:p>
    <w:p w14:paraId="1F384FB8" w14:textId="06F91E5E" w:rsidR="006534E3" w:rsidRDefault="006534E3" w:rsidP="00840038">
      <w:pPr>
        <w:pStyle w:val="2"/>
        <w:rPr>
          <w:rFonts w:hint="eastAsia"/>
        </w:rPr>
      </w:pPr>
      <w:r>
        <w:rPr>
          <w:rFonts w:hint="eastAsia"/>
        </w:rPr>
        <w:t>5.</w:t>
      </w:r>
      <w:r w:rsidR="00840038">
        <w:rPr>
          <w:rFonts w:hint="eastAsia"/>
        </w:rPr>
        <w:t xml:space="preserve">2 </w:t>
      </w:r>
      <w:r w:rsidR="00840038">
        <w:t>Agent</w:t>
      </w:r>
      <w:r w:rsidR="00840038">
        <w:rPr>
          <w:rFonts w:hint="eastAsia"/>
        </w:rPr>
        <w:t>行为评估</w:t>
      </w:r>
    </w:p>
    <w:p w14:paraId="491574CB" w14:textId="569C1E61" w:rsidR="00CE69E3" w:rsidRDefault="00A552F9" w:rsidP="00CE69E3">
      <w:pPr>
        <w:spacing w:after="156"/>
        <w:rPr>
          <w:rFonts w:hint="eastAsia"/>
        </w:rPr>
      </w:pPr>
      <w:r>
        <w:rPr>
          <w:rFonts w:hint="eastAsia"/>
          <w:noProof/>
          <w14:ligatures w14:val="standardContextual"/>
        </w:rPr>
        <w:drawing>
          <wp:anchor distT="0" distB="0" distL="114300" distR="114300" simplePos="0" relativeHeight="251663360" behindDoc="0" locked="0" layoutInCell="1" allowOverlap="1" wp14:anchorId="3DE23377" wp14:editId="7735C39F">
            <wp:simplePos x="0" y="0"/>
            <wp:positionH relativeFrom="margin">
              <wp:align>left</wp:align>
            </wp:positionH>
            <wp:positionV relativeFrom="paragraph">
              <wp:posOffset>656590</wp:posOffset>
            </wp:positionV>
            <wp:extent cx="5274310" cy="1879600"/>
            <wp:effectExtent l="0" t="0" r="2540" b="6350"/>
            <wp:wrapTopAndBottom/>
            <wp:docPr id="10263547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54791" name="图片 10263547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879600"/>
                    </a:xfrm>
                    <a:prstGeom prst="rect">
                      <a:avLst/>
                    </a:prstGeom>
                  </pic:spPr>
                </pic:pic>
              </a:graphicData>
            </a:graphic>
          </wp:anchor>
        </w:drawing>
      </w:r>
      <w:r w:rsidR="00CD25B6" w:rsidRPr="00CD25B6">
        <w:t>询问</w:t>
      </w:r>
      <w:r w:rsidR="00CD25B6" w:rsidRPr="00CD25B6">
        <w:t>"</w:t>
      </w:r>
      <w:r w:rsidR="00CD25B6" w:rsidRPr="00CD25B6">
        <w:t>今天穿什么</w:t>
      </w:r>
      <w:r w:rsidR="00CD25B6" w:rsidRPr="00CD25B6">
        <w:t>"</w:t>
      </w:r>
      <w:r w:rsidR="00CD25B6" w:rsidRPr="00CD25B6">
        <w:t>，应识别意图为</w:t>
      </w:r>
      <w:r w:rsidR="00CD25B6" w:rsidRPr="00CD25B6">
        <w:t>outfit</w:t>
      </w:r>
      <w:r w:rsidR="00CD25B6" w:rsidRPr="00CD25B6">
        <w:t>，场合默认为</w:t>
      </w:r>
      <w:r w:rsidR="00CD25B6" w:rsidRPr="00CD25B6">
        <w:t>casual</w:t>
      </w:r>
      <w:r w:rsidR="00CD25B6" w:rsidRPr="00CD25B6">
        <w:t>，进入穿搭建议链</w:t>
      </w:r>
      <w:r>
        <w:rPr>
          <w:rFonts w:hint="eastAsia"/>
        </w:rPr>
        <w:t>路。</w:t>
      </w:r>
    </w:p>
    <w:p w14:paraId="2AFCEC83" w14:textId="614E79C2" w:rsidR="00CE69E3" w:rsidRDefault="00690005" w:rsidP="00CE69E3">
      <w:pPr>
        <w:spacing w:after="156"/>
      </w:pPr>
      <w:r>
        <w:rPr>
          <w:rFonts w:hint="eastAsia"/>
          <w:noProof/>
          <w14:ligatures w14:val="standardContextual"/>
        </w:rPr>
        <w:lastRenderedPageBreak/>
        <w:drawing>
          <wp:anchor distT="0" distB="0" distL="114300" distR="114300" simplePos="0" relativeHeight="251664384" behindDoc="0" locked="0" layoutInCell="1" allowOverlap="1" wp14:anchorId="143CFCFD" wp14:editId="1AA1E0DE">
            <wp:simplePos x="0" y="0"/>
            <wp:positionH relativeFrom="column">
              <wp:posOffset>57150</wp:posOffset>
            </wp:positionH>
            <wp:positionV relativeFrom="paragraph">
              <wp:posOffset>590550</wp:posOffset>
            </wp:positionV>
            <wp:extent cx="5274310" cy="1823085"/>
            <wp:effectExtent l="0" t="0" r="2540" b="5715"/>
            <wp:wrapTopAndBottom/>
            <wp:docPr id="14309312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31211" name="图片 14309312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823085"/>
                    </a:xfrm>
                    <a:prstGeom prst="rect">
                      <a:avLst/>
                    </a:prstGeom>
                  </pic:spPr>
                </pic:pic>
              </a:graphicData>
            </a:graphic>
          </wp:anchor>
        </w:drawing>
      </w:r>
      <w:r w:rsidR="00CE69E3" w:rsidRPr="00CE69E3">
        <w:t>询问</w:t>
      </w:r>
      <w:r w:rsidR="00CE69E3" w:rsidRPr="00CE69E3">
        <w:t>"</w:t>
      </w:r>
      <w:r w:rsidR="00CE69E3" w:rsidRPr="00CE69E3">
        <w:t>下午有面试穿什么</w:t>
      </w:r>
      <w:r w:rsidR="00CE69E3" w:rsidRPr="00CE69E3">
        <w:t>"</w:t>
      </w:r>
      <w:r w:rsidR="00CE69E3" w:rsidRPr="00CE69E3">
        <w:t>，应识别意图为</w:t>
      </w:r>
      <w:r w:rsidR="00CE69E3" w:rsidRPr="00CE69E3">
        <w:t xml:space="preserve"> outfit</w:t>
      </w:r>
      <w:r w:rsidR="00CE69E3" w:rsidRPr="00CE69E3">
        <w:t>，提取场合为</w:t>
      </w:r>
      <w:r w:rsidR="00CE69E3" w:rsidRPr="00CE69E3">
        <w:t xml:space="preserve"> interview</w:t>
      </w:r>
      <w:r w:rsidR="00CE69E3" w:rsidRPr="00CE69E3">
        <w:t>，触发天气查询和正式场合检索。</w:t>
      </w:r>
    </w:p>
    <w:p w14:paraId="5452074E" w14:textId="047F7304" w:rsidR="00314075" w:rsidRDefault="00314075" w:rsidP="00314075">
      <w:pPr>
        <w:pStyle w:val="1"/>
        <w:spacing w:after="156"/>
        <w:rPr>
          <w:rFonts w:hint="eastAsia"/>
        </w:rPr>
      </w:pPr>
      <w:r>
        <w:rPr>
          <w:rFonts w:hint="eastAsia"/>
        </w:rPr>
        <w:t>六、系统升级与扩展</w:t>
      </w:r>
    </w:p>
    <w:p w14:paraId="27403E3C" w14:textId="14817242" w:rsidR="00314075" w:rsidRPr="00314075" w:rsidRDefault="00AE15B9" w:rsidP="00AE15B9">
      <w:pPr>
        <w:spacing w:after="156"/>
      </w:pPr>
      <w:r w:rsidRPr="00AE15B9">
        <w:t>本系统通过抽象接口预留了扩展空间。存储层当前使用</w:t>
      </w:r>
      <w:r w:rsidRPr="00AE15B9">
        <w:t xml:space="preserve"> JSON </w:t>
      </w:r>
      <w:r w:rsidRPr="00AE15B9">
        <w:t>文件，未来可替换为</w:t>
      </w:r>
      <w:r w:rsidRPr="00AE15B9">
        <w:t xml:space="preserve"> SQLite </w:t>
      </w:r>
      <w:r w:rsidRPr="00AE15B9">
        <w:t>或</w:t>
      </w:r>
      <w:r w:rsidRPr="00AE15B9">
        <w:t xml:space="preserve"> PostgreSQL</w:t>
      </w:r>
      <w:r w:rsidRPr="00AE15B9">
        <w:t>，接口已抽象，切换成本较低。检索层目前是规则过滤，若后续需要支持语义查询，可接入向量数据库，但需引入</w:t>
      </w:r>
      <w:r w:rsidRPr="00AE15B9">
        <w:t xml:space="preserve"> Embedding API</w:t>
      </w:r>
      <w:r w:rsidRPr="00AE15B9">
        <w:t>，成本中等。近期计划先实现偏好记忆，让用户能保存不喜欢的颜色材质并在检索时排除，同时优化多轮对话中的指代理解问题。中期考虑接入向量检索，支持更灵活的自然语言查询。远期若有多用户需求，需重新设计数据隔离方案，当前暂不投入。</w:t>
      </w:r>
    </w:p>
    <w:p w14:paraId="6891DD11" w14:textId="7EA1ECE9" w:rsidR="00314075" w:rsidRDefault="00314075" w:rsidP="00314075">
      <w:pPr>
        <w:pStyle w:val="1"/>
        <w:spacing w:after="156"/>
      </w:pPr>
      <w:r>
        <w:rPr>
          <w:rFonts w:hint="eastAsia"/>
        </w:rPr>
        <w:t>七、课程总结</w:t>
      </w:r>
    </w:p>
    <w:p w14:paraId="70A2890C" w14:textId="32034858" w:rsidR="0025314B" w:rsidRDefault="00AE15B9" w:rsidP="00AE15B9">
      <w:pPr>
        <w:spacing w:after="156"/>
      </w:pPr>
      <w:r w:rsidRPr="00AE15B9">
        <w:t>通过本次项目，我理解了</w:t>
      </w:r>
      <w:r w:rsidRPr="00AE15B9">
        <w:t xml:space="preserve"> LangGraph </w:t>
      </w:r>
      <w:r w:rsidRPr="00AE15B9">
        <w:t>状态机编排的基本用法，实践了</w:t>
      </w:r>
      <w:r w:rsidRPr="00AE15B9">
        <w:t xml:space="preserve"> Agent </w:t>
      </w:r>
      <w:r w:rsidRPr="00AE15B9">
        <w:t>与</w:t>
      </w:r>
      <w:r w:rsidRPr="00AE15B9">
        <w:t xml:space="preserve"> Tool </w:t>
      </w:r>
      <w:r w:rsidRPr="00AE15B9">
        <w:t>的职责分离，也体会到</w:t>
      </w:r>
      <w:r w:rsidRPr="00AE15B9">
        <w:t xml:space="preserve"> Prompt </w:t>
      </w:r>
      <w:r w:rsidRPr="00AE15B9">
        <w:t>调优比写代码更耗时。规格驱动开发减少了返工，但写规格本身也需要时间，需权衡投入。</w:t>
      </w:r>
      <w:r w:rsidRPr="00AE15B9">
        <w:t xml:space="preserve">AI IDE </w:t>
      </w:r>
      <w:r w:rsidRPr="00AE15B9">
        <w:t>能加速代码生成，但</w:t>
      </w:r>
      <w:r w:rsidRPr="00AE15B9">
        <w:t xml:space="preserve"> API </w:t>
      </w:r>
      <w:r w:rsidRPr="00AE15B9">
        <w:t>联调和</w:t>
      </w:r>
      <w:r w:rsidRPr="00AE15B9">
        <w:t xml:space="preserve"> Prompt </w:t>
      </w:r>
      <w:r w:rsidRPr="00AE15B9">
        <w:t>迭代仍需人工把控，不能过度依赖。记录每步耗时后发现天气</w:t>
      </w:r>
      <w:r w:rsidRPr="00AE15B9">
        <w:t xml:space="preserve"> API </w:t>
      </w:r>
      <w:r w:rsidRPr="00AE15B9">
        <w:t>是主要瓶颈，缓存有效。这次经历让我意识到</w:t>
      </w:r>
      <w:r w:rsidRPr="00AE15B9">
        <w:t xml:space="preserve"> Agent </w:t>
      </w:r>
      <w:r w:rsidRPr="00AE15B9">
        <w:t>开发与传统开发的核心差异：</w:t>
      </w:r>
      <w:r w:rsidRPr="00AE15B9">
        <w:t xml:space="preserve">LLM </w:t>
      </w:r>
      <w:r w:rsidRPr="00AE15B9">
        <w:t>输出是概率性的，约束设计比功能堆叠更重要，兜底机制是常态而非例外。对课程的建议是增加</w:t>
      </w:r>
      <w:r w:rsidRPr="00AE15B9">
        <w:t xml:space="preserve"> Prompt </w:t>
      </w:r>
      <w:r w:rsidRPr="00AE15B9">
        <w:t>调优和真实</w:t>
      </w:r>
      <w:r w:rsidRPr="00AE15B9">
        <w:t xml:space="preserve"> API </w:t>
      </w:r>
      <w:r w:rsidRPr="00AE15B9">
        <w:t>联调的实践环节，以及补充基础的</w:t>
      </w:r>
      <w:r w:rsidRPr="00AE15B9">
        <w:t xml:space="preserve"> Agent </w:t>
      </w:r>
      <w:r w:rsidRPr="00AE15B9">
        <w:t>评估方法。</w:t>
      </w:r>
    </w:p>
    <w:sectPr w:rsidR="002531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D69"/>
    <w:multiLevelType w:val="multilevel"/>
    <w:tmpl w:val="7B363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E751C"/>
    <w:multiLevelType w:val="multilevel"/>
    <w:tmpl w:val="2338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FE0A67"/>
    <w:multiLevelType w:val="multilevel"/>
    <w:tmpl w:val="645CA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0163D0"/>
    <w:multiLevelType w:val="multilevel"/>
    <w:tmpl w:val="E31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E16280"/>
    <w:multiLevelType w:val="hybridMultilevel"/>
    <w:tmpl w:val="9B0224F0"/>
    <w:lvl w:ilvl="0" w:tplc="46521AAC">
      <w:start w:val="1"/>
      <w:numFmt w:val="japaneseCounting"/>
      <w:lvlText w:val="%1、"/>
      <w:lvlJc w:val="left"/>
      <w:pPr>
        <w:ind w:left="960" w:hanging="9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343833"/>
    <w:multiLevelType w:val="multilevel"/>
    <w:tmpl w:val="99C6C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066060"/>
    <w:multiLevelType w:val="multilevel"/>
    <w:tmpl w:val="0AB88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1B690C"/>
    <w:multiLevelType w:val="multilevel"/>
    <w:tmpl w:val="9A0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31745F"/>
    <w:multiLevelType w:val="multilevel"/>
    <w:tmpl w:val="46A0C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9C110C"/>
    <w:multiLevelType w:val="multilevel"/>
    <w:tmpl w:val="4D4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CB1644"/>
    <w:multiLevelType w:val="multilevel"/>
    <w:tmpl w:val="BCCC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531B29"/>
    <w:multiLevelType w:val="multilevel"/>
    <w:tmpl w:val="554C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01654F"/>
    <w:multiLevelType w:val="multilevel"/>
    <w:tmpl w:val="AADE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B2F23"/>
    <w:multiLevelType w:val="multilevel"/>
    <w:tmpl w:val="2652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8E65A1"/>
    <w:multiLevelType w:val="multilevel"/>
    <w:tmpl w:val="46E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75707C"/>
    <w:multiLevelType w:val="multilevel"/>
    <w:tmpl w:val="433C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8D15DA"/>
    <w:multiLevelType w:val="multilevel"/>
    <w:tmpl w:val="DE2A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B23D52"/>
    <w:multiLevelType w:val="multilevel"/>
    <w:tmpl w:val="7174D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95423B"/>
    <w:multiLevelType w:val="multilevel"/>
    <w:tmpl w:val="4096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2842F5"/>
    <w:multiLevelType w:val="multilevel"/>
    <w:tmpl w:val="FA5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1326181">
    <w:abstractNumId w:val="4"/>
  </w:num>
  <w:num w:numId="2" w16cid:durableId="2110849870">
    <w:abstractNumId w:val="14"/>
  </w:num>
  <w:num w:numId="3" w16cid:durableId="721254794">
    <w:abstractNumId w:val="18"/>
  </w:num>
  <w:num w:numId="4" w16cid:durableId="1856335954">
    <w:abstractNumId w:val="13"/>
  </w:num>
  <w:num w:numId="5" w16cid:durableId="2133860319">
    <w:abstractNumId w:val="10"/>
  </w:num>
  <w:num w:numId="6" w16cid:durableId="147284050">
    <w:abstractNumId w:val="6"/>
  </w:num>
  <w:num w:numId="7" w16cid:durableId="958679272">
    <w:abstractNumId w:val="17"/>
  </w:num>
  <w:num w:numId="8" w16cid:durableId="1787197114">
    <w:abstractNumId w:val="8"/>
  </w:num>
  <w:num w:numId="9" w16cid:durableId="1005790765">
    <w:abstractNumId w:val="1"/>
  </w:num>
  <w:num w:numId="10" w16cid:durableId="1067876026">
    <w:abstractNumId w:val="9"/>
  </w:num>
  <w:num w:numId="11" w16cid:durableId="1560364185">
    <w:abstractNumId w:val="0"/>
  </w:num>
  <w:num w:numId="12" w16cid:durableId="49815648">
    <w:abstractNumId w:val="16"/>
  </w:num>
  <w:num w:numId="13" w16cid:durableId="1737974366">
    <w:abstractNumId w:val="11"/>
  </w:num>
  <w:num w:numId="14" w16cid:durableId="297418069">
    <w:abstractNumId w:val="2"/>
  </w:num>
  <w:num w:numId="15" w16cid:durableId="1338463016">
    <w:abstractNumId w:val="5"/>
  </w:num>
  <w:num w:numId="16" w16cid:durableId="1602957100">
    <w:abstractNumId w:val="15"/>
  </w:num>
  <w:num w:numId="17" w16cid:durableId="1499542597">
    <w:abstractNumId w:val="19"/>
  </w:num>
  <w:num w:numId="18" w16cid:durableId="284042713">
    <w:abstractNumId w:val="3"/>
  </w:num>
  <w:num w:numId="19" w16cid:durableId="650717830">
    <w:abstractNumId w:val="7"/>
  </w:num>
  <w:num w:numId="20" w16cid:durableId="14754863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56"/>
    <w:rsid w:val="00060E34"/>
    <w:rsid w:val="00064829"/>
    <w:rsid w:val="000738B0"/>
    <w:rsid w:val="00082DB8"/>
    <w:rsid w:val="000B3A32"/>
    <w:rsid w:val="000B6D88"/>
    <w:rsid w:val="000C3B58"/>
    <w:rsid w:val="000F5E04"/>
    <w:rsid w:val="00120F71"/>
    <w:rsid w:val="0012295C"/>
    <w:rsid w:val="001243FB"/>
    <w:rsid w:val="00135E0E"/>
    <w:rsid w:val="00170C30"/>
    <w:rsid w:val="00204F2C"/>
    <w:rsid w:val="0025314B"/>
    <w:rsid w:val="00255F82"/>
    <w:rsid w:val="002663C6"/>
    <w:rsid w:val="002936AE"/>
    <w:rsid w:val="002A72E0"/>
    <w:rsid w:val="002B07A7"/>
    <w:rsid w:val="002B4491"/>
    <w:rsid w:val="002C0EE5"/>
    <w:rsid w:val="002E6DF6"/>
    <w:rsid w:val="00314075"/>
    <w:rsid w:val="003306E0"/>
    <w:rsid w:val="00347774"/>
    <w:rsid w:val="00361213"/>
    <w:rsid w:val="003736D7"/>
    <w:rsid w:val="00374D09"/>
    <w:rsid w:val="003918AE"/>
    <w:rsid w:val="003E78A7"/>
    <w:rsid w:val="003F553A"/>
    <w:rsid w:val="00433049"/>
    <w:rsid w:val="004353CE"/>
    <w:rsid w:val="00474FBF"/>
    <w:rsid w:val="00485A79"/>
    <w:rsid w:val="00496A1F"/>
    <w:rsid w:val="004A68C3"/>
    <w:rsid w:val="004C7015"/>
    <w:rsid w:val="0050108C"/>
    <w:rsid w:val="00585BED"/>
    <w:rsid w:val="005B3BBC"/>
    <w:rsid w:val="005B6372"/>
    <w:rsid w:val="005B7641"/>
    <w:rsid w:val="005D5832"/>
    <w:rsid w:val="005D5D5C"/>
    <w:rsid w:val="005D7943"/>
    <w:rsid w:val="006013A2"/>
    <w:rsid w:val="00603E61"/>
    <w:rsid w:val="00610F37"/>
    <w:rsid w:val="00616D8D"/>
    <w:rsid w:val="00622903"/>
    <w:rsid w:val="00624250"/>
    <w:rsid w:val="006534E3"/>
    <w:rsid w:val="006575EC"/>
    <w:rsid w:val="00690005"/>
    <w:rsid w:val="006B0020"/>
    <w:rsid w:val="00701DAA"/>
    <w:rsid w:val="007334B5"/>
    <w:rsid w:val="00742294"/>
    <w:rsid w:val="00750857"/>
    <w:rsid w:val="00752EDD"/>
    <w:rsid w:val="00756342"/>
    <w:rsid w:val="00757860"/>
    <w:rsid w:val="00795F6A"/>
    <w:rsid w:val="007D1557"/>
    <w:rsid w:val="007E58A5"/>
    <w:rsid w:val="007E64FF"/>
    <w:rsid w:val="008026B1"/>
    <w:rsid w:val="00840038"/>
    <w:rsid w:val="00852952"/>
    <w:rsid w:val="00857937"/>
    <w:rsid w:val="008A2983"/>
    <w:rsid w:val="008E5C87"/>
    <w:rsid w:val="00925FD0"/>
    <w:rsid w:val="00927D56"/>
    <w:rsid w:val="00944C51"/>
    <w:rsid w:val="0095699D"/>
    <w:rsid w:val="0096546A"/>
    <w:rsid w:val="00970037"/>
    <w:rsid w:val="009B2F89"/>
    <w:rsid w:val="009C536F"/>
    <w:rsid w:val="009C5D83"/>
    <w:rsid w:val="009F26E4"/>
    <w:rsid w:val="00A3485F"/>
    <w:rsid w:val="00A552F9"/>
    <w:rsid w:val="00A57CB6"/>
    <w:rsid w:val="00A66553"/>
    <w:rsid w:val="00A83971"/>
    <w:rsid w:val="00AD12E1"/>
    <w:rsid w:val="00AD6FA4"/>
    <w:rsid w:val="00AE15B9"/>
    <w:rsid w:val="00AE28A9"/>
    <w:rsid w:val="00AE74A6"/>
    <w:rsid w:val="00B1681C"/>
    <w:rsid w:val="00B3530D"/>
    <w:rsid w:val="00B64552"/>
    <w:rsid w:val="00BB7BE6"/>
    <w:rsid w:val="00BF4F1D"/>
    <w:rsid w:val="00C27A4D"/>
    <w:rsid w:val="00C9091F"/>
    <w:rsid w:val="00C9449B"/>
    <w:rsid w:val="00CB187A"/>
    <w:rsid w:val="00CB6682"/>
    <w:rsid w:val="00CC360D"/>
    <w:rsid w:val="00CD25B6"/>
    <w:rsid w:val="00CD4FE8"/>
    <w:rsid w:val="00CE64D8"/>
    <w:rsid w:val="00CE69E3"/>
    <w:rsid w:val="00CE793C"/>
    <w:rsid w:val="00D86A15"/>
    <w:rsid w:val="00DA48E8"/>
    <w:rsid w:val="00DD1021"/>
    <w:rsid w:val="00E24E48"/>
    <w:rsid w:val="00E65772"/>
    <w:rsid w:val="00E8492F"/>
    <w:rsid w:val="00E97C97"/>
    <w:rsid w:val="00EA652D"/>
    <w:rsid w:val="00EB46D3"/>
    <w:rsid w:val="00EE5A23"/>
    <w:rsid w:val="00F324BB"/>
    <w:rsid w:val="00F54B5B"/>
    <w:rsid w:val="00F86E85"/>
    <w:rsid w:val="00FE3B92"/>
    <w:rsid w:val="00FF6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722D"/>
  <w15:chartTrackingRefBased/>
  <w15:docId w15:val="{1D51F54A-FB25-4C4F-B31E-4B4A8403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1557"/>
    <w:pPr>
      <w:spacing w:afterLines="50" w:after="50" w:line="400" w:lineRule="exact"/>
    </w:pPr>
    <w:rPr>
      <w:rFonts w:ascii="Times New Roman" w:eastAsia="宋体" w:hAnsi="Times New Roman" w:cs="Times New Roman"/>
      <w:color w:val="000000"/>
      <w:sz w:val="24"/>
      <w14:ligatures w14:val="none"/>
    </w:rPr>
  </w:style>
  <w:style w:type="paragraph" w:styleId="1">
    <w:name w:val="heading 1"/>
    <w:basedOn w:val="a"/>
    <w:next w:val="a"/>
    <w:link w:val="10"/>
    <w:autoRedefine/>
    <w:uiPriority w:val="9"/>
    <w:qFormat/>
    <w:rsid w:val="00A66553"/>
    <w:pPr>
      <w:spacing w:before="480" w:after="80"/>
      <w:outlineLvl w:val="0"/>
    </w:pPr>
    <w:rPr>
      <w:color w:val="000000" w:themeColor="text1"/>
      <w:sz w:val="48"/>
      <w:szCs w:val="48"/>
    </w:rPr>
  </w:style>
  <w:style w:type="paragraph" w:styleId="2">
    <w:name w:val="heading 2"/>
    <w:next w:val="a"/>
    <w:link w:val="20"/>
    <w:autoRedefine/>
    <w:uiPriority w:val="9"/>
    <w:unhideWhenUsed/>
    <w:qFormat/>
    <w:rsid w:val="002E6DF6"/>
    <w:pPr>
      <w:keepNext/>
      <w:keepLines/>
      <w:spacing w:before="260" w:after="260" w:line="415" w:lineRule="auto"/>
      <w:outlineLvl w:val="1"/>
    </w:pPr>
    <w:rPr>
      <w:rFonts w:asciiTheme="majorHAnsi" w:eastAsia="宋体" w:hAnsiTheme="majorHAnsi" w:cstheme="majorBidi"/>
      <w:bCs/>
      <w:sz w:val="36"/>
      <w:szCs w:val="32"/>
    </w:rPr>
  </w:style>
  <w:style w:type="paragraph" w:styleId="3">
    <w:name w:val="heading 3"/>
    <w:basedOn w:val="a"/>
    <w:next w:val="a"/>
    <w:link w:val="30"/>
    <w:autoRedefine/>
    <w:unhideWhenUsed/>
    <w:qFormat/>
    <w:rsid w:val="00610F37"/>
    <w:pPr>
      <w:spacing w:line="416" w:lineRule="auto"/>
      <w:outlineLvl w:val="2"/>
    </w:pPr>
    <w:rPr>
      <w:bCs/>
      <w:sz w:val="30"/>
    </w:rPr>
  </w:style>
  <w:style w:type="paragraph" w:styleId="4">
    <w:name w:val="heading 4"/>
    <w:basedOn w:val="a"/>
    <w:next w:val="a"/>
    <w:link w:val="40"/>
    <w:uiPriority w:val="9"/>
    <w:semiHidden/>
    <w:unhideWhenUsed/>
    <w:qFormat/>
    <w:rsid w:val="00927D56"/>
    <w:pPr>
      <w:spacing w:before="80" w:after="40"/>
      <w:outlineLvl w:val="3"/>
    </w:pPr>
    <w:rPr>
      <w:rFonts w:asciiTheme="minorHAnsi" w:eastAsiaTheme="minorEastAsia" w:hAnsiTheme="minorHAnsi"/>
      <w:color w:val="0F4761" w:themeColor="accent1" w:themeShade="BF"/>
      <w:szCs w:val="28"/>
    </w:rPr>
  </w:style>
  <w:style w:type="paragraph" w:styleId="5">
    <w:name w:val="heading 5"/>
    <w:basedOn w:val="a"/>
    <w:next w:val="a"/>
    <w:link w:val="50"/>
    <w:uiPriority w:val="9"/>
    <w:semiHidden/>
    <w:unhideWhenUsed/>
    <w:qFormat/>
    <w:rsid w:val="00927D56"/>
    <w:pPr>
      <w:spacing w:before="80" w:after="40"/>
      <w:outlineLvl w:val="4"/>
    </w:pPr>
    <w:rPr>
      <w:rFonts w:asciiTheme="minorHAnsi" w:eastAsiaTheme="minorEastAsia" w:hAnsiTheme="minorHAnsi"/>
      <w:color w:val="0F4761" w:themeColor="accent1" w:themeShade="BF"/>
    </w:rPr>
  </w:style>
  <w:style w:type="paragraph" w:styleId="6">
    <w:name w:val="heading 6"/>
    <w:basedOn w:val="a"/>
    <w:next w:val="a"/>
    <w:link w:val="60"/>
    <w:uiPriority w:val="9"/>
    <w:semiHidden/>
    <w:unhideWhenUsed/>
    <w:qFormat/>
    <w:rsid w:val="00927D56"/>
    <w:pPr>
      <w:spacing w:before="40"/>
      <w:outlineLvl w:val="5"/>
    </w:pPr>
    <w:rPr>
      <w:rFonts w:asciiTheme="minorHAnsi" w:eastAsiaTheme="minorEastAsia" w:hAnsiTheme="minorHAnsi"/>
      <w:b/>
      <w:color w:val="0F4761" w:themeColor="accent1" w:themeShade="BF"/>
    </w:rPr>
  </w:style>
  <w:style w:type="paragraph" w:styleId="7">
    <w:name w:val="heading 7"/>
    <w:basedOn w:val="a"/>
    <w:next w:val="a"/>
    <w:link w:val="70"/>
    <w:uiPriority w:val="9"/>
    <w:semiHidden/>
    <w:unhideWhenUsed/>
    <w:qFormat/>
    <w:rsid w:val="00927D56"/>
    <w:pPr>
      <w:spacing w:before="40"/>
      <w:outlineLvl w:val="6"/>
    </w:pPr>
    <w:rPr>
      <w:rFonts w:asciiTheme="minorHAnsi" w:eastAsiaTheme="minorEastAsia" w:hAnsiTheme="minorHAnsi"/>
      <w:b/>
      <w:color w:val="595959" w:themeColor="text1" w:themeTint="A6"/>
    </w:rPr>
  </w:style>
  <w:style w:type="paragraph" w:styleId="8">
    <w:name w:val="heading 8"/>
    <w:basedOn w:val="a"/>
    <w:next w:val="a"/>
    <w:link w:val="80"/>
    <w:uiPriority w:val="9"/>
    <w:semiHidden/>
    <w:unhideWhenUsed/>
    <w:qFormat/>
    <w:rsid w:val="00927D56"/>
    <w:pPr>
      <w:outlineLvl w:val="7"/>
    </w:pPr>
    <w:rPr>
      <w:rFonts w:asciiTheme="minorHAnsi" w:eastAsiaTheme="minorEastAsia" w:hAnsiTheme="minorHAnsi"/>
      <w:color w:val="595959" w:themeColor="text1" w:themeTint="A6"/>
    </w:rPr>
  </w:style>
  <w:style w:type="paragraph" w:styleId="9">
    <w:name w:val="heading 9"/>
    <w:basedOn w:val="a"/>
    <w:next w:val="a"/>
    <w:link w:val="90"/>
    <w:uiPriority w:val="9"/>
    <w:semiHidden/>
    <w:unhideWhenUsed/>
    <w:qFormat/>
    <w:rsid w:val="00927D56"/>
    <w:pPr>
      <w:outlineLvl w:val="8"/>
    </w:pPr>
    <w:rPr>
      <w:rFonts w:asciiTheme="minorHAnsi" w:eastAsiaTheme="majorEastAsia" w:hAnsiTheme="minorHAns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2E6DF6"/>
    <w:rPr>
      <w:rFonts w:asciiTheme="majorHAnsi" w:eastAsia="宋体" w:hAnsiTheme="majorHAnsi" w:cstheme="majorBidi"/>
      <w:bCs/>
      <w:sz w:val="36"/>
      <w:szCs w:val="32"/>
    </w:rPr>
  </w:style>
  <w:style w:type="character" w:customStyle="1" w:styleId="10">
    <w:name w:val="标题 1 字符"/>
    <w:basedOn w:val="a0"/>
    <w:link w:val="1"/>
    <w:uiPriority w:val="9"/>
    <w:rsid w:val="00A66553"/>
    <w:rPr>
      <w:rFonts w:asciiTheme="majorHAnsi" w:eastAsia="宋体" w:hAnsiTheme="majorHAnsi" w:cstheme="majorBidi"/>
      <w:bCs/>
      <w:color w:val="000000" w:themeColor="text1"/>
      <w:sz w:val="48"/>
      <w:szCs w:val="48"/>
    </w:rPr>
  </w:style>
  <w:style w:type="paragraph" w:customStyle="1" w:styleId="31">
    <w:name w:val="标题3"/>
    <w:basedOn w:val="2"/>
    <w:link w:val="32"/>
    <w:rsid w:val="006B0020"/>
    <w:rPr>
      <w:rFonts w:ascii="Times New Roman" w:hAnsi="Times New Roman" w:cstheme="minorBidi"/>
      <w:sz w:val="30"/>
    </w:rPr>
  </w:style>
  <w:style w:type="character" w:customStyle="1" w:styleId="32">
    <w:name w:val="标题3 字符"/>
    <w:basedOn w:val="20"/>
    <w:link w:val="31"/>
    <w:rsid w:val="006B0020"/>
    <w:rPr>
      <w:rFonts w:ascii="Times New Roman" w:eastAsia="宋体" w:hAnsi="Times New Roman" w:cs="Times New Roman"/>
      <w:b w:val="0"/>
      <w:bCs/>
      <w:sz w:val="30"/>
      <w:szCs w:val="32"/>
    </w:rPr>
  </w:style>
  <w:style w:type="character" w:customStyle="1" w:styleId="30">
    <w:name w:val="标题 3 字符"/>
    <w:link w:val="3"/>
    <w:rsid w:val="00610F37"/>
    <w:rPr>
      <w:rFonts w:asciiTheme="majorHAnsi" w:eastAsia="宋体" w:hAnsiTheme="majorHAnsi" w:cstheme="majorBidi"/>
      <w:sz w:val="30"/>
      <w:szCs w:val="32"/>
    </w:rPr>
  </w:style>
  <w:style w:type="character" w:customStyle="1" w:styleId="40">
    <w:name w:val="标题 4 字符"/>
    <w:basedOn w:val="a0"/>
    <w:link w:val="4"/>
    <w:uiPriority w:val="9"/>
    <w:semiHidden/>
    <w:rsid w:val="00927D56"/>
    <w:rPr>
      <w:rFonts w:cstheme="majorBidi"/>
      <w:bCs/>
      <w:color w:val="0F4761" w:themeColor="accent1" w:themeShade="BF"/>
      <w:sz w:val="28"/>
      <w:szCs w:val="28"/>
    </w:rPr>
  </w:style>
  <w:style w:type="character" w:customStyle="1" w:styleId="50">
    <w:name w:val="标题 5 字符"/>
    <w:basedOn w:val="a0"/>
    <w:link w:val="5"/>
    <w:uiPriority w:val="9"/>
    <w:semiHidden/>
    <w:rsid w:val="00927D56"/>
    <w:rPr>
      <w:rFonts w:cstheme="majorBidi"/>
      <w:bCs/>
      <w:color w:val="0F4761" w:themeColor="accent1" w:themeShade="BF"/>
      <w:sz w:val="24"/>
    </w:rPr>
  </w:style>
  <w:style w:type="character" w:customStyle="1" w:styleId="60">
    <w:name w:val="标题 6 字符"/>
    <w:basedOn w:val="a0"/>
    <w:link w:val="6"/>
    <w:uiPriority w:val="9"/>
    <w:semiHidden/>
    <w:rsid w:val="00927D56"/>
    <w:rPr>
      <w:rFonts w:cstheme="majorBidi"/>
      <w:b/>
      <w:bCs/>
      <w:color w:val="0F4761" w:themeColor="accent1" w:themeShade="BF"/>
      <w:sz w:val="28"/>
      <w:szCs w:val="32"/>
    </w:rPr>
  </w:style>
  <w:style w:type="character" w:customStyle="1" w:styleId="70">
    <w:name w:val="标题 7 字符"/>
    <w:basedOn w:val="a0"/>
    <w:link w:val="7"/>
    <w:uiPriority w:val="9"/>
    <w:semiHidden/>
    <w:rsid w:val="00927D56"/>
    <w:rPr>
      <w:rFonts w:cstheme="majorBidi"/>
      <w:b/>
      <w:bCs/>
      <w:color w:val="595959" w:themeColor="text1" w:themeTint="A6"/>
      <w:sz w:val="28"/>
      <w:szCs w:val="32"/>
    </w:rPr>
  </w:style>
  <w:style w:type="character" w:customStyle="1" w:styleId="80">
    <w:name w:val="标题 8 字符"/>
    <w:basedOn w:val="a0"/>
    <w:link w:val="8"/>
    <w:uiPriority w:val="9"/>
    <w:semiHidden/>
    <w:rsid w:val="00927D56"/>
    <w:rPr>
      <w:rFonts w:cstheme="majorBidi"/>
      <w:bCs/>
      <w:color w:val="595959" w:themeColor="text1" w:themeTint="A6"/>
      <w:sz w:val="28"/>
      <w:szCs w:val="32"/>
    </w:rPr>
  </w:style>
  <w:style w:type="character" w:customStyle="1" w:styleId="90">
    <w:name w:val="标题 9 字符"/>
    <w:basedOn w:val="a0"/>
    <w:link w:val="9"/>
    <w:uiPriority w:val="9"/>
    <w:semiHidden/>
    <w:rsid w:val="00927D56"/>
    <w:rPr>
      <w:rFonts w:eastAsiaTheme="majorEastAsia" w:cstheme="majorBidi"/>
      <w:bCs/>
      <w:color w:val="595959" w:themeColor="text1" w:themeTint="A6"/>
      <w:sz w:val="28"/>
      <w:szCs w:val="32"/>
    </w:rPr>
  </w:style>
  <w:style w:type="paragraph" w:styleId="a3">
    <w:name w:val="Title"/>
    <w:basedOn w:val="a"/>
    <w:next w:val="a"/>
    <w:link w:val="a4"/>
    <w:uiPriority w:val="10"/>
    <w:qFormat/>
    <w:rsid w:val="00927D56"/>
    <w:pPr>
      <w:spacing w:after="80" w:line="240" w:lineRule="auto"/>
      <w:contextualSpacing/>
      <w:jc w:val="center"/>
    </w:pPr>
    <w:rPr>
      <w:rFonts w:eastAsiaTheme="majorEastAsia"/>
      <w:spacing w:val="-10"/>
      <w:kern w:val="28"/>
      <w:sz w:val="56"/>
      <w:szCs w:val="56"/>
    </w:rPr>
  </w:style>
  <w:style w:type="character" w:customStyle="1" w:styleId="a4">
    <w:name w:val="标题 字符"/>
    <w:basedOn w:val="a0"/>
    <w:link w:val="a3"/>
    <w:uiPriority w:val="10"/>
    <w:rsid w:val="00927D56"/>
    <w:rPr>
      <w:rFonts w:asciiTheme="majorHAnsi" w:eastAsiaTheme="majorEastAsia" w:hAnsiTheme="majorHAnsi" w:cstheme="majorBidi"/>
      <w:bCs/>
      <w:spacing w:val="-10"/>
      <w:kern w:val="28"/>
      <w:sz w:val="56"/>
      <w:szCs w:val="56"/>
    </w:rPr>
  </w:style>
  <w:style w:type="paragraph" w:styleId="a5">
    <w:name w:val="Subtitle"/>
    <w:basedOn w:val="a"/>
    <w:next w:val="a"/>
    <w:link w:val="a6"/>
    <w:uiPriority w:val="11"/>
    <w:qFormat/>
    <w:rsid w:val="00927D56"/>
    <w:pPr>
      <w:numPr>
        <w:ilvl w:val="1"/>
      </w:numPr>
      <w:spacing w:after="160"/>
      <w:jc w:val="center"/>
    </w:pPr>
    <w:rPr>
      <w:rFonts w:eastAsiaTheme="majorEastAsia"/>
      <w:color w:val="595959" w:themeColor="text1" w:themeTint="A6"/>
      <w:spacing w:val="15"/>
      <w:szCs w:val="28"/>
    </w:rPr>
  </w:style>
  <w:style w:type="character" w:customStyle="1" w:styleId="a6">
    <w:name w:val="副标题 字符"/>
    <w:basedOn w:val="a0"/>
    <w:link w:val="a5"/>
    <w:uiPriority w:val="11"/>
    <w:rsid w:val="00927D56"/>
    <w:rPr>
      <w:rFonts w:asciiTheme="majorHAnsi" w:eastAsiaTheme="majorEastAsia" w:hAnsiTheme="majorHAnsi" w:cstheme="majorBidi"/>
      <w:bCs/>
      <w:color w:val="595959" w:themeColor="text1" w:themeTint="A6"/>
      <w:spacing w:val="15"/>
      <w:sz w:val="28"/>
      <w:szCs w:val="28"/>
    </w:rPr>
  </w:style>
  <w:style w:type="paragraph" w:styleId="a7">
    <w:name w:val="Quote"/>
    <w:basedOn w:val="a"/>
    <w:next w:val="a"/>
    <w:link w:val="a8"/>
    <w:uiPriority w:val="29"/>
    <w:qFormat/>
    <w:rsid w:val="00927D56"/>
    <w:pPr>
      <w:spacing w:before="160" w:after="160"/>
      <w:jc w:val="center"/>
    </w:pPr>
    <w:rPr>
      <w:i/>
      <w:iCs/>
      <w:color w:val="404040" w:themeColor="text1" w:themeTint="BF"/>
    </w:rPr>
  </w:style>
  <w:style w:type="character" w:customStyle="1" w:styleId="a8">
    <w:name w:val="引用 字符"/>
    <w:basedOn w:val="a0"/>
    <w:link w:val="a7"/>
    <w:uiPriority w:val="29"/>
    <w:rsid w:val="00927D56"/>
    <w:rPr>
      <w:rFonts w:asciiTheme="majorHAnsi" w:eastAsia="宋体" w:hAnsiTheme="majorHAnsi" w:cstheme="majorBidi"/>
      <w:bCs/>
      <w:i/>
      <w:iCs/>
      <w:color w:val="404040" w:themeColor="text1" w:themeTint="BF"/>
      <w:sz w:val="28"/>
      <w:szCs w:val="32"/>
    </w:rPr>
  </w:style>
  <w:style w:type="paragraph" w:styleId="a9">
    <w:name w:val="List Paragraph"/>
    <w:basedOn w:val="a"/>
    <w:uiPriority w:val="34"/>
    <w:qFormat/>
    <w:rsid w:val="00927D56"/>
    <w:pPr>
      <w:ind w:left="720"/>
      <w:contextualSpacing/>
    </w:pPr>
  </w:style>
  <w:style w:type="character" w:styleId="aa">
    <w:name w:val="Intense Emphasis"/>
    <w:basedOn w:val="a0"/>
    <w:uiPriority w:val="21"/>
    <w:qFormat/>
    <w:rsid w:val="00927D56"/>
    <w:rPr>
      <w:i/>
      <w:iCs/>
      <w:color w:val="0F4761" w:themeColor="accent1" w:themeShade="BF"/>
    </w:rPr>
  </w:style>
  <w:style w:type="paragraph" w:styleId="ab">
    <w:name w:val="Intense Quote"/>
    <w:basedOn w:val="a"/>
    <w:next w:val="a"/>
    <w:link w:val="ac"/>
    <w:uiPriority w:val="30"/>
    <w:qFormat/>
    <w:rsid w:val="00927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7D56"/>
    <w:rPr>
      <w:rFonts w:asciiTheme="majorHAnsi" w:eastAsia="宋体" w:hAnsiTheme="majorHAnsi" w:cstheme="majorBidi"/>
      <w:bCs/>
      <w:i/>
      <w:iCs/>
      <w:color w:val="0F4761" w:themeColor="accent1" w:themeShade="BF"/>
      <w:sz w:val="28"/>
      <w:szCs w:val="32"/>
    </w:rPr>
  </w:style>
  <w:style w:type="character" w:styleId="ad">
    <w:name w:val="Intense Reference"/>
    <w:basedOn w:val="a0"/>
    <w:uiPriority w:val="32"/>
    <w:qFormat/>
    <w:rsid w:val="00927D56"/>
    <w:rPr>
      <w:b/>
      <w:bCs/>
      <w:smallCaps/>
      <w:color w:val="0F4761" w:themeColor="accent1" w:themeShade="BF"/>
      <w:spacing w:val="5"/>
    </w:rPr>
  </w:style>
  <w:style w:type="table" w:styleId="ae">
    <w:name w:val="Table Grid"/>
    <w:basedOn w:val="a1"/>
    <w:uiPriority w:val="39"/>
    <w:rsid w:val="005D7943"/>
    <w:pPr>
      <w:spacing w:after="0" w:line="240" w:lineRule="auto"/>
    </w:pPr>
    <w:rPr>
      <w:rFonts w:ascii="Times New Roman" w:eastAsia="宋体" w:hAnsi="Times New Roman" w:cs="Times New Roman"/>
      <w:color w:val="00000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24</Pages>
  <Words>2110</Words>
  <Characters>12032</Characters>
  <Application>Microsoft Office Word</Application>
  <DocSecurity>0</DocSecurity>
  <Lines>100</Lines>
  <Paragraphs>28</Paragraphs>
  <ScaleCrop>false</ScaleCrop>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添乐 陈</dc:creator>
  <cp:keywords/>
  <dc:description/>
  <cp:lastModifiedBy>添乐 陈</cp:lastModifiedBy>
  <cp:revision>105</cp:revision>
  <dcterms:created xsi:type="dcterms:W3CDTF">2026-06-03T03:16:00Z</dcterms:created>
  <dcterms:modified xsi:type="dcterms:W3CDTF">2026-06-11T07:17:00Z</dcterms:modified>
</cp:coreProperties>
</file>