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663" w:rsidP="5D369ABB" w:rsidRDefault="007C0D5D" w14:paraId="2C078E63" w14:textId="17461125">
      <w:pPr>
        <w:pStyle w:val="Title"/>
        <w:jc w:val="both"/>
        <w:rPr>
          <w:u w:val="single"/>
        </w:rPr>
      </w:pPr>
      <w:r w:rsidRPr="5D369ABB" w:rsidR="02351ACD">
        <w:rPr>
          <w:u w:val="single"/>
        </w:rPr>
        <w:t>Step 9</w:t>
      </w:r>
    </w:p>
    <w:p w:rsidR="00586949" w:rsidP="5D369ABB" w:rsidRDefault="00586949" w14:paraId="72D82BB0" w14:textId="77777777">
      <w:pPr>
        <w:jc w:val="both"/>
      </w:pPr>
    </w:p>
    <w:p w:rsidR="00586949" w:rsidP="5D369ABB" w:rsidRDefault="00586949" w14:paraId="00A998F1" w14:textId="77777777">
      <w:pPr>
        <w:pStyle w:val="Heading1"/>
        <w:jc w:val="both"/>
      </w:pPr>
      <w:r w:rsidR="07394613">
        <w:rPr/>
        <w:t>Step 1:</w:t>
      </w:r>
    </w:p>
    <w:p w:rsidR="00586949" w:rsidP="5D369ABB" w:rsidRDefault="00555187" w14:paraId="456F6EEA" w14:textId="08DD7E0D">
      <w:pPr>
        <w:jc w:val="both"/>
      </w:pPr>
      <w:r w:rsidR="35B44485">
        <w:rPr/>
        <w:t>A</w:t>
      </w:r>
      <w:r w:rsidR="0B48EDC1">
        <w:rPr/>
        <w:t>I</w:t>
      </w:r>
      <w:r w:rsidR="23E42268">
        <w:rPr/>
        <w:t xml:space="preserve"> </w:t>
      </w:r>
      <w:r w:rsidR="35B44485">
        <w:rPr/>
        <w:t xml:space="preserve">was not involved in this </w:t>
      </w:r>
      <w:r w:rsidR="5F3C0FE3">
        <w:rPr/>
        <w:t>step;</w:t>
      </w:r>
      <w:r w:rsidR="35B44485">
        <w:rPr/>
        <w:t xml:space="preserve"> it was set up manually</w:t>
      </w:r>
      <w:r w:rsidR="75F120D5">
        <w:rPr/>
        <w:t>.</w:t>
      </w:r>
    </w:p>
    <w:p w:rsidR="00A33109" w:rsidP="5D369ABB" w:rsidRDefault="00A33109" w14:paraId="37C7F562" w14:textId="22788781">
      <w:pPr>
        <w:pStyle w:val="Heading1"/>
        <w:jc w:val="both"/>
      </w:pPr>
      <w:r w:rsidR="6D7E8D22">
        <w:rPr/>
        <w:t>Step 2:</w:t>
      </w:r>
    </w:p>
    <w:p w:rsidR="00586949" w:rsidP="5D369ABB" w:rsidRDefault="00DD1F16" w14:paraId="71416ACE" w14:textId="299A516B">
      <w:pPr>
        <w:jc w:val="both"/>
      </w:pPr>
      <w:r w:rsidR="1D609F94">
        <w:rPr/>
        <w:t>F</w:t>
      </w:r>
      <w:r w:rsidR="07394613">
        <w:rPr/>
        <w:t xml:space="preserve">or </w:t>
      </w:r>
      <w:r w:rsidR="55AE7BA5">
        <w:rPr/>
        <w:t xml:space="preserve">the </w:t>
      </w:r>
      <w:r w:rsidR="001DC805">
        <w:rPr/>
        <w:t>initial</w:t>
      </w:r>
      <w:r w:rsidR="07394613">
        <w:rPr/>
        <w:t xml:space="preserve"> setup</w:t>
      </w:r>
      <w:r w:rsidR="55AE7BA5">
        <w:rPr/>
        <w:t>,</w:t>
      </w:r>
      <w:r w:rsidR="07394613">
        <w:rPr/>
        <w:t xml:space="preserve"> </w:t>
      </w:r>
      <w:r w:rsidR="66FA7152">
        <w:rPr/>
        <w:t>we</w:t>
      </w:r>
      <w:r w:rsidR="07394613">
        <w:rPr/>
        <w:t xml:space="preserve"> needed to get a new extension called </w:t>
      </w:r>
      <w:r w:rsidR="380841EE">
        <w:rPr/>
        <w:t>G</w:t>
      </w:r>
      <w:r w:rsidR="07394613">
        <w:rPr/>
        <w:t>it</w:t>
      </w:r>
      <w:r w:rsidR="0EAE9A74">
        <w:rPr/>
        <w:t>L</w:t>
      </w:r>
      <w:r w:rsidR="07394613">
        <w:rPr/>
        <w:t>ens</w:t>
      </w:r>
      <w:r w:rsidR="07394613">
        <w:rPr/>
        <w:t xml:space="preserve"> to allow </w:t>
      </w:r>
      <w:r w:rsidR="4719803C">
        <w:rPr/>
        <w:t>C</w:t>
      </w:r>
      <w:r w:rsidR="07394613">
        <w:rPr/>
        <w:t xml:space="preserve">opilot to create the issue on </w:t>
      </w:r>
      <w:r w:rsidR="7E083FC3">
        <w:rPr/>
        <w:t>GitHub</w:t>
      </w:r>
      <w:r w:rsidR="07394613">
        <w:rPr/>
        <w:t xml:space="preserve">. </w:t>
      </w:r>
      <w:r w:rsidR="2274C26C">
        <w:rPr/>
        <w:t xml:space="preserve">We also had to </w:t>
      </w:r>
      <w:r w:rsidR="07394613">
        <w:rPr/>
        <w:t>g</w:t>
      </w:r>
      <w:r w:rsidR="6D3CEB48">
        <w:rPr/>
        <w:t>e</w:t>
      </w:r>
      <w:r w:rsidR="07394613">
        <w:rPr/>
        <w:t>t a skill called prompt engineering which was designed with the intention of refining prompts and making them more effective</w:t>
      </w:r>
      <w:r w:rsidR="0AC94CF5">
        <w:rPr/>
        <w:t xml:space="preserve"> in mind</w:t>
      </w:r>
      <w:r w:rsidR="07394613">
        <w:rPr/>
        <w:t xml:space="preserve">. The first </w:t>
      </w:r>
      <w:r w:rsidR="0AC94CF5">
        <w:rPr/>
        <w:t>iteration,</w:t>
      </w:r>
      <w:r w:rsidR="07394613">
        <w:rPr/>
        <w:t xml:space="preserve"> </w:t>
      </w:r>
      <w:r w:rsidR="6355639A">
        <w:rPr/>
        <w:t>the</w:t>
      </w:r>
      <w:r w:rsidR="07394613">
        <w:rPr/>
        <w:t xml:space="preserve"> original issue</w:t>
      </w:r>
      <w:r w:rsidR="0AC94CF5">
        <w:rPr/>
        <w:t>,</w:t>
      </w:r>
      <w:r w:rsidR="07394613">
        <w:rPr/>
        <w:t xml:space="preserve"> </w:t>
      </w:r>
      <w:r w:rsidR="07394613">
        <w:rPr/>
        <w:t>didn’t</w:t>
      </w:r>
      <w:r w:rsidR="07394613">
        <w:rPr/>
        <w:t xml:space="preserve"> follow course </w:t>
      </w:r>
      <w:r w:rsidR="7685BB67">
        <w:rPr/>
        <w:t>notes,</w:t>
      </w:r>
      <w:r w:rsidR="07394613">
        <w:rPr/>
        <w:t xml:space="preserve"> so </w:t>
      </w:r>
      <w:r w:rsidR="5A6A991D">
        <w:rPr/>
        <w:t>we</w:t>
      </w:r>
      <w:r w:rsidR="07394613">
        <w:rPr/>
        <w:t xml:space="preserve"> added the entire course notes as context for the following </w:t>
      </w:r>
      <w:r w:rsidR="71971AEB">
        <w:rPr/>
        <w:t>iteration</w:t>
      </w:r>
      <w:r w:rsidR="07394613">
        <w:rPr/>
        <w:t xml:space="preserve"> and </w:t>
      </w:r>
      <w:r w:rsidR="753F58B3">
        <w:rPr/>
        <w:t xml:space="preserve">received </w:t>
      </w:r>
      <w:r w:rsidR="07394613">
        <w:rPr/>
        <w:t>a way better response out of it.</w:t>
      </w:r>
    </w:p>
    <w:p w:rsidR="003E1111" w:rsidP="5D369ABB" w:rsidRDefault="00586949" w14:paraId="3AE98FDA" w14:textId="77777777">
      <w:pPr>
        <w:jc w:val="both"/>
        <w:rPr>
          <w:rStyle w:val="Heading1Char"/>
        </w:rPr>
      </w:pPr>
      <w:r w:rsidRPr="5D369ABB" w:rsidR="07394613">
        <w:rPr>
          <w:rStyle w:val="Heading1Char"/>
        </w:rPr>
        <w:t xml:space="preserve">Step 3 </w:t>
      </w:r>
    </w:p>
    <w:p w:rsidRPr="003035D8" w:rsidR="00586949" w:rsidP="5D369ABB" w:rsidRDefault="00CB6ABB" w14:paraId="49DEF801" w14:textId="0E2915A6">
      <w:pPr>
        <w:jc w:val="both"/>
        <w:rPr>
          <w:rFonts w:ascii="Aptos Display" w:hAnsi="Aptos Display" w:eastAsia="ＭＳ ゴシック" w:cs="Times New Roman" w:asciiTheme="majorAscii" w:hAnsiTheme="majorAscii" w:eastAsiaTheme="majorEastAsia" w:cstheme="majorBidi"/>
          <w:color w:val="0F4761" w:themeColor="accent1" w:themeShade="BF"/>
          <w:sz w:val="40"/>
          <w:szCs w:val="40"/>
        </w:rPr>
      </w:pPr>
      <w:r w:rsidR="6C22C441">
        <w:rPr/>
        <w:t>We</w:t>
      </w:r>
      <w:r w:rsidR="07394613">
        <w:rPr/>
        <w:t xml:space="preserve"> just asked it to review and make sure code doesn’t conflict or duplicate existing work and after a thorough search it said everything was </w:t>
      </w:r>
      <w:r w:rsidR="31F092DB">
        <w:rPr/>
        <w:t>correct. After another review</w:t>
      </w:r>
    </w:p>
    <w:p w:rsidR="007A5683" w:rsidP="5D369ABB" w:rsidRDefault="007A5683" w14:paraId="7EF36F1E" w14:textId="4CCB79BB">
      <w:pPr>
        <w:pStyle w:val="Heading1"/>
        <w:jc w:val="both"/>
      </w:pPr>
      <w:r w:rsidR="1AE6242A">
        <w:rPr/>
        <w:t>Step 4:</w:t>
      </w:r>
      <w:r w:rsidR="40485183">
        <w:rPr/>
        <w:t xml:space="preserve"> </w:t>
      </w:r>
    </w:p>
    <w:p w:rsidR="0DAED7B5" w:rsidP="5D369ABB" w:rsidRDefault="5DB90AF0" w14:paraId="7E6CB6DF" w14:textId="168FE99A">
      <w:pPr>
        <w:jc w:val="both"/>
      </w:pPr>
      <w:r w:rsidR="61B1BAF4">
        <w:rPr/>
        <w:t xml:space="preserve">For </w:t>
      </w:r>
      <w:r w:rsidR="61B1BAF4">
        <w:rPr/>
        <w:t>t</w:t>
      </w:r>
      <w:r w:rsidR="61B1BAF4">
        <w:rPr/>
        <w:t xml:space="preserve">his step, I </w:t>
      </w:r>
      <w:r w:rsidR="61B1BAF4">
        <w:rPr/>
        <w:t>basically asked</w:t>
      </w:r>
      <w:r w:rsidR="61B1BAF4">
        <w:rPr/>
        <w:t xml:space="preserve"> C</w:t>
      </w:r>
      <w:bookmarkStart w:name="_Int_1qe5BMqa" w:id="595788188"/>
      <w:r w:rsidR="61B1BAF4">
        <w:rPr/>
        <w:t>opilot</w:t>
      </w:r>
      <w:bookmarkEnd w:id="595788188"/>
      <w:r w:rsidR="61B1BAF4">
        <w:rPr/>
        <w:t xml:space="preserve"> to </w:t>
      </w:r>
      <w:r w:rsidR="61B1BAF4">
        <w:rPr/>
        <w:t>check our files and the issue then to restate it back to me before any code changes were made</w:t>
      </w:r>
      <w:r w:rsidR="61B1BAF4">
        <w:rPr/>
        <w:t xml:space="preserve">.  </w:t>
      </w:r>
      <w:r w:rsidR="61B1BAF4">
        <w:rPr/>
        <w:t xml:space="preserve">After reviewing the changes </w:t>
      </w:r>
      <w:r w:rsidR="61B1BAF4">
        <w:rPr/>
        <w:t>C</w:t>
      </w:r>
      <w:r w:rsidR="61B1BAF4">
        <w:rPr/>
        <w:t>opilot were making</w:t>
      </w:r>
      <w:r w:rsidR="61B1BAF4">
        <w:rPr/>
        <w:t xml:space="preserve"> everything look solid, so no real adjustments were made in this step.</w:t>
      </w:r>
    </w:p>
    <w:p w:rsidR="0A9775D7" w:rsidP="5D369ABB" w:rsidRDefault="00894113" w14:paraId="33F8A21B" w14:textId="567E7D6A">
      <w:pPr>
        <w:pStyle w:val="Heading1"/>
        <w:jc w:val="both"/>
      </w:pPr>
      <w:r w:rsidR="49A636F4">
        <w:rPr/>
        <w:t>Step 5:</w:t>
      </w:r>
    </w:p>
    <w:p w:rsidRPr="007F6CE7" w:rsidR="009A04B7" w:rsidP="5D369ABB" w:rsidRDefault="00BF31BC" w14:paraId="4F6B2A72" w14:textId="4A3994DF">
      <w:pPr>
        <w:pStyle w:val="Heading1"/>
        <w:jc w:val="both"/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</w:pPr>
      <w:r w:rsidRPr="5D369ABB" w:rsidR="6D728450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Here, t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he agent created an </w:t>
      </w:r>
      <w:r w:rsidRPr="5D369ABB" w:rsidR="3614A68A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adequate 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implementation plan by following </w:t>
      </w:r>
      <w:r w:rsidRPr="5D369ABB" w:rsidR="6D728450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the set instructions</w:t>
      </w:r>
      <w:r w:rsidRPr="5D369ABB" w:rsidR="2E94AB31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</w:t>
      </w:r>
      <w:r w:rsidRPr="5D369ABB" w:rsidR="3614A68A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without </w:t>
      </w:r>
      <w:r w:rsidRPr="5D369ABB" w:rsidR="2E94AB31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fault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. </w:t>
      </w:r>
      <w:r w:rsidRPr="5D369ABB" w:rsidR="0CE61C43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However, the plan i</w:t>
      </w:r>
      <w:r w:rsidRPr="5D369ABB" w:rsidR="763974C6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t</w:t>
      </w:r>
      <w:r w:rsidRPr="5D369ABB" w:rsidR="242983D9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produced</w:t>
      </w:r>
      <w:r w:rsidRPr="5D369ABB" w:rsidR="763974C6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was missing </w:t>
      </w:r>
      <w:r w:rsidRPr="5D369ABB" w:rsidR="49A8962F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extra</w:t>
      </w:r>
      <w:r w:rsidRPr="5D369ABB" w:rsidR="77333173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information necessary for it to </w:t>
      </w:r>
      <w:r w:rsidRPr="5D369ABB" w:rsidR="2DD0CF53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confirm</w:t>
      </w:r>
      <w:r w:rsidRPr="5D369ABB" w:rsidR="77333173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we</w:t>
      </w:r>
      <w:r w:rsidRPr="5D369ABB" w:rsidR="242983D9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b </w:t>
      </w:r>
      <w:r w:rsidRPr="5D369ABB" w:rsidR="77333173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3 milestone 2’s standard.</w:t>
      </w:r>
      <w:r w:rsidRPr="5D369ABB" w:rsidR="768DBCD2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Also, the tests should </w:t>
      </w:r>
      <w:r w:rsidRPr="5D369ABB" w:rsidR="60579B69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be </w:t>
      </w:r>
      <w:r w:rsidRPr="5D369ABB" w:rsidR="60579B69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re</w:t>
      </w:r>
      <w:r w:rsidRPr="5D369ABB" w:rsidR="21C06C4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written, since</w:t>
      </w:r>
      <w:r w:rsidRPr="5D369ABB" w:rsidR="21C06C4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</w:t>
      </w:r>
      <w:r w:rsidRPr="5D369ABB" w:rsidR="21C06C4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it’s</w:t>
      </w:r>
      <w:r w:rsidRPr="5D369ABB" w:rsidR="21C06C4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incomplete</w:t>
      </w:r>
      <w:r w:rsidRPr="5D369ABB" w:rsidR="75D71C97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and requires more</w:t>
      </w:r>
      <w:r w:rsidRPr="5D369ABB" w:rsidR="0201936C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depth to be </w:t>
      </w:r>
      <w:r w:rsidRPr="5D369ABB" w:rsidR="0195C653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excellent. 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T</w:t>
      </w:r>
      <w:r w:rsidRPr="5D369ABB" w:rsidR="4E84D53F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he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big</w:t>
      </w:r>
      <w:r w:rsidRPr="5D369ABB" w:rsidR="4E84D53F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gest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 xml:space="preserve"> issue relates to </w:t>
      </w:r>
      <w:r w:rsidRPr="5D369ABB" w:rsidR="43A71300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remark on the next step</w:t>
      </w:r>
      <w:r w:rsidRPr="5D369ABB" w:rsidR="34757AAB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: it based itself on a file structure that does not follow what we did in class. Otherwise, the plan is overly detailed and meets the requirements</w:t>
      </w:r>
      <w:r w:rsidRPr="5D369ABB" w:rsidR="0BDA7CC7"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</w:rPr>
        <w:t>.</w:t>
      </w:r>
    </w:p>
    <w:p w:rsidR="00D44662" w:rsidP="5D369ABB" w:rsidRDefault="00D44662" w14:paraId="6A586181" w14:textId="64BCD7BF">
      <w:pPr>
        <w:pStyle w:val="Heading1"/>
        <w:jc w:val="both"/>
      </w:pPr>
      <w:r w:rsidR="7957E117">
        <w:rPr/>
        <w:t>Step</w:t>
      </w:r>
      <w:r w:rsidR="7A60A42A">
        <w:rPr/>
        <w:t xml:space="preserve"> 6:</w:t>
      </w:r>
    </w:p>
    <w:p w:rsidR="00F76227" w:rsidP="5D369ABB" w:rsidRDefault="00F76227" w14:paraId="3CB6677C" w14:textId="3899562B">
      <w:pPr>
        <w:jc w:val="both"/>
      </w:pPr>
      <w:r w:rsidR="3B30643B">
        <w:rPr/>
        <w:t>The</w:t>
      </w:r>
      <w:r w:rsidR="7A60A42A">
        <w:rPr/>
        <w:t xml:space="preserve"> agent</w:t>
      </w:r>
      <w:r w:rsidR="5C47852D">
        <w:rPr/>
        <w:t xml:space="preserve"> </w:t>
      </w:r>
      <w:r w:rsidR="68E53A43">
        <w:rPr/>
        <w:t>c</w:t>
      </w:r>
      <w:r w:rsidR="5C47852D">
        <w:rPr/>
        <w:t xml:space="preserve">ooperated </w:t>
      </w:r>
      <w:r w:rsidR="68E53A43">
        <w:rPr/>
        <w:t>seamlessly</w:t>
      </w:r>
      <w:r w:rsidR="0453C6C8">
        <w:rPr/>
        <w:t xml:space="preserve"> according to the implementation plan. H</w:t>
      </w:r>
      <w:r w:rsidR="7A60A42A">
        <w:rPr/>
        <w:t xml:space="preserve">owever, </w:t>
      </w:r>
      <w:r w:rsidR="0453C6C8">
        <w:rPr/>
        <w:t>during thi</w:t>
      </w:r>
      <w:r w:rsidR="6495E789">
        <w:rPr/>
        <w:t xml:space="preserve">s </w:t>
      </w:r>
      <w:r w:rsidR="0D57A4DF">
        <w:rPr/>
        <w:t>step</w:t>
      </w:r>
      <w:r w:rsidR="6495E789">
        <w:rPr/>
        <w:t xml:space="preserve"> </w:t>
      </w:r>
      <w:r w:rsidR="0453C6C8">
        <w:rPr/>
        <w:t xml:space="preserve">it was acknowledged that the plan should be </w:t>
      </w:r>
      <w:r w:rsidR="7A60A42A">
        <w:rPr/>
        <w:t>updated so that the file structure</w:t>
      </w:r>
      <w:r w:rsidR="7370E349">
        <w:rPr/>
        <w:t xml:space="preserve"> could </w:t>
      </w:r>
      <w:r w:rsidR="0208DC8F">
        <w:rPr/>
        <w:t>closely</w:t>
      </w:r>
      <w:r w:rsidR="7A60A42A">
        <w:rPr/>
        <w:t xml:space="preserve"> resemble</w:t>
      </w:r>
      <w:r w:rsidR="28C597C4">
        <w:rPr/>
        <w:t xml:space="preserve"> </w:t>
      </w:r>
      <w:r w:rsidR="7A60A42A">
        <w:rPr/>
        <w:t>the file structure we made in class and in our labs.</w:t>
      </w:r>
      <w:r w:rsidR="1918986E">
        <w:rPr/>
        <w:t xml:space="preserve"> As such, the bot technically did wrong by executing exactly what was asked</w:t>
      </w:r>
      <w:r w:rsidR="694B6C07">
        <w:rPr/>
        <w:t>. When the agent executed the new plan, it went as expected.</w:t>
      </w:r>
    </w:p>
    <w:p w:rsidR="00D7317F" w:rsidP="5D369ABB" w:rsidRDefault="00D7317F" w14:paraId="51518CAC" w14:textId="0379B70F">
      <w:pPr>
        <w:pStyle w:val="Heading1"/>
        <w:jc w:val="both"/>
      </w:pPr>
      <w:r w:rsidR="1D24DE31">
        <w:rPr/>
        <w:t>Step 7:</w:t>
      </w:r>
    </w:p>
    <w:p w:rsidR="00916551" w:rsidP="5D369ABB" w:rsidRDefault="0028653C" w14:paraId="3877D247" w14:textId="52CD975F">
      <w:pPr>
        <w:jc w:val="both"/>
      </w:pPr>
      <w:r w:rsidR="0B934F43">
        <w:rPr/>
        <w:t xml:space="preserve">The solution was </w:t>
      </w:r>
      <w:r w:rsidR="0B934F43">
        <w:rPr/>
        <w:t>validated</w:t>
      </w:r>
      <w:r w:rsidR="5F26BDEA">
        <w:rPr/>
        <w:t xml:space="preserve"> with</w:t>
      </w:r>
      <w:r w:rsidR="0B934F43">
        <w:rPr/>
        <w:t xml:space="preserve"> </w:t>
      </w:r>
      <w:r w:rsidR="16F68FAE">
        <w:rPr/>
        <w:t>the current tests used as a benchmark for what is acceptable</w:t>
      </w:r>
      <w:r w:rsidR="5F26BDEA">
        <w:rPr/>
        <w:t>.</w:t>
      </w:r>
      <w:r w:rsidR="47BAFA6B">
        <w:rPr/>
        <w:t xml:space="preserve"> Then, it added the </w:t>
      </w:r>
      <w:r w:rsidR="47BAFA6B">
        <w:rPr/>
        <w:t>subsequent</w:t>
      </w:r>
      <w:r w:rsidR="47BAFA6B">
        <w:rPr/>
        <w:t xml:space="preserve"> update tests </w:t>
      </w:r>
      <w:r w:rsidR="6A4F4143">
        <w:rPr/>
        <w:t>as</w:t>
      </w:r>
      <w:r w:rsidR="47BAFA6B">
        <w:rPr/>
        <w:t xml:space="preserve"> requested without a big hiccup</w:t>
      </w:r>
      <w:r w:rsidR="16DA2F6F">
        <w:rPr/>
        <w:t>. After a final review, it was confirmed that the AI labored correctly.</w:t>
      </w:r>
    </w:p>
    <w:p w:rsidR="00E03E2D" w:rsidP="5D369ABB" w:rsidRDefault="00E03E2D" w14:paraId="4D5629FD" w14:textId="0F99BC58">
      <w:pPr>
        <w:pStyle w:val="Heading1"/>
        <w:jc w:val="both"/>
      </w:pPr>
      <w:r w:rsidR="7C78CD09">
        <w:rPr/>
        <w:t>Step 8:</w:t>
      </w:r>
    </w:p>
    <w:p w:rsidR="00D7317F" w:rsidP="61B1BAF4" w:rsidRDefault="00D7317F" w14:paraId="07AFD453" w14:textId="50FA15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61B1BAF4">
        <w:rPr/>
        <w:t xml:space="preserve">For this step, we had </w:t>
      </w:r>
      <w:r w:rsidR="61B1BAF4">
        <w:rPr/>
        <w:t>C</w:t>
      </w:r>
      <w:r w:rsidR="61B1BAF4">
        <w:rPr/>
        <w:t xml:space="preserve">opilot </w:t>
      </w:r>
      <w:r w:rsidR="61B1BAF4">
        <w:rPr/>
        <w:t>come up with</w:t>
      </w:r>
      <w:r w:rsidR="61B1BAF4">
        <w:rPr/>
        <w:t xml:space="preserve"> a PR title and </w:t>
      </w:r>
      <w:r w:rsidR="61B1BAF4">
        <w:rPr/>
        <w:t>description.</w:t>
      </w:r>
      <w:r w:rsidR="61B1BAF4">
        <w:rPr/>
        <w:t xml:space="preserve"> These were simple and straightforward</w:t>
      </w:r>
      <w:r w:rsidR="61B1BAF4">
        <w:rPr/>
        <w:t xml:space="preserve">. </w:t>
      </w:r>
      <w:r w:rsidR="61B1BAF4">
        <w:rPr/>
        <w:t>After adding it as a reviewer, the beginnings were rocky, since</w:t>
      </w:r>
      <w:r w:rsidR="61B1BAF4">
        <w:rPr/>
        <w:t xml:space="preserve"> the quota limit was reached.</w:t>
      </w:r>
      <w:r w:rsidR="61B1BAF4">
        <w:rPr/>
        <w:t xml:space="preserve"> Eventually, when it wanted to cooperate, it gave a detailed review, specifying </w:t>
      </w:r>
      <w:r w:rsidR="61B1BAF4">
        <w:rPr/>
        <w:t>change of</w:t>
      </w:r>
      <w:r w:rsidR="61B1BAF4">
        <w:rPr/>
        <w:t xml:space="preserve"> importance and level of effort used. For each </w:t>
      </w:r>
      <w:r w:rsidR="61B1BAF4">
        <w:rPr/>
        <w:t xml:space="preserve">discrepancy found, a conversation was </w:t>
      </w:r>
      <w:r w:rsidR="61B1BAF4">
        <w:rPr/>
        <w:t>initiated</w:t>
      </w:r>
      <w:r w:rsidR="61B1BAF4">
        <w:rPr/>
        <w:t xml:space="preserve"> to allow it to fix the issue by adding it to secrets, for example. </w:t>
      </w:r>
      <w:r w:rsidR="61B1BAF4">
        <w:rPr/>
        <w:t xml:space="preserve">These </w:t>
      </w:r>
      <w:r w:rsidR="61B1BAF4">
        <w:rPr/>
        <w:t>conversations</w:t>
      </w:r>
      <w:r w:rsidR="61B1BAF4">
        <w:rPr/>
        <w:t xml:space="preserve"> usually exceed one prompt, meaning that the copilot was functioning </w:t>
      </w:r>
      <w:r w:rsidR="61B1BAF4">
        <w:rPr/>
        <w:t>smoothly.</w:t>
      </w:r>
    </w:p>
    <w:sectPr w:rsidR="00D7317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2Eda7x5OAi43u" int2:id="bCPqgXK5">
      <int2:state int2:type="spell" int2:value="Rejected"/>
    </int2:textHash>
    <int2:bookmark int2:bookmarkName="_Int_1qe5BMqa" int2:invalidationBookmarkName="" int2:hashCode="m3lLzCPNiyQL8Q" int2:id="Ae5DwGs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EDFF28"/>
    <w:rsid w:val="00006916"/>
    <w:rsid w:val="00022EE8"/>
    <w:rsid w:val="00040D47"/>
    <w:rsid w:val="000410A1"/>
    <w:rsid w:val="00050D07"/>
    <w:rsid w:val="00055473"/>
    <w:rsid w:val="0006537B"/>
    <w:rsid w:val="000B2D4B"/>
    <w:rsid w:val="000B41AD"/>
    <w:rsid w:val="000C4C40"/>
    <w:rsid w:val="000D22FD"/>
    <w:rsid w:val="000F1CEA"/>
    <w:rsid w:val="000F69D8"/>
    <w:rsid w:val="0010040E"/>
    <w:rsid w:val="00116CF2"/>
    <w:rsid w:val="00123FC9"/>
    <w:rsid w:val="00126AFF"/>
    <w:rsid w:val="001357F7"/>
    <w:rsid w:val="00136119"/>
    <w:rsid w:val="001855DB"/>
    <w:rsid w:val="001A28C9"/>
    <w:rsid w:val="001A3663"/>
    <w:rsid w:val="001C099E"/>
    <w:rsid w:val="001C394C"/>
    <w:rsid w:val="001C5421"/>
    <w:rsid w:val="001D09CD"/>
    <w:rsid w:val="001D2880"/>
    <w:rsid w:val="001DC805"/>
    <w:rsid w:val="001E241E"/>
    <w:rsid w:val="001E312C"/>
    <w:rsid w:val="002135F0"/>
    <w:rsid w:val="00241F48"/>
    <w:rsid w:val="002477C4"/>
    <w:rsid w:val="00252CC3"/>
    <w:rsid w:val="002603B9"/>
    <w:rsid w:val="00263E19"/>
    <w:rsid w:val="0028653C"/>
    <w:rsid w:val="002C2B1F"/>
    <w:rsid w:val="002E1EB3"/>
    <w:rsid w:val="003006BB"/>
    <w:rsid w:val="003035D8"/>
    <w:rsid w:val="00304F7C"/>
    <w:rsid w:val="00307A93"/>
    <w:rsid w:val="00342AC9"/>
    <w:rsid w:val="003844CD"/>
    <w:rsid w:val="003850E8"/>
    <w:rsid w:val="00385385"/>
    <w:rsid w:val="00391C91"/>
    <w:rsid w:val="003B51C1"/>
    <w:rsid w:val="003C1E30"/>
    <w:rsid w:val="003E1111"/>
    <w:rsid w:val="00401AFA"/>
    <w:rsid w:val="00412512"/>
    <w:rsid w:val="004550B3"/>
    <w:rsid w:val="0045696D"/>
    <w:rsid w:val="00467AF7"/>
    <w:rsid w:val="00471F41"/>
    <w:rsid w:val="004775D6"/>
    <w:rsid w:val="004A0ED8"/>
    <w:rsid w:val="004C12ED"/>
    <w:rsid w:val="004C50A9"/>
    <w:rsid w:val="004C58B6"/>
    <w:rsid w:val="004C5E24"/>
    <w:rsid w:val="004D476F"/>
    <w:rsid w:val="004D7A6A"/>
    <w:rsid w:val="004E293D"/>
    <w:rsid w:val="004E4C0F"/>
    <w:rsid w:val="004F13BB"/>
    <w:rsid w:val="004F41EA"/>
    <w:rsid w:val="004F59D9"/>
    <w:rsid w:val="00505A73"/>
    <w:rsid w:val="00555187"/>
    <w:rsid w:val="00573644"/>
    <w:rsid w:val="00574AF4"/>
    <w:rsid w:val="00586949"/>
    <w:rsid w:val="005A596F"/>
    <w:rsid w:val="005D2817"/>
    <w:rsid w:val="005D4CE1"/>
    <w:rsid w:val="005D6228"/>
    <w:rsid w:val="00600886"/>
    <w:rsid w:val="00600B8A"/>
    <w:rsid w:val="006027C6"/>
    <w:rsid w:val="00611C8D"/>
    <w:rsid w:val="0062483E"/>
    <w:rsid w:val="006379D2"/>
    <w:rsid w:val="0065540E"/>
    <w:rsid w:val="0066390F"/>
    <w:rsid w:val="00677D52"/>
    <w:rsid w:val="006976FF"/>
    <w:rsid w:val="006A393B"/>
    <w:rsid w:val="006D30C1"/>
    <w:rsid w:val="006E68BD"/>
    <w:rsid w:val="006F3EF7"/>
    <w:rsid w:val="006F7C20"/>
    <w:rsid w:val="00703511"/>
    <w:rsid w:val="00734320"/>
    <w:rsid w:val="0073533B"/>
    <w:rsid w:val="00744430"/>
    <w:rsid w:val="00757ABB"/>
    <w:rsid w:val="007735D6"/>
    <w:rsid w:val="007A5683"/>
    <w:rsid w:val="007B0F5C"/>
    <w:rsid w:val="007B5A6F"/>
    <w:rsid w:val="007B69DD"/>
    <w:rsid w:val="007C0D5D"/>
    <w:rsid w:val="007C7704"/>
    <w:rsid w:val="007C7760"/>
    <w:rsid w:val="007F6CE7"/>
    <w:rsid w:val="008037B3"/>
    <w:rsid w:val="00831925"/>
    <w:rsid w:val="00845FE5"/>
    <w:rsid w:val="008512E0"/>
    <w:rsid w:val="00872152"/>
    <w:rsid w:val="00877A6A"/>
    <w:rsid w:val="00894113"/>
    <w:rsid w:val="00894F69"/>
    <w:rsid w:val="008973E1"/>
    <w:rsid w:val="008A56A7"/>
    <w:rsid w:val="008A7CBD"/>
    <w:rsid w:val="008AF425"/>
    <w:rsid w:val="008B65A6"/>
    <w:rsid w:val="008C00CC"/>
    <w:rsid w:val="008F4694"/>
    <w:rsid w:val="00903AA1"/>
    <w:rsid w:val="009122DB"/>
    <w:rsid w:val="00916551"/>
    <w:rsid w:val="0091755B"/>
    <w:rsid w:val="0093342F"/>
    <w:rsid w:val="00945281"/>
    <w:rsid w:val="00947D42"/>
    <w:rsid w:val="009524A3"/>
    <w:rsid w:val="00955EFD"/>
    <w:rsid w:val="00967253"/>
    <w:rsid w:val="00973176"/>
    <w:rsid w:val="00983CD4"/>
    <w:rsid w:val="00991455"/>
    <w:rsid w:val="009A04B7"/>
    <w:rsid w:val="009C766E"/>
    <w:rsid w:val="009D1440"/>
    <w:rsid w:val="009D1DE4"/>
    <w:rsid w:val="009D3078"/>
    <w:rsid w:val="009D3233"/>
    <w:rsid w:val="009F33DC"/>
    <w:rsid w:val="009F504A"/>
    <w:rsid w:val="00A04F57"/>
    <w:rsid w:val="00A0604F"/>
    <w:rsid w:val="00A25694"/>
    <w:rsid w:val="00A2769D"/>
    <w:rsid w:val="00A33109"/>
    <w:rsid w:val="00A37338"/>
    <w:rsid w:val="00A40B3D"/>
    <w:rsid w:val="00A5531A"/>
    <w:rsid w:val="00A564CD"/>
    <w:rsid w:val="00A6256D"/>
    <w:rsid w:val="00A7757E"/>
    <w:rsid w:val="00A80202"/>
    <w:rsid w:val="00A96FBF"/>
    <w:rsid w:val="00AB0D47"/>
    <w:rsid w:val="00AB53EB"/>
    <w:rsid w:val="00AB59BB"/>
    <w:rsid w:val="00AC6623"/>
    <w:rsid w:val="00AD6B8D"/>
    <w:rsid w:val="00AE5141"/>
    <w:rsid w:val="00AE5957"/>
    <w:rsid w:val="00B04888"/>
    <w:rsid w:val="00B17B1B"/>
    <w:rsid w:val="00B22BBC"/>
    <w:rsid w:val="00B660A5"/>
    <w:rsid w:val="00B844BC"/>
    <w:rsid w:val="00B84E4F"/>
    <w:rsid w:val="00B85FD3"/>
    <w:rsid w:val="00B9372A"/>
    <w:rsid w:val="00B93CB1"/>
    <w:rsid w:val="00B949EC"/>
    <w:rsid w:val="00B97D50"/>
    <w:rsid w:val="00BC0137"/>
    <w:rsid w:val="00BC013E"/>
    <w:rsid w:val="00BC2932"/>
    <w:rsid w:val="00BE186D"/>
    <w:rsid w:val="00BE247C"/>
    <w:rsid w:val="00BF31BC"/>
    <w:rsid w:val="00C163D3"/>
    <w:rsid w:val="00C33019"/>
    <w:rsid w:val="00C520D8"/>
    <w:rsid w:val="00C53623"/>
    <w:rsid w:val="00C541E3"/>
    <w:rsid w:val="00C613C8"/>
    <w:rsid w:val="00C61A57"/>
    <w:rsid w:val="00C82F95"/>
    <w:rsid w:val="00C978F2"/>
    <w:rsid w:val="00CA5B92"/>
    <w:rsid w:val="00CB6ABB"/>
    <w:rsid w:val="00CC3BEB"/>
    <w:rsid w:val="00CD6C34"/>
    <w:rsid w:val="00CE48B7"/>
    <w:rsid w:val="00CF0F2D"/>
    <w:rsid w:val="00CF5BAF"/>
    <w:rsid w:val="00D009DB"/>
    <w:rsid w:val="00D44662"/>
    <w:rsid w:val="00D54940"/>
    <w:rsid w:val="00D669E4"/>
    <w:rsid w:val="00D7317F"/>
    <w:rsid w:val="00D82564"/>
    <w:rsid w:val="00D95EDB"/>
    <w:rsid w:val="00DA6600"/>
    <w:rsid w:val="00DB3D19"/>
    <w:rsid w:val="00DB5098"/>
    <w:rsid w:val="00DB59BD"/>
    <w:rsid w:val="00DBE3DB"/>
    <w:rsid w:val="00DD1F16"/>
    <w:rsid w:val="00DE0B7C"/>
    <w:rsid w:val="00DE55F8"/>
    <w:rsid w:val="00DE78A9"/>
    <w:rsid w:val="00DF2829"/>
    <w:rsid w:val="00DF3C36"/>
    <w:rsid w:val="00DF6C09"/>
    <w:rsid w:val="00DF6FC5"/>
    <w:rsid w:val="00E03E2D"/>
    <w:rsid w:val="00E1344A"/>
    <w:rsid w:val="00E21E56"/>
    <w:rsid w:val="00E3090A"/>
    <w:rsid w:val="00E3304B"/>
    <w:rsid w:val="00E36292"/>
    <w:rsid w:val="00E463A3"/>
    <w:rsid w:val="00E5199A"/>
    <w:rsid w:val="00E56322"/>
    <w:rsid w:val="00E77033"/>
    <w:rsid w:val="00E82C40"/>
    <w:rsid w:val="00E87876"/>
    <w:rsid w:val="00EA7874"/>
    <w:rsid w:val="00EB072D"/>
    <w:rsid w:val="00EE3487"/>
    <w:rsid w:val="00EE483E"/>
    <w:rsid w:val="00F04342"/>
    <w:rsid w:val="00F371DA"/>
    <w:rsid w:val="00F66844"/>
    <w:rsid w:val="00F76227"/>
    <w:rsid w:val="00F77F64"/>
    <w:rsid w:val="00FC783D"/>
    <w:rsid w:val="00FD0A94"/>
    <w:rsid w:val="00FD4420"/>
    <w:rsid w:val="00FE7E19"/>
    <w:rsid w:val="00FF0586"/>
    <w:rsid w:val="00FF35CD"/>
    <w:rsid w:val="0195C653"/>
    <w:rsid w:val="0201936C"/>
    <w:rsid w:val="0208DC8F"/>
    <w:rsid w:val="02351ACD"/>
    <w:rsid w:val="0353BA56"/>
    <w:rsid w:val="0453C6C8"/>
    <w:rsid w:val="04B91900"/>
    <w:rsid w:val="05DA412E"/>
    <w:rsid w:val="05E0CE45"/>
    <w:rsid w:val="05FD0B0B"/>
    <w:rsid w:val="060642AF"/>
    <w:rsid w:val="0700A93B"/>
    <w:rsid w:val="0724B3B1"/>
    <w:rsid w:val="07394613"/>
    <w:rsid w:val="07D24A74"/>
    <w:rsid w:val="081A6E15"/>
    <w:rsid w:val="083E710E"/>
    <w:rsid w:val="08EB65AB"/>
    <w:rsid w:val="08FF253C"/>
    <w:rsid w:val="0900A99F"/>
    <w:rsid w:val="0983C2B6"/>
    <w:rsid w:val="0A9775D7"/>
    <w:rsid w:val="0AC94CF5"/>
    <w:rsid w:val="0ACAFA68"/>
    <w:rsid w:val="0B48EDC1"/>
    <w:rsid w:val="0B934F43"/>
    <w:rsid w:val="0BDA7CC7"/>
    <w:rsid w:val="0C615BC0"/>
    <w:rsid w:val="0CC5DF74"/>
    <w:rsid w:val="0CE61C43"/>
    <w:rsid w:val="0D57A4DF"/>
    <w:rsid w:val="0DA13C5C"/>
    <w:rsid w:val="0DAED7B5"/>
    <w:rsid w:val="0EAE9A74"/>
    <w:rsid w:val="10B2DF94"/>
    <w:rsid w:val="111461EC"/>
    <w:rsid w:val="113106F0"/>
    <w:rsid w:val="116FB26A"/>
    <w:rsid w:val="1235386D"/>
    <w:rsid w:val="133CAEC2"/>
    <w:rsid w:val="13D1EF78"/>
    <w:rsid w:val="148F8D95"/>
    <w:rsid w:val="16B47CE7"/>
    <w:rsid w:val="16DA2F6F"/>
    <w:rsid w:val="16F34E99"/>
    <w:rsid w:val="16F68FAE"/>
    <w:rsid w:val="190B97B8"/>
    <w:rsid w:val="1918986E"/>
    <w:rsid w:val="195DE877"/>
    <w:rsid w:val="19A818F1"/>
    <w:rsid w:val="1AE6242A"/>
    <w:rsid w:val="1B5AF8CB"/>
    <w:rsid w:val="1C1CFFDD"/>
    <w:rsid w:val="1C1E269A"/>
    <w:rsid w:val="1C861453"/>
    <w:rsid w:val="1D24DE31"/>
    <w:rsid w:val="1D609F94"/>
    <w:rsid w:val="1EBD8849"/>
    <w:rsid w:val="21C06C4B"/>
    <w:rsid w:val="2274C26C"/>
    <w:rsid w:val="23E42268"/>
    <w:rsid w:val="241EF531"/>
    <w:rsid w:val="242983D9"/>
    <w:rsid w:val="2453E29B"/>
    <w:rsid w:val="251DE3B2"/>
    <w:rsid w:val="2531DD26"/>
    <w:rsid w:val="25BAE7D7"/>
    <w:rsid w:val="263A2596"/>
    <w:rsid w:val="2654E0F8"/>
    <w:rsid w:val="27818212"/>
    <w:rsid w:val="27A44D52"/>
    <w:rsid w:val="28C597C4"/>
    <w:rsid w:val="2938C67A"/>
    <w:rsid w:val="29BB2F2A"/>
    <w:rsid w:val="2A194126"/>
    <w:rsid w:val="2D4EBCCA"/>
    <w:rsid w:val="2DD0CF53"/>
    <w:rsid w:val="2E94AB31"/>
    <w:rsid w:val="2ED38AA7"/>
    <w:rsid w:val="2F657018"/>
    <w:rsid w:val="30010349"/>
    <w:rsid w:val="30C22F80"/>
    <w:rsid w:val="30F15904"/>
    <w:rsid w:val="3108964A"/>
    <w:rsid w:val="315BB613"/>
    <w:rsid w:val="31899F67"/>
    <w:rsid w:val="31D8D045"/>
    <w:rsid w:val="31E00B86"/>
    <w:rsid w:val="31F092DB"/>
    <w:rsid w:val="32C94BFF"/>
    <w:rsid w:val="336C7FAC"/>
    <w:rsid w:val="33DAFBC5"/>
    <w:rsid w:val="34757AAB"/>
    <w:rsid w:val="348487BD"/>
    <w:rsid w:val="35B44485"/>
    <w:rsid w:val="35EBCA88"/>
    <w:rsid w:val="3614A68A"/>
    <w:rsid w:val="36B78774"/>
    <w:rsid w:val="36DBC24B"/>
    <w:rsid w:val="36ED5445"/>
    <w:rsid w:val="380841EE"/>
    <w:rsid w:val="38ACEFFE"/>
    <w:rsid w:val="3989BE42"/>
    <w:rsid w:val="3B236C19"/>
    <w:rsid w:val="3B30643B"/>
    <w:rsid w:val="3C063041"/>
    <w:rsid w:val="3C22DDD1"/>
    <w:rsid w:val="3C5790EA"/>
    <w:rsid w:val="3CDA210B"/>
    <w:rsid w:val="3D103F79"/>
    <w:rsid w:val="3D71816D"/>
    <w:rsid w:val="3E5931EE"/>
    <w:rsid w:val="3EF46D07"/>
    <w:rsid w:val="3F7F7EBA"/>
    <w:rsid w:val="40485183"/>
    <w:rsid w:val="40C39A64"/>
    <w:rsid w:val="4173C2D2"/>
    <w:rsid w:val="41C93554"/>
    <w:rsid w:val="4281FD1B"/>
    <w:rsid w:val="43A71300"/>
    <w:rsid w:val="44F701DC"/>
    <w:rsid w:val="458E37A3"/>
    <w:rsid w:val="46470D50"/>
    <w:rsid w:val="4710E539"/>
    <w:rsid w:val="4719803C"/>
    <w:rsid w:val="47BAFA6B"/>
    <w:rsid w:val="4856DE18"/>
    <w:rsid w:val="498F91E8"/>
    <w:rsid w:val="49A636F4"/>
    <w:rsid w:val="49A8962F"/>
    <w:rsid w:val="4A2FE3C8"/>
    <w:rsid w:val="4A81E6CE"/>
    <w:rsid w:val="4BA10AAB"/>
    <w:rsid w:val="4C6A9E7F"/>
    <w:rsid w:val="4CCC4FF8"/>
    <w:rsid w:val="4DCB3679"/>
    <w:rsid w:val="4E84D53F"/>
    <w:rsid w:val="50A9AB99"/>
    <w:rsid w:val="50D690F9"/>
    <w:rsid w:val="5133DC18"/>
    <w:rsid w:val="51EE8FC3"/>
    <w:rsid w:val="522C0E4F"/>
    <w:rsid w:val="534BBFE2"/>
    <w:rsid w:val="54B8800C"/>
    <w:rsid w:val="55AE7BA5"/>
    <w:rsid w:val="55B529FC"/>
    <w:rsid w:val="563803E4"/>
    <w:rsid w:val="56EDFF28"/>
    <w:rsid w:val="5785BDC2"/>
    <w:rsid w:val="582C9A7F"/>
    <w:rsid w:val="588F9F10"/>
    <w:rsid w:val="5A6A991D"/>
    <w:rsid w:val="5BF2C699"/>
    <w:rsid w:val="5C23D5B1"/>
    <w:rsid w:val="5C47852D"/>
    <w:rsid w:val="5D369ABB"/>
    <w:rsid w:val="5D5D5633"/>
    <w:rsid w:val="5DB90AF0"/>
    <w:rsid w:val="5DD8A0FF"/>
    <w:rsid w:val="5E3C144E"/>
    <w:rsid w:val="5F26BDEA"/>
    <w:rsid w:val="5F3C0FE3"/>
    <w:rsid w:val="5FB88EF0"/>
    <w:rsid w:val="60579B69"/>
    <w:rsid w:val="60CF9323"/>
    <w:rsid w:val="614F493F"/>
    <w:rsid w:val="61B1BAF4"/>
    <w:rsid w:val="62CFD319"/>
    <w:rsid w:val="6355639A"/>
    <w:rsid w:val="6495E789"/>
    <w:rsid w:val="64FA8D8A"/>
    <w:rsid w:val="66A9C36F"/>
    <w:rsid w:val="66FA7152"/>
    <w:rsid w:val="68E53A43"/>
    <w:rsid w:val="694B6C07"/>
    <w:rsid w:val="69A08272"/>
    <w:rsid w:val="6A4F4143"/>
    <w:rsid w:val="6C22C441"/>
    <w:rsid w:val="6D18E464"/>
    <w:rsid w:val="6D3CEB48"/>
    <w:rsid w:val="6D728450"/>
    <w:rsid w:val="6D7930E4"/>
    <w:rsid w:val="6D7E8D22"/>
    <w:rsid w:val="6E1BD6AB"/>
    <w:rsid w:val="6E32B5DE"/>
    <w:rsid w:val="6E74011D"/>
    <w:rsid w:val="6E7C8ED7"/>
    <w:rsid w:val="6F7EE0C8"/>
    <w:rsid w:val="6FDF9C1C"/>
    <w:rsid w:val="70622B86"/>
    <w:rsid w:val="71275965"/>
    <w:rsid w:val="716D8D95"/>
    <w:rsid w:val="71971AEB"/>
    <w:rsid w:val="72AC57A7"/>
    <w:rsid w:val="72EB1F01"/>
    <w:rsid w:val="7332D5B1"/>
    <w:rsid w:val="7370E349"/>
    <w:rsid w:val="743EEB12"/>
    <w:rsid w:val="748F0A5A"/>
    <w:rsid w:val="75313FB0"/>
    <w:rsid w:val="753F58B3"/>
    <w:rsid w:val="75D71C97"/>
    <w:rsid w:val="75F120D5"/>
    <w:rsid w:val="763974C6"/>
    <w:rsid w:val="7685BB67"/>
    <w:rsid w:val="768DBCD2"/>
    <w:rsid w:val="77333173"/>
    <w:rsid w:val="7957E117"/>
    <w:rsid w:val="79A46A73"/>
    <w:rsid w:val="7A60A42A"/>
    <w:rsid w:val="7A8CE88F"/>
    <w:rsid w:val="7ADDD2B8"/>
    <w:rsid w:val="7BE2C34F"/>
    <w:rsid w:val="7C78CD09"/>
    <w:rsid w:val="7D9E09CB"/>
    <w:rsid w:val="7E08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50F70"/>
  <w15:chartTrackingRefBased/>
  <w15:docId w15:val="{90751A85-C91E-4493-88A6-CA2A30E7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83C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869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6949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556403bb74a48d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Mohammed, Xavier</dc:creator>
  <keywords/>
  <dc:description/>
  <lastModifiedBy>Guest User</lastModifiedBy>
  <revision>128</revision>
  <dcterms:created xsi:type="dcterms:W3CDTF">2026-10-06T22:58:00.0000000Z</dcterms:created>
  <dcterms:modified xsi:type="dcterms:W3CDTF">2026-10-19T14:40:37.8918379Z</dcterms:modified>
</coreProperties>
</file>