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76217" w14:textId="3A2E116B" w:rsidR="0016662A" w:rsidRPr="0016662A" w:rsidRDefault="006606B5" w:rsidP="0016662A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16662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Student in charge</w:t>
      </w:r>
      <w:r w:rsidR="0016662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:</w:t>
      </w:r>
    </w:p>
    <w:p w14:paraId="612AC1B5" w14:textId="7F629D95" w:rsidR="0030740E" w:rsidRDefault="006606B5" w:rsidP="0016662A">
      <w:pPr>
        <w:rPr>
          <w:rFonts w:ascii="Times New Roman" w:hAnsi="Times New Roman" w:cs="Times New Roman"/>
          <w:sz w:val="24"/>
          <w:szCs w:val="24"/>
        </w:rPr>
      </w:pPr>
      <w:r w:rsidRPr="0016662A">
        <w:rPr>
          <w:rFonts w:ascii="Times New Roman" w:hAnsi="Times New Roman" w:cs="Times New Roman"/>
          <w:sz w:val="24"/>
          <w:szCs w:val="24"/>
        </w:rPr>
        <w:t>Yumeng Chen</w:t>
      </w:r>
    </w:p>
    <w:p w14:paraId="054462F4" w14:textId="77777777" w:rsidR="0016662A" w:rsidRPr="0016662A" w:rsidRDefault="0016662A" w:rsidP="0016662A">
      <w:pPr>
        <w:rPr>
          <w:rFonts w:ascii="Times New Roman" w:hAnsi="Times New Roman" w:cs="Times New Roman"/>
          <w:sz w:val="24"/>
          <w:szCs w:val="24"/>
        </w:rPr>
      </w:pPr>
    </w:p>
    <w:p w14:paraId="56EB7CCA" w14:textId="145F06F2" w:rsidR="0016662A" w:rsidRPr="0016662A" w:rsidRDefault="006606B5" w:rsidP="0016662A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16662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Name of web service</w:t>
      </w:r>
      <w:r w:rsidR="0016662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:</w:t>
      </w:r>
    </w:p>
    <w:p w14:paraId="75C83F4D" w14:textId="53EB562D" w:rsidR="006606B5" w:rsidRDefault="00DD3506" w:rsidP="001666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WebService1 (</w:t>
      </w:r>
      <w:r w:rsidR="006606B5" w:rsidRPr="0016662A">
        <w:rPr>
          <w:rFonts w:ascii="Times New Roman" w:hAnsi="Times New Roman" w:cs="Times New Roman"/>
          <w:sz w:val="24"/>
          <w:szCs w:val="24"/>
        </w:rPr>
        <w:t>findAuthor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0B7B5B28" w14:textId="77777777" w:rsidR="0016662A" w:rsidRPr="0016662A" w:rsidRDefault="0016662A" w:rsidP="0016662A">
      <w:pPr>
        <w:rPr>
          <w:rFonts w:ascii="Times New Roman" w:hAnsi="Times New Roman" w:cs="Times New Roman"/>
          <w:sz w:val="24"/>
          <w:szCs w:val="24"/>
        </w:rPr>
      </w:pPr>
    </w:p>
    <w:p w14:paraId="58748ECF" w14:textId="1C9A39EC" w:rsidR="0016662A" w:rsidRPr="0016662A" w:rsidRDefault="00BD122A" w:rsidP="0016662A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16662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Brief Description</w:t>
      </w:r>
      <w:r w:rsidR="0016662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:</w:t>
      </w:r>
    </w:p>
    <w:p w14:paraId="79000FA6" w14:textId="6ABBF894" w:rsidR="006606B5" w:rsidRDefault="0016662A" w:rsidP="0016662A">
      <w:pPr>
        <w:rPr>
          <w:rFonts w:ascii="Times New Roman" w:hAnsi="Times New Roman" w:cs="Times New Roman"/>
          <w:sz w:val="24"/>
          <w:szCs w:val="24"/>
        </w:rPr>
      </w:pPr>
      <w:r w:rsidRPr="0016662A">
        <w:rPr>
          <w:rFonts w:ascii="Times New Roman" w:hAnsi="Times New Roman" w:cs="Times New Roman"/>
          <w:sz w:val="24"/>
          <w:szCs w:val="24"/>
        </w:rPr>
        <w:t>The web service 1 obtains one or more tweet IDs selected by the user, and finds out the information of the author of the corresponding tweet, including the author's username, nickname, and avatar.</w:t>
      </w:r>
    </w:p>
    <w:p w14:paraId="483C28AC" w14:textId="77777777" w:rsidR="00FB07EF" w:rsidRDefault="00FB07EF" w:rsidP="0016662A">
      <w:pPr>
        <w:rPr>
          <w:rFonts w:ascii="Times New Roman" w:hAnsi="Times New Roman" w:cs="Times New Roman"/>
          <w:sz w:val="24"/>
          <w:szCs w:val="24"/>
        </w:rPr>
      </w:pPr>
    </w:p>
    <w:p w14:paraId="33896D2C" w14:textId="33B970E8" w:rsidR="0016662A" w:rsidRDefault="00FB07EF" w:rsidP="0016662A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FB07EF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u w:val="single"/>
        </w:rPr>
        <w:t>Server design / implementation</w:t>
      </w:r>
    </w:p>
    <w:p w14:paraId="6C2D4188" w14:textId="4E160BCA" w:rsidR="002849DC" w:rsidRDefault="002849DC" w:rsidP="0016662A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3ECF251E" wp14:editId="722779F9">
            <wp:extent cx="2320925" cy="1863502"/>
            <wp:effectExtent l="0" t="0" r="3175" b="381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26373" cy="1867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D0A96" w14:textId="77777777" w:rsidR="00FB07EF" w:rsidRPr="00FB07EF" w:rsidRDefault="00FB07EF" w:rsidP="0016662A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u w:val="single"/>
        </w:rPr>
      </w:pPr>
    </w:p>
    <w:p w14:paraId="6A1010E6" w14:textId="63ACDB90" w:rsidR="00BD122A" w:rsidRPr="0016662A" w:rsidRDefault="00BD122A" w:rsidP="0016662A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16662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How the service is invoked</w:t>
      </w:r>
      <w:r w:rsidR="0016662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:</w:t>
      </w:r>
    </w:p>
    <w:p w14:paraId="5A0AEC85" w14:textId="77777777" w:rsidR="0016662A" w:rsidRPr="0016662A" w:rsidRDefault="0016662A" w:rsidP="0016662A">
      <w:pPr>
        <w:rPr>
          <w:rFonts w:ascii="Times New Roman" w:hAnsi="Times New Roman" w:cs="Times New Roman"/>
          <w:sz w:val="24"/>
          <w:szCs w:val="24"/>
        </w:rPr>
      </w:pPr>
    </w:p>
    <w:p w14:paraId="05D092AE" w14:textId="7970126E" w:rsidR="00BD122A" w:rsidRPr="0016662A" w:rsidRDefault="00BD122A" w:rsidP="0016662A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16662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Service invocation time</w:t>
      </w:r>
      <w:r w:rsidR="0016662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:</w:t>
      </w:r>
    </w:p>
    <w:p w14:paraId="481D2D3A" w14:textId="77777777" w:rsidR="0016662A" w:rsidRPr="0016662A" w:rsidRDefault="0016662A" w:rsidP="0016662A">
      <w:pPr>
        <w:rPr>
          <w:rFonts w:ascii="Times New Roman" w:hAnsi="Times New Roman" w:cs="Times New Roman"/>
          <w:sz w:val="24"/>
          <w:szCs w:val="24"/>
        </w:rPr>
      </w:pPr>
    </w:p>
    <w:p w14:paraId="548534BD" w14:textId="5B7FEE1C" w:rsidR="00BD122A" w:rsidRPr="0016662A" w:rsidRDefault="00BD122A" w:rsidP="0016662A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16662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How to obtained measurements</w:t>
      </w:r>
      <w:r w:rsidR="0016662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:</w:t>
      </w:r>
    </w:p>
    <w:p w14:paraId="3C092EE4" w14:textId="77777777" w:rsidR="0016662A" w:rsidRPr="0016662A" w:rsidRDefault="0016662A" w:rsidP="0016662A">
      <w:pPr>
        <w:rPr>
          <w:rFonts w:ascii="Times New Roman" w:hAnsi="Times New Roman" w:cs="Times New Roman"/>
          <w:sz w:val="24"/>
          <w:szCs w:val="24"/>
        </w:rPr>
      </w:pPr>
    </w:p>
    <w:sectPr w:rsidR="0016662A" w:rsidRPr="0016662A" w:rsidSect="004A5BE8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1D6F43"/>
    <w:multiLevelType w:val="hybridMultilevel"/>
    <w:tmpl w:val="7422DA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519"/>
    <w:rsid w:val="000F48B8"/>
    <w:rsid w:val="0016662A"/>
    <w:rsid w:val="002849DC"/>
    <w:rsid w:val="0030740E"/>
    <w:rsid w:val="004A5BE8"/>
    <w:rsid w:val="00554519"/>
    <w:rsid w:val="006606B5"/>
    <w:rsid w:val="00BD122A"/>
    <w:rsid w:val="00DD3506"/>
    <w:rsid w:val="00F7577E"/>
    <w:rsid w:val="00FB0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519DE"/>
  <w15:chartTrackingRefBased/>
  <w15:docId w15:val="{384360EC-1789-4871-9578-15D08CFFB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666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48B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666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宇萌</dc:creator>
  <cp:keywords/>
  <dc:description/>
  <cp:lastModifiedBy>宇萌</cp:lastModifiedBy>
  <cp:revision>6</cp:revision>
  <dcterms:created xsi:type="dcterms:W3CDTF">2021-11-20T21:40:00Z</dcterms:created>
  <dcterms:modified xsi:type="dcterms:W3CDTF">2021-11-20T23:45:00Z</dcterms:modified>
</cp:coreProperties>
</file>