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6868D" w14:textId="77777777" w:rsidR="00D6152C" w:rsidRDefault="00D6152C" w:rsidP="00D6152C">
      <w:proofErr w:type="spellStart"/>
      <w:r>
        <w:t>Chainlink</w:t>
      </w:r>
      <w:proofErr w:type="spellEnd"/>
      <w:r>
        <w:t xml:space="preserve"> + </w:t>
      </w:r>
      <w:proofErr w:type="spellStart"/>
      <w:r>
        <w:t>Aave</w:t>
      </w:r>
      <w:proofErr w:type="spellEnd"/>
      <w:r>
        <w:t xml:space="preserve"> workshops: </w:t>
      </w:r>
    </w:p>
    <w:p w14:paraId="72C4B054" w14:textId="785C5AA5" w:rsidR="00D6152C" w:rsidRDefault="00D6152C" w:rsidP="00D6152C">
      <w:r>
        <w:t xml:space="preserve">two from here: </w:t>
      </w:r>
      <w:hyperlink r:id="rId4" w:history="1">
        <w:r w:rsidRPr="008233D6">
          <w:rPr>
            <w:rStyle w:val="Hyperlink"/>
          </w:rPr>
          <w:t>https://www.youtube.com/playlist?list=PLoO0tXb18JZ_-uHgi-jJLfbtr6Tye_spz</w:t>
        </w:r>
      </w:hyperlink>
      <w:r>
        <w:t xml:space="preserve"> </w:t>
      </w:r>
    </w:p>
    <w:p w14:paraId="7EAD6FF0" w14:textId="77777777" w:rsidR="00D6152C" w:rsidRDefault="00D6152C" w:rsidP="00D6152C"/>
    <w:p w14:paraId="5EAC39E7" w14:textId="77777777" w:rsidR="00D6152C" w:rsidRDefault="00D6152C" w:rsidP="00D6152C">
      <w:r>
        <w:t xml:space="preserve">two other </w:t>
      </w:r>
      <w:proofErr w:type="spellStart"/>
      <w:r>
        <w:t>chainlink</w:t>
      </w:r>
      <w:proofErr w:type="spellEnd"/>
      <w:r>
        <w:t xml:space="preserve"> demo from before (same app): </w:t>
      </w:r>
    </w:p>
    <w:p w14:paraId="10364C88" w14:textId="18A4D90C" w:rsidR="00D6152C" w:rsidRDefault="00D6152C" w:rsidP="00D6152C">
      <w:hyperlink r:id="rId5" w:history="1">
        <w:r w:rsidRPr="008233D6">
          <w:rPr>
            <w:rStyle w:val="Hyperlink"/>
          </w:rPr>
          <w:t>https://www.youtube.com/watch?v=vjJqqM4Vpqo&amp;t=2102s</w:t>
        </w:r>
      </w:hyperlink>
      <w:r>
        <w:t xml:space="preserve"> </w:t>
      </w:r>
    </w:p>
    <w:p w14:paraId="0E22A951" w14:textId="3050D9CE" w:rsidR="00D6152C" w:rsidRDefault="00D6152C" w:rsidP="00D6152C">
      <w:hyperlink r:id="rId6" w:history="1">
        <w:r w:rsidRPr="008233D6">
          <w:rPr>
            <w:rStyle w:val="Hyperlink"/>
          </w:rPr>
          <w:t>https://www.youtube.com/watch?v=yhLEYwdO9jw</w:t>
        </w:r>
      </w:hyperlink>
      <w:r>
        <w:t xml:space="preserve"> </w:t>
      </w:r>
    </w:p>
    <w:p w14:paraId="62C64CD5" w14:textId="77777777" w:rsidR="00D6152C" w:rsidRDefault="00D6152C" w:rsidP="00D6152C"/>
    <w:p w14:paraId="6C7E815C" w14:textId="55A49404" w:rsidR="00D6152C" w:rsidRDefault="00D6152C" w:rsidP="00D6152C">
      <w:proofErr w:type="spellStart"/>
      <w:r>
        <w:t>chainlink</w:t>
      </w:r>
      <w:proofErr w:type="spellEnd"/>
      <w:r>
        <w:t xml:space="preserve"> engineering tutorials: </w:t>
      </w:r>
      <w:hyperlink r:id="rId7" w:history="1">
        <w:r w:rsidRPr="008233D6">
          <w:rPr>
            <w:rStyle w:val="Hyperlink"/>
          </w:rPr>
          <w:t>https://www.youtube.com/playlist?list=PLVP9aGDn-X0QwJVbQvuKr-zrh2_DV5M6J</w:t>
        </w:r>
      </w:hyperlink>
      <w:r>
        <w:t xml:space="preserve"> </w:t>
      </w:r>
    </w:p>
    <w:p w14:paraId="4C359B89" w14:textId="77777777" w:rsidR="00D6152C" w:rsidRDefault="00D6152C" w:rsidP="00D6152C"/>
    <w:p w14:paraId="46F5C246" w14:textId="20E01973" w:rsidR="002A6475" w:rsidRDefault="00D6152C" w:rsidP="00D6152C">
      <w:proofErr w:type="spellStart"/>
      <w:r>
        <w:t>Aave</w:t>
      </w:r>
      <w:proofErr w:type="spellEnd"/>
      <w:r>
        <w:t xml:space="preserve"> 101 for Devs from </w:t>
      </w:r>
      <w:proofErr w:type="spellStart"/>
      <w:r>
        <w:t>chainlink</w:t>
      </w:r>
      <w:proofErr w:type="spellEnd"/>
      <w:r>
        <w:t xml:space="preserve"> hackathon: </w:t>
      </w:r>
      <w:hyperlink r:id="rId8" w:history="1">
        <w:r w:rsidRPr="008233D6">
          <w:rPr>
            <w:rStyle w:val="Hyperlink"/>
          </w:rPr>
          <w:t>https://www.youtube.com/watch?v=pzVo1m_DK80&amp;t=603s</w:t>
        </w:r>
      </w:hyperlink>
      <w:r>
        <w:t xml:space="preserve"> </w:t>
      </w:r>
    </w:p>
    <w:p w14:paraId="503D20BA" w14:textId="541D5224" w:rsidR="00D6152C" w:rsidRDefault="00D6152C" w:rsidP="00D6152C">
      <w:pPr>
        <w:pBdr>
          <w:bottom w:val="single" w:sz="6" w:space="1" w:color="auto"/>
        </w:pBdr>
      </w:pPr>
    </w:p>
    <w:p w14:paraId="4684AF9A" w14:textId="348C8408" w:rsidR="00D6152C" w:rsidRDefault="00D6152C" w:rsidP="00D6152C">
      <w:hyperlink r:id="rId9" w:history="1">
        <w:r w:rsidRPr="008233D6">
          <w:rPr>
            <w:rStyle w:val="Hyperlink"/>
          </w:rPr>
          <w:t>https://gitcoin.co/issue/Conflux-Chain/gitcoin-bounties/2/</w:t>
        </w:r>
        <w:r w:rsidRPr="008233D6">
          <w:rPr>
            <w:rStyle w:val="Hyperlink"/>
          </w:rPr>
          <w:t>1</w:t>
        </w:r>
        <w:r w:rsidRPr="008233D6">
          <w:rPr>
            <w:rStyle w:val="Hyperlink"/>
          </w:rPr>
          <w:t>00023998</w:t>
        </w:r>
      </w:hyperlink>
      <w:r>
        <w:t xml:space="preserve"> </w:t>
      </w:r>
    </w:p>
    <w:p w14:paraId="637F647A" w14:textId="2A4A8D3F" w:rsidR="00D6152C" w:rsidRDefault="00D6152C" w:rsidP="00D6152C">
      <w:hyperlink r:id="rId10" w:history="1">
        <w:r w:rsidRPr="008233D6">
          <w:rPr>
            <w:rStyle w:val="Hyperlink"/>
          </w:rPr>
          <w:t>https://gitcoin.co/hackathon/conflux-hack/onbo</w:t>
        </w:r>
        <w:r w:rsidRPr="008233D6">
          <w:rPr>
            <w:rStyle w:val="Hyperlink"/>
          </w:rPr>
          <w:t>a</w:t>
        </w:r>
        <w:r w:rsidRPr="008233D6">
          <w:rPr>
            <w:rStyle w:val="Hyperlink"/>
          </w:rPr>
          <w:t>rd</w:t>
        </w:r>
      </w:hyperlink>
      <w:r>
        <w:t xml:space="preserve"> </w:t>
      </w:r>
    </w:p>
    <w:sectPr w:rsidR="00D61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475"/>
    <w:rsid w:val="002A6475"/>
    <w:rsid w:val="00D6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64EC1"/>
  <w15:chartTrackingRefBased/>
  <w15:docId w15:val="{4B80FCD4-8482-5A43-A63F-2C69DE0F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15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5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15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zVo1m_DK80&amp;t=603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playlist?list=PLVP9aGDn-X0QwJVbQvuKr-zrh2_DV5M6J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hLEYwdO9j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vjJqqM4Vpqo&amp;t=2102s" TargetMode="External"/><Relationship Id="rId10" Type="http://schemas.openxmlformats.org/officeDocument/2006/relationships/hyperlink" Target="https://gitcoin.co/hackathon/conflux-hack/onboard" TargetMode="External"/><Relationship Id="rId4" Type="http://schemas.openxmlformats.org/officeDocument/2006/relationships/hyperlink" Target="https://www.youtube.com/playlist?list=PLoO0tXb18JZ_-uHgi-jJLfbtr6Tye_spz" TargetMode="External"/><Relationship Id="rId9" Type="http://schemas.openxmlformats.org/officeDocument/2006/relationships/hyperlink" Target="https://gitcoin.co/issue/Conflux-Chain/gitcoin-bounties/2/1000239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Tang</dc:creator>
  <cp:keywords/>
  <dc:description/>
  <cp:lastModifiedBy>Samuel Tang</cp:lastModifiedBy>
  <cp:revision>3</cp:revision>
  <dcterms:created xsi:type="dcterms:W3CDTF">2020-11-15T16:46:00Z</dcterms:created>
  <dcterms:modified xsi:type="dcterms:W3CDTF">2020-11-15T16:48:00Z</dcterms:modified>
</cp:coreProperties>
</file>