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4F02C517" w14:textId="6C19FF2C" w:rsidR="00BB4C62" w:rsidRDefault="00D05720" w:rsidP="006C0591">
      <w:pPr>
        <w:pStyle w:val="1"/>
        <w:jc w:val="center"/>
      </w:pPr>
      <w:r>
        <w:rPr>
          <w:rFonts w:hint="eastAsia"/>
        </w:rPr>
        <w:t>POLARIS OFFICE DATAINSIGHT TEST DOCUMENT</w:t>
      </w:r>
    </w:p>
    <w:sectPr w:rsidR="00BB4C62">
      <w:pgSz w:w="595.30pt" w:h="841.90pt"/>
      <w:pgMar w:top="85.05pt" w:right="72pt" w:bottom="72pt" w:left="72pt" w:header="42.55pt" w:footer="49.60pt" w:gutter="0pt"/>
      <w:cols w:space="21.25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characterSet="ks_c-5601-1987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bordersDoNotSurroundHeader/>
  <w:bordersDoNotSurroundFooter/>
  <w:proofState w:spelling="clean" w:grammar="clean"/>
  <w:defaultTabStop w:val="40pt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20"/>
    <w:rsid w:val="00023CAB"/>
    <w:rsid w:val="000B23CA"/>
    <w:rsid w:val="00331D47"/>
    <w:rsid w:val="006C0591"/>
    <w:rsid w:val="00705825"/>
    <w:rsid w:val="007741E3"/>
    <w:rsid w:val="0093196E"/>
    <w:rsid w:val="00BB4C62"/>
    <w:rsid w:val="00D05720"/>
    <w:rsid w:val="00D1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3D0CE"/>
  <w15:chartTrackingRefBased/>
  <w15:docId w15:val="{6FA88E88-2553-4FF0-A0EE-BF1EA654A1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8p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5720"/>
    <w:pPr>
      <w:keepNext/>
      <w:keepLines/>
      <w:spacing w:before="14pt" w:after="4p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5720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5720"/>
    <w:pPr>
      <w:keepNext/>
      <w:keepLines/>
      <w:spacing w:before="8pt" w:after="4pt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5720"/>
    <w:pPr>
      <w:keepNext/>
      <w:keepLines/>
      <w:spacing w:before="4pt" w:after="2pt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5720"/>
    <w:pPr>
      <w:keepNext/>
      <w:keepLines/>
      <w:spacing w:before="4pt" w:after="2pt"/>
      <w:ind w:startChars="100" w:start="5pt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5720"/>
    <w:pPr>
      <w:keepNext/>
      <w:keepLines/>
      <w:spacing w:before="4pt" w:after="2pt"/>
      <w:ind w:startChars="200" w:start="10pt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5720"/>
    <w:pPr>
      <w:keepNext/>
      <w:keepLines/>
      <w:spacing w:before="4pt" w:after="2pt"/>
      <w:ind w:startChars="300" w:start="15pt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5720"/>
    <w:pPr>
      <w:keepNext/>
      <w:keepLines/>
      <w:spacing w:before="4pt" w:after="2pt"/>
      <w:ind w:startChars="400" w:start="20pt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5720"/>
    <w:pPr>
      <w:keepNext/>
      <w:keepLines/>
      <w:spacing w:before="4pt" w:after="2pt"/>
      <w:ind w:startChars="500" w:start="25pt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57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57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57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5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5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5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5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57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57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5720"/>
    <w:pPr>
      <w:spacing w:after="4pt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57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57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5720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57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5720"/>
    <w:pPr>
      <w:ind w:start="36pt"/>
      <w:contextualSpacing/>
    </w:pPr>
  </w:style>
  <w:style w:type="character" w:styleId="a7">
    <w:name w:val="Intense Emphasis"/>
    <w:basedOn w:val="a0"/>
    <w:uiPriority w:val="21"/>
    <w:qFormat/>
    <w:rsid w:val="00D057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57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5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6</Words>
  <Characters>35</Characters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2025-04-04T06:16:00Z</dcterms:created>
  <dcterms:modified xsi:type="dcterms:W3CDTF">2025-04-04T06:16:00Z</dcterms:modified>
</cp:coreProperties>
</file>