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9B2D" w14:textId="177DFD4F" w:rsidR="00D67E3B" w:rsidRDefault="00443DF0">
      <w:r>
        <w:t>RO n</w:t>
      </w:r>
      <w:r w:rsidR="00F44405">
        <w:t>otes</w:t>
      </w:r>
      <w:r>
        <w:t xml:space="preserve"> on .h5</w:t>
      </w:r>
      <w:r w:rsidR="00F41EE3">
        <w:t xml:space="preserve"> and .mx</w:t>
      </w:r>
      <w:r>
        <w:t xml:space="preserve"> files in th</w:t>
      </w:r>
      <w:r w:rsidR="002966EB">
        <w:t>e</w:t>
      </w:r>
      <w:r w:rsidR="00F41EE3">
        <w:t>s</w:t>
      </w:r>
      <w:r w:rsidR="002966EB">
        <w:t>e</w:t>
      </w:r>
      <w:r>
        <w:t xml:space="preserve"> folder</w:t>
      </w:r>
      <w:r w:rsidR="002966EB">
        <w:t>s</w:t>
      </w:r>
      <w:r w:rsidR="00F41EE3">
        <w:t xml:space="preserve"> and</w:t>
      </w:r>
      <w:r w:rsidR="003A29F0">
        <w:t xml:space="preserve"> </w:t>
      </w:r>
      <w:r w:rsidR="002966EB">
        <w:t>their</w:t>
      </w:r>
      <w:r w:rsidR="00F41EE3">
        <w:t xml:space="preserve"> subfolders</w:t>
      </w:r>
      <w:r>
        <w:t xml:space="preserve">: </w:t>
      </w:r>
      <w:r w:rsidR="00116681" w:rsidRPr="00116681">
        <w:t>'/Users/rudolfo/Software/GitHub/BirTomo/data/2026_02/</w:t>
      </w:r>
      <w:r w:rsidR="005F1C0E">
        <w:t>CalciteFilm</w:t>
      </w:r>
      <w:r w:rsidR="00116681" w:rsidRPr="00116681">
        <w:t>/Simulation Data'</w:t>
      </w:r>
    </w:p>
    <w:p w14:paraId="70CA179F" w14:textId="557825E3" w:rsidR="002966EB" w:rsidRDefault="002966EB" w:rsidP="002966EB">
      <w:r w:rsidRPr="00116681">
        <w:t>'/Users/rudolfo/Software/GitHub/BirTomo/data/2026_0</w:t>
      </w:r>
      <w:r>
        <w:t>3</w:t>
      </w:r>
      <w:r w:rsidRPr="00116681">
        <w:t>/</w:t>
      </w:r>
      <w:r>
        <w:t>CalciteFilm</w:t>
      </w:r>
      <w:r w:rsidRPr="00116681">
        <w:t>/Simulation Data'</w:t>
      </w:r>
    </w:p>
    <w:p w14:paraId="1C24EB78" w14:textId="77777777" w:rsidR="00357829" w:rsidRDefault="00357829"/>
    <w:p w14:paraId="32A95A61" w14:textId="0AEA24F9" w:rsidR="00361B0C" w:rsidRDefault="00357829" w:rsidP="00361B0C">
      <w:r>
        <w:t>The .h5</w:t>
      </w:r>
      <w:r w:rsidR="003A29F0">
        <w:t xml:space="preserve"> and .mx</w:t>
      </w:r>
      <w:r>
        <w:t xml:space="preserve"> files were created using the Mathematica Notebook </w:t>
      </w:r>
      <w:r w:rsidR="00810537" w:rsidRPr="00357829">
        <w:t>BirefrObjectForwardProj</w:t>
      </w:r>
      <w:r w:rsidR="00597926">
        <w:t>Feb</w:t>
      </w:r>
      <w:r w:rsidR="00810537" w:rsidRPr="00357829">
        <w:t>202</w:t>
      </w:r>
      <w:r w:rsidR="00597926">
        <w:t>6</w:t>
      </w:r>
      <w:r w:rsidR="00810537" w:rsidRPr="00357829">
        <w:t>.nb</w:t>
      </w:r>
      <w:r w:rsidR="00361B0C">
        <w:t xml:space="preserve"> </w:t>
      </w:r>
    </w:p>
    <w:p w14:paraId="33D9DC91" w14:textId="25FD0904" w:rsidR="00357829" w:rsidRDefault="00810537">
      <w:r>
        <w:t xml:space="preserve"> </w:t>
      </w:r>
    </w:p>
    <w:p w14:paraId="3C52AA69" w14:textId="77777777" w:rsidR="0075394D" w:rsidRDefault="0075394D" w:rsidP="0075394D"/>
    <w:p w14:paraId="4A604494" w14:textId="158CEE02" w:rsidR="0075394D" w:rsidRPr="004D5CD0" w:rsidRDefault="005F1C0E" w:rsidP="0075394D">
      <w:r>
        <w:rPr>
          <w:b/>
          <w:bCs/>
        </w:rPr>
        <w:t>PS_1723</w:t>
      </w:r>
      <w:r w:rsidR="0075394D">
        <w:rPr>
          <w:b/>
          <w:bCs/>
        </w:rPr>
        <w:t>Crop</w:t>
      </w:r>
      <w:r w:rsidR="00116681">
        <w:rPr>
          <w:b/>
          <w:bCs/>
        </w:rPr>
        <w:t>1</w:t>
      </w:r>
      <w:r w:rsidR="0075394D">
        <w:rPr>
          <w:b/>
          <w:bCs/>
        </w:rPr>
        <w:t>Ss</w:t>
      </w:r>
      <w:r w:rsidR="00116681">
        <w:rPr>
          <w:b/>
          <w:bCs/>
        </w:rPr>
        <w:t>1</w:t>
      </w:r>
      <w:r w:rsidR="0075394D" w:rsidRPr="004346CB">
        <w:rPr>
          <w:b/>
          <w:bCs/>
        </w:rPr>
        <w:t>Random</w:t>
      </w:r>
      <w:r w:rsidR="0075394D">
        <w:rPr>
          <w:b/>
          <w:bCs/>
        </w:rPr>
        <w:t>All</w:t>
      </w:r>
      <w:r w:rsidR="0075394D" w:rsidRPr="00810537">
        <w:rPr>
          <w:b/>
          <w:bCs/>
        </w:rPr>
        <w:t>.h5</w:t>
      </w:r>
      <w:r w:rsidR="0075394D">
        <w:tab/>
        <w:t xml:space="preserve">for super sampling = </w:t>
      </w:r>
      <w:r w:rsidR="00116681">
        <w:t>1</w:t>
      </w:r>
      <w:r w:rsidR="007F7D17">
        <w:t xml:space="preserve">, # of microlenses </w:t>
      </w:r>
      <w:r>
        <w:t>39</w:t>
      </w:r>
    </w:p>
    <w:p w14:paraId="6A33B1B6" w14:textId="0306BED2" w:rsidR="0075394D" w:rsidRDefault="0075394D" w:rsidP="0075394D">
      <w:r w:rsidRPr="004346CB">
        <w:t>object box {Z,Y,X}={</w:t>
      </w:r>
      <w:r w:rsidR="005F1C0E">
        <w:t>5</w:t>
      </w:r>
      <w:r w:rsidRPr="004346CB">
        <w:t xml:space="preserve">, </w:t>
      </w:r>
      <w:r w:rsidR="005F1C0E">
        <w:t>39</w:t>
      </w:r>
      <w:r w:rsidRPr="004346CB">
        <w:t xml:space="preserve">, </w:t>
      </w:r>
      <w:r w:rsidR="005F1C0E">
        <w:t>39</w:t>
      </w:r>
      <w:r w:rsidRPr="004346CB">
        <w:t xml:space="preserve">}, random birefringence pixel values are positive between 0.0 and </w:t>
      </w:r>
      <w:r w:rsidR="007F7D17">
        <w:t>0.01</w:t>
      </w:r>
      <w:r w:rsidRPr="004346CB">
        <w:t>, random optic axis values;</w:t>
      </w:r>
      <w:r>
        <w:t xml:space="preserve"> </w:t>
      </w:r>
      <w:r w:rsidRPr="004346CB">
        <w:t>data prepared in Section 'Preparing arbitrary object lists' of BirefrObjectForwardProj</w:t>
      </w:r>
      <w:r w:rsidR="005F1C0E">
        <w:t>Feb</w:t>
      </w:r>
      <w:r w:rsidRPr="004346CB">
        <w:t>202</w:t>
      </w:r>
      <w:r w:rsidR="005F1C0E">
        <w:t>6</w:t>
      </w:r>
      <w:r w:rsidRPr="004346CB">
        <w:t>.nb; the Z-components of the optic axis vectors are all either zero or positive</w:t>
      </w:r>
      <w:r>
        <w:t>; random values are in all object box {</w:t>
      </w:r>
      <w:r w:rsidR="005F1C0E">
        <w:t>5</w:t>
      </w:r>
      <w:r>
        <w:t xml:space="preserve">, </w:t>
      </w:r>
      <w:r w:rsidR="005F1C0E">
        <w:t>39</w:t>
      </w:r>
      <w:r w:rsidR="00997A6E">
        <w:t>,</w:t>
      </w:r>
      <w:r>
        <w:t xml:space="preserve"> </w:t>
      </w:r>
      <w:r w:rsidR="005F1C0E">
        <w:t>39</w:t>
      </w:r>
      <w:r>
        <w:t xml:space="preserve">}, which was padded by {0, </w:t>
      </w:r>
      <w:r w:rsidR="00997A6E">
        <w:t>2</w:t>
      </w:r>
      <w:r>
        <w:t xml:space="preserve">0, </w:t>
      </w:r>
      <w:r w:rsidR="00997A6E">
        <w:t>2</w:t>
      </w:r>
      <w:r>
        <w:t xml:space="preserve">0} on each side, leading to </w:t>
      </w:r>
      <w:r w:rsidRPr="004346CB">
        <w:t>object box {Z,Y,X}={</w:t>
      </w:r>
      <w:r w:rsidR="005F1C0E">
        <w:t>5</w:t>
      </w:r>
      <w:r>
        <w:t xml:space="preserve">, </w:t>
      </w:r>
      <w:r w:rsidR="005F1C0E">
        <w:t>79</w:t>
      </w:r>
      <w:r>
        <w:t xml:space="preserve">, </w:t>
      </w:r>
      <w:r w:rsidR="005F1C0E">
        <w:t>79</w:t>
      </w:r>
      <w:r w:rsidRPr="004346CB">
        <w:t>}</w:t>
      </w:r>
      <w:r>
        <w:t>.</w:t>
      </w:r>
    </w:p>
    <w:p w14:paraId="40256711" w14:textId="1637D75E" w:rsidR="00860DBB" w:rsidRDefault="00860DBB" w:rsidP="0075394D">
      <w:r>
        <w:t xml:space="preserve">The </w:t>
      </w:r>
      <w:r w:rsidR="005F1C0E">
        <w:rPr>
          <w:b/>
          <w:bCs/>
        </w:rPr>
        <w:t>1723</w:t>
      </w:r>
      <w:r>
        <w:rPr>
          <w:b/>
          <w:bCs/>
        </w:rPr>
        <w:t xml:space="preserve"> </w:t>
      </w:r>
      <w:r w:rsidRPr="00860DBB">
        <w:t xml:space="preserve">in the file name </w:t>
      </w:r>
      <w:r>
        <w:t xml:space="preserve">refers to the </w:t>
      </w:r>
      <w:proofErr w:type="spellStart"/>
      <w:r>
        <w:t>HourMinutes</w:t>
      </w:r>
      <w:proofErr w:type="spellEnd"/>
      <w:r>
        <w:t xml:space="preserve"> </w:t>
      </w:r>
      <w:r w:rsidR="00EC72E2">
        <w:t>in the folder name of the original experimental data.</w:t>
      </w:r>
    </w:p>
    <w:p w14:paraId="54480DA2" w14:textId="77777777" w:rsidR="0075394D" w:rsidRDefault="0075394D"/>
    <w:p w14:paraId="6722D905" w14:textId="319CDBB3" w:rsidR="00790A8C" w:rsidRPr="007524E8" w:rsidRDefault="007524E8" w:rsidP="002F15E9">
      <w:r>
        <w:rPr>
          <w:b/>
          <w:bCs/>
        </w:rPr>
        <w:t>PS_1723Crop1Ss1</w:t>
      </w:r>
      <w:r w:rsidRPr="004346CB">
        <w:rPr>
          <w:b/>
          <w:bCs/>
        </w:rPr>
        <w:t>Random</w:t>
      </w:r>
      <w:r>
        <w:rPr>
          <w:b/>
          <w:bCs/>
        </w:rPr>
        <w:t>AllB</w:t>
      </w:r>
      <w:r w:rsidRPr="00810537">
        <w:rPr>
          <w:b/>
          <w:bCs/>
        </w:rPr>
        <w:t>.h5</w:t>
      </w:r>
      <w:r>
        <w:t xml:space="preserve"> is the same as </w:t>
      </w:r>
      <w:r w:rsidRPr="007524E8">
        <w:t>PS_1723Crop1Ss1RandomAll.h5</w:t>
      </w:r>
      <w:r>
        <w:t xml:space="preserve">, but with only a single Z-layer, leading to </w:t>
      </w:r>
      <w:r w:rsidRPr="004346CB">
        <w:t>object box {</w:t>
      </w:r>
      <w:proofErr w:type="gramStart"/>
      <w:r w:rsidRPr="004346CB">
        <w:t>Z,Y</w:t>
      </w:r>
      <w:proofErr w:type="gramEnd"/>
      <w:r w:rsidRPr="004346CB">
        <w:t>,</w:t>
      </w:r>
      <w:proofErr w:type="gramStart"/>
      <w:r w:rsidRPr="004346CB">
        <w:t>X}=</w:t>
      </w:r>
      <w:proofErr w:type="gramEnd"/>
      <w:r w:rsidRPr="004346CB">
        <w:t>{</w:t>
      </w:r>
      <w:r>
        <w:t>1, 79, 79</w:t>
      </w:r>
      <w:r w:rsidR="008C70C6">
        <w:t>}</w:t>
      </w:r>
      <w:r>
        <w:t>.</w:t>
      </w:r>
    </w:p>
    <w:p w14:paraId="0FEAA0BD" w14:textId="77777777" w:rsidR="007524E8" w:rsidRDefault="007524E8" w:rsidP="002F15E9"/>
    <w:p w14:paraId="0A724B9D" w14:textId="7C6DD415" w:rsidR="000F4ACC" w:rsidRPr="007524E8" w:rsidRDefault="000F4ACC" w:rsidP="000F4ACC">
      <w:r>
        <w:rPr>
          <w:b/>
          <w:bCs/>
        </w:rPr>
        <w:t>PS_1723Crop1Ss1</w:t>
      </w:r>
      <w:r w:rsidRPr="004346CB">
        <w:rPr>
          <w:b/>
          <w:bCs/>
        </w:rPr>
        <w:t>Random</w:t>
      </w:r>
      <w:r>
        <w:rPr>
          <w:b/>
          <w:bCs/>
        </w:rPr>
        <w:t>AllC</w:t>
      </w:r>
      <w:r w:rsidRPr="00810537">
        <w:rPr>
          <w:b/>
          <w:bCs/>
        </w:rPr>
        <w:t>.h5</w:t>
      </w:r>
      <w:r>
        <w:t xml:space="preserve"> is the same as </w:t>
      </w:r>
      <w:r w:rsidRPr="007524E8">
        <w:t>PS_1723Crop1Ss1RandomAll</w:t>
      </w:r>
      <w:r>
        <w:t>B</w:t>
      </w:r>
      <w:r w:rsidRPr="007524E8">
        <w:t>.h5</w:t>
      </w:r>
      <w:r>
        <w:t xml:space="preserve"> with only a single Z-layer</w:t>
      </w:r>
      <w:r w:rsidR="008C70C6">
        <w:t xml:space="preserve"> and zero padding of (0,20,20}</w:t>
      </w:r>
      <w:r>
        <w:t>, but all negative random ∆n values.</w:t>
      </w:r>
    </w:p>
    <w:p w14:paraId="5DCB7756" w14:textId="77777777" w:rsidR="000F4ACC" w:rsidRDefault="000F4ACC" w:rsidP="000F4ACC"/>
    <w:p w14:paraId="4CB65CA5" w14:textId="58860A6A" w:rsidR="00962E86" w:rsidRPr="007524E8" w:rsidRDefault="00962E86" w:rsidP="00962E86">
      <w:r>
        <w:rPr>
          <w:b/>
          <w:bCs/>
        </w:rPr>
        <w:t>PS_1723Crop1Ss1</w:t>
      </w:r>
      <w:r w:rsidRPr="004346CB">
        <w:rPr>
          <w:b/>
          <w:bCs/>
        </w:rPr>
        <w:t>Random</w:t>
      </w:r>
      <w:r>
        <w:rPr>
          <w:b/>
          <w:bCs/>
        </w:rPr>
        <w:t>AllD</w:t>
      </w:r>
      <w:r w:rsidRPr="00810537">
        <w:rPr>
          <w:b/>
          <w:bCs/>
        </w:rPr>
        <w:t>.h5</w:t>
      </w:r>
      <w:r>
        <w:t xml:space="preserve"> is the same as </w:t>
      </w:r>
      <w:r w:rsidRPr="007524E8">
        <w:t>PS_1723Crop1Ss1RandomAll</w:t>
      </w:r>
      <w:r w:rsidR="008C70C6">
        <w:t>C</w:t>
      </w:r>
      <w:r w:rsidRPr="007524E8">
        <w:t>.h5</w:t>
      </w:r>
      <w:r>
        <w:t xml:space="preserve"> with only a single Z-layer</w:t>
      </w:r>
      <w:r w:rsidR="008C70C6">
        <w:t xml:space="preserve"> and</w:t>
      </w:r>
      <w:r>
        <w:t xml:space="preserve"> all negative random ∆n values</w:t>
      </w:r>
      <w:r w:rsidR="008C70C6">
        <w:t xml:space="preserve">, but with </w:t>
      </w:r>
      <w:r>
        <w:t xml:space="preserve">zero padding </w:t>
      </w:r>
      <w:r w:rsidR="008C70C6">
        <w:t>of</w:t>
      </w:r>
      <w:r>
        <w:t xml:space="preserve"> {0, 5, 5}</w:t>
      </w:r>
      <w:r w:rsidR="008C70C6">
        <w:t xml:space="preserve">, leading to </w:t>
      </w:r>
      <w:r w:rsidR="008C70C6" w:rsidRPr="004346CB">
        <w:t>object box {</w:t>
      </w:r>
      <w:proofErr w:type="gramStart"/>
      <w:r w:rsidR="008C70C6" w:rsidRPr="004346CB">
        <w:t>Z,Y</w:t>
      </w:r>
      <w:proofErr w:type="gramEnd"/>
      <w:r w:rsidR="008C70C6" w:rsidRPr="004346CB">
        <w:t>,</w:t>
      </w:r>
      <w:proofErr w:type="gramStart"/>
      <w:r w:rsidR="008C70C6" w:rsidRPr="004346CB">
        <w:t>X}=</w:t>
      </w:r>
      <w:proofErr w:type="gramEnd"/>
      <w:r w:rsidR="008C70C6" w:rsidRPr="004346CB">
        <w:t>{</w:t>
      </w:r>
      <w:r w:rsidR="008C70C6">
        <w:t>1, 49, 49</w:t>
      </w:r>
      <w:r w:rsidR="008C70C6" w:rsidRPr="004346CB">
        <w:t>}</w:t>
      </w:r>
      <w:r w:rsidR="00D90AA8">
        <w:t>.</w:t>
      </w:r>
    </w:p>
    <w:p w14:paraId="289F0E18" w14:textId="77777777" w:rsidR="007524E8" w:rsidRDefault="007524E8" w:rsidP="002F15E9"/>
    <w:p w14:paraId="53DBD75C" w14:textId="6A247623" w:rsidR="008C70C6" w:rsidRPr="007524E8" w:rsidRDefault="008C70C6" w:rsidP="008C70C6">
      <w:r>
        <w:rPr>
          <w:b/>
          <w:bCs/>
        </w:rPr>
        <w:t>PS_1723Crop1Ss1</w:t>
      </w:r>
      <w:r w:rsidRPr="004346CB">
        <w:rPr>
          <w:b/>
          <w:bCs/>
        </w:rPr>
        <w:t>Random</w:t>
      </w:r>
      <w:r>
        <w:rPr>
          <w:b/>
          <w:bCs/>
        </w:rPr>
        <w:t>AllE</w:t>
      </w:r>
      <w:r w:rsidRPr="00810537">
        <w:rPr>
          <w:b/>
          <w:bCs/>
        </w:rPr>
        <w:t>.h5</w:t>
      </w:r>
      <w:r>
        <w:t xml:space="preserve"> is the same as </w:t>
      </w:r>
      <w:r w:rsidRPr="007524E8">
        <w:t>PS_1723Crop1Ss1RandomAll</w:t>
      </w:r>
      <w:r>
        <w:t>D</w:t>
      </w:r>
      <w:r w:rsidRPr="007524E8">
        <w:t>.h5</w:t>
      </w:r>
      <w:r>
        <w:t xml:space="preserve"> with only a single Z-layer</w:t>
      </w:r>
      <w:r w:rsidR="00D90AA8">
        <w:t xml:space="preserve"> and </w:t>
      </w:r>
      <w:r>
        <w:t>all negative random ∆n values</w:t>
      </w:r>
      <w:r w:rsidR="00D90AA8">
        <w:t>, but</w:t>
      </w:r>
      <w:r>
        <w:t xml:space="preserve"> a zero padding </w:t>
      </w:r>
      <w:r w:rsidR="00D90AA8">
        <w:t>of</w:t>
      </w:r>
      <w:r>
        <w:t xml:space="preserve"> {2, 5, 5}</w:t>
      </w:r>
      <w:r w:rsidR="00D90AA8">
        <w:t xml:space="preserve">, leading to </w:t>
      </w:r>
      <w:r w:rsidR="00D90AA8" w:rsidRPr="004346CB">
        <w:t>object box {</w:t>
      </w:r>
      <w:proofErr w:type="gramStart"/>
      <w:r w:rsidR="00D90AA8" w:rsidRPr="004346CB">
        <w:t>Z,Y</w:t>
      </w:r>
      <w:proofErr w:type="gramEnd"/>
      <w:r w:rsidR="00D90AA8" w:rsidRPr="004346CB">
        <w:t>,</w:t>
      </w:r>
      <w:proofErr w:type="gramStart"/>
      <w:r w:rsidR="00D90AA8" w:rsidRPr="004346CB">
        <w:t>X}=</w:t>
      </w:r>
      <w:proofErr w:type="gramEnd"/>
      <w:r w:rsidR="00D90AA8" w:rsidRPr="004346CB">
        <w:t>{</w:t>
      </w:r>
      <w:r w:rsidR="00D90AA8">
        <w:t>5, 49, 49</w:t>
      </w:r>
      <w:r w:rsidR="00D90AA8" w:rsidRPr="004346CB">
        <w:t>}</w:t>
      </w:r>
      <w:r>
        <w:t>.</w:t>
      </w:r>
    </w:p>
    <w:p w14:paraId="33E1D20B" w14:textId="77777777" w:rsidR="008C70C6" w:rsidRDefault="008C70C6" w:rsidP="008C70C6"/>
    <w:p w14:paraId="468E14EC" w14:textId="125003A4" w:rsidR="00962E86" w:rsidRPr="00AD3EAC" w:rsidRDefault="00AD3EAC" w:rsidP="002F15E9">
      <w:pPr>
        <w:rPr>
          <w:b/>
          <w:bCs/>
        </w:rPr>
      </w:pPr>
      <w:r>
        <w:rPr>
          <w:b/>
          <w:bCs/>
        </w:rPr>
        <w:t>17 March 2026</w:t>
      </w:r>
    </w:p>
    <w:p w14:paraId="2034DE2B" w14:textId="5D530F31" w:rsidR="00AD3EAC" w:rsidRDefault="00AD3EAC" w:rsidP="00AD3EAC">
      <w:r>
        <w:rPr>
          <w:b/>
          <w:bCs/>
        </w:rPr>
        <w:t>PS_1723Crop1Ss1</w:t>
      </w:r>
      <w:r w:rsidRPr="004346CB">
        <w:rPr>
          <w:b/>
          <w:bCs/>
        </w:rPr>
        <w:t>Random</w:t>
      </w:r>
      <w:r>
        <w:rPr>
          <w:b/>
          <w:bCs/>
        </w:rPr>
        <w:t>AllF</w:t>
      </w:r>
      <w:r w:rsidRPr="00810537">
        <w:rPr>
          <w:b/>
          <w:bCs/>
        </w:rPr>
        <w:t>.h5</w:t>
      </w:r>
      <w:r>
        <w:t xml:space="preserve"> is similar to </w:t>
      </w:r>
      <w:r w:rsidRPr="007524E8">
        <w:t>PS_1723Crop1Ss1RandomAll.h5</w:t>
      </w:r>
      <w:r>
        <w:t>, but with only three Z-layers, zero padding {0,5,5}, and all negative random ∆n values</w:t>
      </w:r>
      <w:r w:rsidR="00C30D72">
        <w:t xml:space="preserve"> between -0.01 and 0</w:t>
      </w:r>
      <w:r>
        <w:t xml:space="preserve">; leading to </w:t>
      </w:r>
      <w:r w:rsidRPr="004346CB">
        <w:t>object box {Z,Y,X}={</w:t>
      </w:r>
      <w:r>
        <w:t>3, 49, 49}</w:t>
      </w:r>
    </w:p>
    <w:p w14:paraId="69442F89" w14:textId="77777777" w:rsidR="00AD3EAC" w:rsidRDefault="00AD3EAC" w:rsidP="00AD3EAC"/>
    <w:p w14:paraId="58DDB6B0" w14:textId="45D14353" w:rsidR="00962E86" w:rsidRPr="00D662F6" w:rsidRDefault="00DE1ABA" w:rsidP="002F15E9">
      <w:r>
        <w:t>The aperture radius in terms of pixels seems to be 6.5. See the rectified average of the elliptical polarization settings in the background stack shown in  Average1Rect.tif in folder</w:t>
      </w:r>
      <w:r>
        <w:br/>
      </w:r>
      <w:r w:rsidRPr="00DE1ABA">
        <w:t>'/Users/</w:t>
      </w:r>
      <w:proofErr w:type="spellStart"/>
      <w:r w:rsidRPr="00DE1ABA">
        <w:t>rudolfo</w:t>
      </w:r>
      <w:proofErr w:type="spellEnd"/>
      <w:r w:rsidRPr="00DE1ABA">
        <w:t>/Library/Mobile Documents/</w:t>
      </w:r>
      <w:proofErr w:type="spellStart"/>
      <w:r w:rsidRPr="00DE1ABA">
        <w:t>com~apple~CloudDocs</w:t>
      </w:r>
      <w:proofErr w:type="spellEnd"/>
      <w:r w:rsidRPr="00DE1ABA">
        <w:t>/LFM Experiments/2007_01_29 Calcite/</w:t>
      </w:r>
      <w:proofErr w:type="spellStart"/>
      <w:r w:rsidRPr="00DE1ABA">
        <w:t>Rectified_etc_Images</w:t>
      </w:r>
      <w:proofErr w:type="spellEnd"/>
      <w:r w:rsidRPr="00DE1ABA">
        <w:t>/Average1Rect.tif'</w:t>
      </w:r>
    </w:p>
    <w:sectPr w:rsidR="00962E86" w:rsidRPr="00D662F6" w:rsidSect="007261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7F68" w14:textId="77777777" w:rsidR="00BA463F" w:rsidRDefault="00BA463F" w:rsidP="00F44405">
      <w:r>
        <w:separator/>
      </w:r>
    </w:p>
  </w:endnote>
  <w:endnote w:type="continuationSeparator" w:id="0">
    <w:p w14:paraId="69F16B17" w14:textId="77777777" w:rsidR="00BA463F" w:rsidRDefault="00BA463F" w:rsidP="00F4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9C8B" w14:textId="77777777" w:rsidR="00BA463F" w:rsidRDefault="00BA463F" w:rsidP="00F44405">
      <w:r>
        <w:separator/>
      </w:r>
    </w:p>
  </w:footnote>
  <w:footnote w:type="continuationSeparator" w:id="0">
    <w:p w14:paraId="2167EFA7" w14:textId="77777777" w:rsidR="00BA463F" w:rsidRDefault="00BA463F" w:rsidP="00F44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CBA3" w14:textId="129A0A8D" w:rsidR="00A33A37" w:rsidRDefault="00A33A37" w:rsidP="00A33A37">
    <w:pPr>
      <w:pStyle w:val="Header"/>
    </w:pPr>
    <w:r>
      <w:tab/>
    </w:r>
    <w:r>
      <w:tab/>
      <w:t xml:space="preserve">Last entry </w:t>
    </w:r>
    <w:r w:rsidR="004B725B">
      <w:t>1</w:t>
    </w:r>
    <w:r w:rsidR="005F1C0E">
      <w:t>7</w:t>
    </w:r>
    <w:r w:rsidR="008C3AAD">
      <w:t xml:space="preserve"> </w:t>
    </w:r>
    <w:r w:rsidR="004B725B">
      <w:t>March</w:t>
    </w:r>
    <w:r>
      <w:t xml:space="preserve"> 202</w:t>
    </w:r>
    <w:r w:rsidR="00116681">
      <w:t>6</w:t>
    </w:r>
  </w:p>
  <w:p w14:paraId="59B39D96" w14:textId="16F211EC" w:rsidR="00F44405" w:rsidRDefault="00F44405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62695"/>
    <w:multiLevelType w:val="hybridMultilevel"/>
    <w:tmpl w:val="0534F67A"/>
    <w:lvl w:ilvl="0" w:tplc="20608EA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81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05"/>
    <w:rsid w:val="00001F72"/>
    <w:rsid w:val="00003A05"/>
    <w:rsid w:val="000055D3"/>
    <w:rsid w:val="00006585"/>
    <w:rsid w:val="00013086"/>
    <w:rsid w:val="00014600"/>
    <w:rsid w:val="00015A28"/>
    <w:rsid w:val="00016AF9"/>
    <w:rsid w:val="000201E2"/>
    <w:rsid w:val="00020A5C"/>
    <w:rsid w:val="00020DB6"/>
    <w:rsid w:val="000217D1"/>
    <w:rsid w:val="000246EC"/>
    <w:rsid w:val="00025A85"/>
    <w:rsid w:val="0002635F"/>
    <w:rsid w:val="000267BD"/>
    <w:rsid w:val="00027415"/>
    <w:rsid w:val="0002777A"/>
    <w:rsid w:val="0003141D"/>
    <w:rsid w:val="00031C7D"/>
    <w:rsid w:val="00037942"/>
    <w:rsid w:val="00040F2C"/>
    <w:rsid w:val="000411CB"/>
    <w:rsid w:val="000413AD"/>
    <w:rsid w:val="0004205F"/>
    <w:rsid w:val="000427E6"/>
    <w:rsid w:val="00043C91"/>
    <w:rsid w:val="000441BE"/>
    <w:rsid w:val="00044377"/>
    <w:rsid w:val="0004448D"/>
    <w:rsid w:val="000471D0"/>
    <w:rsid w:val="000509DC"/>
    <w:rsid w:val="0005181D"/>
    <w:rsid w:val="00052D63"/>
    <w:rsid w:val="00061DAB"/>
    <w:rsid w:val="000656F5"/>
    <w:rsid w:val="00065974"/>
    <w:rsid w:val="00066BD9"/>
    <w:rsid w:val="00071053"/>
    <w:rsid w:val="0007164D"/>
    <w:rsid w:val="00071ED3"/>
    <w:rsid w:val="00072292"/>
    <w:rsid w:val="000742E1"/>
    <w:rsid w:val="00074B68"/>
    <w:rsid w:val="00080760"/>
    <w:rsid w:val="00092A8F"/>
    <w:rsid w:val="0009356B"/>
    <w:rsid w:val="00094DA7"/>
    <w:rsid w:val="0009667C"/>
    <w:rsid w:val="0009762D"/>
    <w:rsid w:val="000A4AD2"/>
    <w:rsid w:val="000A55B6"/>
    <w:rsid w:val="000A59E3"/>
    <w:rsid w:val="000B4033"/>
    <w:rsid w:val="000B49BD"/>
    <w:rsid w:val="000B5551"/>
    <w:rsid w:val="000B6310"/>
    <w:rsid w:val="000B779F"/>
    <w:rsid w:val="000C1162"/>
    <w:rsid w:val="000C4239"/>
    <w:rsid w:val="000C4FD8"/>
    <w:rsid w:val="000C5496"/>
    <w:rsid w:val="000C588E"/>
    <w:rsid w:val="000C6889"/>
    <w:rsid w:val="000C7429"/>
    <w:rsid w:val="000D0B66"/>
    <w:rsid w:val="000D6762"/>
    <w:rsid w:val="000E5393"/>
    <w:rsid w:val="000E7488"/>
    <w:rsid w:val="000F2379"/>
    <w:rsid w:val="000F4ACC"/>
    <w:rsid w:val="000F512D"/>
    <w:rsid w:val="000F718D"/>
    <w:rsid w:val="001026D0"/>
    <w:rsid w:val="00102DCF"/>
    <w:rsid w:val="001045CC"/>
    <w:rsid w:val="00105817"/>
    <w:rsid w:val="00115699"/>
    <w:rsid w:val="00115968"/>
    <w:rsid w:val="00115AF4"/>
    <w:rsid w:val="00116681"/>
    <w:rsid w:val="001204C7"/>
    <w:rsid w:val="0012338C"/>
    <w:rsid w:val="001267D0"/>
    <w:rsid w:val="0013476F"/>
    <w:rsid w:val="00140C95"/>
    <w:rsid w:val="00142BC5"/>
    <w:rsid w:val="00146C09"/>
    <w:rsid w:val="00151949"/>
    <w:rsid w:val="00152E00"/>
    <w:rsid w:val="00153025"/>
    <w:rsid w:val="00154559"/>
    <w:rsid w:val="0015520D"/>
    <w:rsid w:val="00161815"/>
    <w:rsid w:val="00161E18"/>
    <w:rsid w:val="00162967"/>
    <w:rsid w:val="0016431A"/>
    <w:rsid w:val="001665E8"/>
    <w:rsid w:val="0016674F"/>
    <w:rsid w:val="0016775F"/>
    <w:rsid w:val="00171F97"/>
    <w:rsid w:val="00173330"/>
    <w:rsid w:val="001733EF"/>
    <w:rsid w:val="00173F48"/>
    <w:rsid w:val="00176F8C"/>
    <w:rsid w:val="00181608"/>
    <w:rsid w:val="00182E44"/>
    <w:rsid w:val="00183407"/>
    <w:rsid w:val="00184D1F"/>
    <w:rsid w:val="00185F5F"/>
    <w:rsid w:val="00186051"/>
    <w:rsid w:val="00186F6A"/>
    <w:rsid w:val="00187E4E"/>
    <w:rsid w:val="00187E9D"/>
    <w:rsid w:val="001927F1"/>
    <w:rsid w:val="00193460"/>
    <w:rsid w:val="0019353A"/>
    <w:rsid w:val="0019439E"/>
    <w:rsid w:val="00196005"/>
    <w:rsid w:val="001A0340"/>
    <w:rsid w:val="001A0C90"/>
    <w:rsid w:val="001A1367"/>
    <w:rsid w:val="001A1941"/>
    <w:rsid w:val="001A4152"/>
    <w:rsid w:val="001A6081"/>
    <w:rsid w:val="001A707B"/>
    <w:rsid w:val="001A7D19"/>
    <w:rsid w:val="001B4042"/>
    <w:rsid w:val="001B49C7"/>
    <w:rsid w:val="001B57AE"/>
    <w:rsid w:val="001B76F5"/>
    <w:rsid w:val="001B7E49"/>
    <w:rsid w:val="001C0AA4"/>
    <w:rsid w:val="001C1814"/>
    <w:rsid w:val="001C53C1"/>
    <w:rsid w:val="001C69F8"/>
    <w:rsid w:val="001C6A42"/>
    <w:rsid w:val="001D24FB"/>
    <w:rsid w:val="001D53FD"/>
    <w:rsid w:val="001D5D35"/>
    <w:rsid w:val="001E182E"/>
    <w:rsid w:val="001E59B7"/>
    <w:rsid w:val="001E6E5C"/>
    <w:rsid w:val="001E7243"/>
    <w:rsid w:val="001E7520"/>
    <w:rsid w:val="001F3AC6"/>
    <w:rsid w:val="001F42B7"/>
    <w:rsid w:val="001F57E0"/>
    <w:rsid w:val="001F5EC4"/>
    <w:rsid w:val="001F603A"/>
    <w:rsid w:val="001F70BD"/>
    <w:rsid w:val="001F75A7"/>
    <w:rsid w:val="00202B22"/>
    <w:rsid w:val="00202BD3"/>
    <w:rsid w:val="002042EA"/>
    <w:rsid w:val="00205012"/>
    <w:rsid w:val="00205C51"/>
    <w:rsid w:val="00205DA7"/>
    <w:rsid w:val="00205EA2"/>
    <w:rsid w:val="00205F31"/>
    <w:rsid w:val="00207E0D"/>
    <w:rsid w:val="00211581"/>
    <w:rsid w:val="00212473"/>
    <w:rsid w:val="00214717"/>
    <w:rsid w:val="00215669"/>
    <w:rsid w:val="0021774B"/>
    <w:rsid w:val="002216A5"/>
    <w:rsid w:val="00222318"/>
    <w:rsid w:val="0022590D"/>
    <w:rsid w:val="00226356"/>
    <w:rsid w:val="00226BF0"/>
    <w:rsid w:val="00226D84"/>
    <w:rsid w:val="00231BA5"/>
    <w:rsid w:val="00233542"/>
    <w:rsid w:val="002375AF"/>
    <w:rsid w:val="00240289"/>
    <w:rsid w:val="00240E68"/>
    <w:rsid w:val="00241514"/>
    <w:rsid w:val="0024773E"/>
    <w:rsid w:val="002507BC"/>
    <w:rsid w:val="0025188D"/>
    <w:rsid w:val="00252284"/>
    <w:rsid w:val="00256847"/>
    <w:rsid w:val="00256D33"/>
    <w:rsid w:val="0025773C"/>
    <w:rsid w:val="00260235"/>
    <w:rsid w:val="00263C12"/>
    <w:rsid w:val="0026509F"/>
    <w:rsid w:val="002657CB"/>
    <w:rsid w:val="002658D3"/>
    <w:rsid w:val="00277029"/>
    <w:rsid w:val="00277FEC"/>
    <w:rsid w:val="00281B85"/>
    <w:rsid w:val="00281F2D"/>
    <w:rsid w:val="002847A7"/>
    <w:rsid w:val="00285065"/>
    <w:rsid w:val="00287AFA"/>
    <w:rsid w:val="00287CCD"/>
    <w:rsid w:val="0029181E"/>
    <w:rsid w:val="00292DCC"/>
    <w:rsid w:val="00292F29"/>
    <w:rsid w:val="002933D3"/>
    <w:rsid w:val="00295CA2"/>
    <w:rsid w:val="002966EB"/>
    <w:rsid w:val="002973A7"/>
    <w:rsid w:val="002A4C3F"/>
    <w:rsid w:val="002A5311"/>
    <w:rsid w:val="002A6118"/>
    <w:rsid w:val="002B2E01"/>
    <w:rsid w:val="002B2F51"/>
    <w:rsid w:val="002B6741"/>
    <w:rsid w:val="002C25A3"/>
    <w:rsid w:val="002D0D4D"/>
    <w:rsid w:val="002D2004"/>
    <w:rsid w:val="002D2559"/>
    <w:rsid w:val="002E0BC3"/>
    <w:rsid w:val="002E1031"/>
    <w:rsid w:val="002E2029"/>
    <w:rsid w:val="002E6D57"/>
    <w:rsid w:val="002E6F9A"/>
    <w:rsid w:val="002E73DD"/>
    <w:rsid w:val="002E7592"/>
    <w:rsid w:val="002F0379"/>
    <w:rsid w:val="002F15E9"/>
    <w:rsid w:val="002F3EF6"/>
    <w:rsid w:val="00302C86"/>
    <w:rsid w:val="00303BD6"/>
    <w:rsid w:val="00303BF8"/>
    <w:rsid w:val="00305331"/>
    <w:rsid w:val="00312A82"/>
    <w:rsid w:val="00313BBC"/>
    <w:rsid w:val="003158A2"/>
    <w:rsid w:val="00315B4F"/>
    <w:rsid w:val="0032668D"/>
    <w:rsid w:val="00327E7C"/>
    <w:rsid w:val="00331F83"/>
    <w:rsid w:val="00333462"/>
    <w:rsid w:val="00333BCD"/>
    <w:rsid w:val="003346C1"/>
    <w:rsid w:val="00334E9F"/>
    <w:rsid w:val="00341F54"/>
    <w:rsid w:val="00343020"/>
    <w:rsid w:val="0034372B"/>
    <w:rsid w:val="00344AD1"/>
    <w:rsid w:val="00344B74"/>
    <w:rsid w:val="00347214"/>
    <w:rsid w:val="00347A97"/>
    <w:rsid w:val="003500D3"/>
    <w:rsid w:val="00355FB3"/>
    <w:rsid w:val="00357829"/>
    <w:rsid w:val="00357976"/>
    <w:rsid w:val="003579EF"/>
    <w:rsid w:val="00357A45"/>
    <w:rsid w:val="00361B0C"/>
    <w:rsid w:val="00364139"/>
    <w:rsid w:val="003654F9"/>
    <w:rsid w:val="00372000"/>
    <w:rsid w:val="003729AA"/>
    <w:rsid w:val="00372DDF"/>
    <w:rsid w:val="0037530A"/>
    <w:rsid w:val="00381534"/>
    <w:rsid w:val="00383215"/>
    <w:rsid w:val="0038403D"/>
    <w:rsid w:val="00384E3B"/>
    <w:rsid w:val="0038540D"/>
    <w:rsid w:val="003865A4"/>
    <w:rsid w:val="00386D4B"/>
    <w:rsid w:val="00386FDC"/>
    <w:rsid w:val="00391D44"/>
    <w:rsid w:val="003920AD"/>
    <w:rsid w:val="00392AA7"/>
    <w:rsid w:val="00396227"/>
    <w:rsid w:val="00396EFF"/>
    <w:rsid w:val="00397601"/>
    <w:rsid w:val="003A20BD"/>
    <w:rsid w:val="003A29F0"/>
    <w:rsid w:val="003A3657"/>
    <w:rsid w:val="003A45D5"/>
    <w:rsid w:val="003A4AB1"/>
    <w:rsid w:val="003B047C"/>
    <w:rsid w:val="003B0F8C"/>
    <w:rsid w:val="003B3E4F"/>
    <w:rsid w:val="003C026F"/>
    <w:rsid w:val="003C1D1E"/>
    <w:rsid w:val="003C3C7D"/>
    <w:rsid w:val="003C5E8A"/>
    <w:rsid w:val="003C718B"/>
    <w:rsid w:val="003C7982"/>
    <w:rsid w:val="003D3598"/>
    <w:rsid w:val="003D35D7"/>
    <w:rsid w:val="003D447B"/>
    <w:rsid w:val="003D5573"/>
    <w:rsid w:val="003D65FA"/>
    <w:rsid w:val="003D73BF"/>
    <w:rsid w:val="003E083E"/>
    <w:rsid w:val="003E4699"/>
    <w:rsid w:val="003E4E14"/>
    <w:rsid w:val="003E679A"/>
    <w:rsid w:val="003F5048"/>
    <w:rsid w:val="003F5F87"/>
    <w:rsid w:val="003F6916"/>
    <w:rsid w:val="003F7FA4"/>
    <w:rsid w:val="004008EE"/>
    <w:rsid w:val="004010CB"/>
    <w:rsid w:val="00402582"/>
    <w:rsid w:val="0040346B"/>
    <w:rsid w:val="00405B84"/>
    <w:rsid w:val="00410D88"/>
    <w:rsid w:val="004123A4"/>
    <w:rsid w:val="00412ADF"/>
    <w:rsid w:val="00416C6C"/>
    <w:rsid w:val="00416E6A"/>
    <w:rsid w:val="00416F46"/>
    <w:rsid w:val="00416FAE"/>
    <w:rsid w:val="0042154D"/>
    <w:rsid w:val="00422AD3"/>
    <w:rsid w:val="004231C2"/>
    <w:rsid w:val="00423C70"/>
    <w:rsid w:val="0042693D"/>
    <w:rsid w:val="00433FDF"/>
    <w:rsid w:val="004346CB"/>
    <w:rsid w:val="00434A12"/>
    <w:rsid w:val="00441AB8"/>
    <w:rsid w:val="004430FB"/>
    <w:rsid w:val="00443D2C"/>
    <w:rsid w:val="00443DF0"/>
    <w:rsid w:val="0044545D"/>
    <w:rsid w:val="00445485"/>
    <w:rsid w:val="00447993"/>
    <w:rsid w:val="00454C95"/>
    <w:rsid w:val="00454FB4"/>
    <w:rsid w:val="00457B7C"/>
    <w:rsid w:val="00461D6E"/>
    <w:rsid w:val="0046371B"/>
    <w:rsid w:val="00467D3A"/>
    <w:rsid w:val="00467E7B"/>
    <w:rsid w:val="00477D6E"/>
    <w:rsid w:val="00481203"/>
    <w:rsid w:val="004839C6"/>
    <w:rsid w:val="00491019"/>
    <w:rsid w:val="0049134C"/>
    <w:rsid w:val="00492364"/>
    <w:rsid w:val="00493E7D"/>
    <w:rsid w:val="00494FDE"/>
    <w:rsid w:val="004969BA"/>
    <w:rsid w:val="004972A4"/>
    <w:rsid w:val="004A51C9"/>
    <w:rsid w:val="004A7C75"/>
    <w:rsid w:val="004A7E9E"/>
    <w:rsid w:val="004B083F"/>
    <w:rsid w:val="004B3156"/>
    <w:rsid w:val="004B455A"/>
    <w:rsid w:val="004B725B"/>
    <w:rsid w:val="004C141D"/>
    <w:rsid w:val="004C454A"/>
    <w:rsid w:val="004D0318"/>
    <w:rsid w:val="004D43EA"/>
    <w:rsid w:val="004D4F24"/>
    <w:rsid w:val="004D5992"/>
    <w:rsid w:val="004D5CD0"/>
    <w:rsid w:val="004F0B4F"/>
    <w:rsid w:val="004F6163"/>
    <w:rsid w:val="004F69F4"/>
    <w:rsid w:val="004F7C97"/>
    <w:rsid w:val="005003F1"/>
    <w:rsid w:val="0050119A"/>
    <w:rsid w:val="00502D0E"/>
    <w:rsid w:val="00505023"/>
    <w:rsid w:val="00510515"/>
    <w:rsid w:val="00511B89"/>
    <w:rsid w:val="00515037"/>
    <w:rsid w:val="00515E7F"/>
    <w:rsid w:val="005167C1"/>
    <w:rsid w:val="005201AA"/>
    <w:rsid w:val="00520318"/>
    <w:rsid w:val="00522755"/>
    <w:rsid w:val="00523881"/>
    <w:rsid w:val="00525CF3"/>
    <w:rsid w:val="00527E07"/>
    <w:rsid w:val="00530FE1"/>
    <w:rsid w:val="005331FD"/>
    <w:rsid w:val="005348D4"/>
    <w:rsid w:val="00534C3C"/>
    <w:rsid w:val="0053500D"/>
    <w:rsid w:val="00537AA9"/>
    <w:rsid w:val="00542016"/>
    <w:rsid w:val="005423B2"/>
    <w:rsid w:val="005425F6"/>
    <w:rsid w:val="005452C5"/>
    <w:rsid w:val="0055174F"/>
    <w:rsid w:val="0055226F"/>
    <w:rsid w:val="00553325"/>
    <w:rsid w:val="00562AFA"/>
    <w:rsid w:val="0056606E"/>
    <w:rsid w:val="0056660B"/>
    <w:rsid w:val="00566E2C"/>
    <w:rsid w:val="005726E8"/>
    <w:rsid w:val="0057344D"/>
    <w:rsid w:val="00575298"/>
    <w:rsid w:val="00575487"/>
    <w:rsid w:val="005764DD"/>
    <w:rsid w:val="0057757C"/>
    <w:rsid w:val="00580F9C"/>
    <w:rsid w:val="00582DD6"/>
    <w:rsid w:val="00585D2D"/>
    <w:rsid w:val="00587255"/>
    <w:rsid w:val="00590BA5"/>
    <w:rsid w:val="00591B04"/>
    <w:rsid w:val="00593C49"/>
    <w:rsid w:val="00597114"/>
    <w:rsid w:val="00597926"/>
    <w:rsid w:val="005A2A9C"/>
    <w:rsid w:val="005A2BE3"/>
    <w:rsid w:val="005B2222"/>
    <w:rsid w:val="005B2505"/>
    <w:rsid w:val="005C0AA9"/>
    <w:rsid w:val="005C373D"/>
    <w:rsid w:val="005C3B5A"/>
    <w:rsid w:val="005C4F62"/>
    <w:rsid w:val="005C5BFE"/>
    <w:rsid w:val="005D47CF"/>
    <w:rsid w:val="005D7ED8"/>
    <w:rsid w:val="005E2A9F"/>
    <w:rsid w:val="005E2F2F"/>
    <w:rsid w:val="005E31BA"/>
    <w:rsid w:val="005E6119"/>
    <w:rsid w:val="005E765A"/>
    <w:rsid w:val="005F1C0E"/>
    <w:rsid w:val="005F3045"/>
    <w:rsid w:val="005F4253"/>
    <w:rsid w:val="005F69F3"/>
    <w:rsid w:val="005F6C9C"/>
    <w:rsid w:val="005F7874"/>
    <w:rsid w:val="005F7D83"/>
    <w:rsid w:val="00602128"/>
    <w:rsid w:val="00602427"/>
    <w:rsid w:val="006042E2"/>
    <w:rsid w:val="006072E7"/>
    <w:rsid w:val="0061000C"/>
    <w:rsid w:val="006139B4"/>
    <w:rsid w:val="00613D1D"/>
    <w:rsid w:val="00615050"/>
    <w:rsid w:val="0061512F"/>
    <w:rsid w:val="006177B3"/>
    <w:rsid w:val="00617DC9"/>
    <w:rsid w:val="006201F6"/>
    <w:rsid w:val="0062131D"/>
    <w:rsid w:val="00621FD6"/>
    <w:rsid w:val="006226E1"/>
    <w:rsid w:val="00624BDA"/>
    <w:rsid w:val="00630C7F"/>
    <w:rsid w:val="0063152F"/>
    <w:rsid w:val="006368DE"/>
    <w:rsid w:val="00640670"/>
    <w:rsid w:val="0064075D"/>
    <w:rsid w:val="00642EAE"/>
    <w:rsid w:val="0064518F"/>
    <w:rsid w:val="00654CCC"/>
    <w:rsid w:val="0066296B"/>
    <w:rsid w:val="00663000"/>
    <w:rsid w:val="00664CB7"/>
    <w:rsid w:val="00667D05"/>
    <w:rsid w:val="00671132"/>
    <w:rsid w:val="006721A0"/>
    <w:rsid w:val="00672B5E"/>
    <w:rsid w:val="00674208"/>
    <w:rsid w:val="006808B7"/>
    <w:rsid w:val="0068345C"/>
    <w:rsid w:val="00683E52"/>
    <w:rsid w:val="00685CA2"/>
    <w:rsid w:val="00685E6C"/>
    <w:rsid w:val="006968FE"/>
    <w:rsid w:val="00697002"/>
    <w:rsid w:val="006974C5"/>
    <w:rsid w:val="006A1401"/>
    <w:rsid w:val="006A1E8F"/>
    <w:rsid w:val="006A220F"/>
    <w:rsid w:val="006A41D3"/>
    <w:rsid w:val="006A50F6"/>
    <w:rsid w:val="006A5E67"/>
    <w:rsid w:val="006B43F7"/>
    <w:rsid w:val="006B78E0"/>
    <w:rsid w:val="006C073B"/>
    <w:rsid w:val="006C3166"/>
    <w:rsid w:val="006C6826"/>
    <w:rsid w:val="006D3EF9"/>
    <w:rsid w:val="006D4010"/>
    <w:rsid w:val="006D52A1"/>
    <w:rsid w:val="006D5A31"/>
    <w:rsid w:val="006D73A1"/>
    <w:rsid w:val="006E03BC"/>
    <w:rsid w:val="006F1D6D"/>
    <w:rsid w:val="006F4C21"/>
    <w:rsid w:val="006F5733"/>
    <w:rsid w:val="006F7A8C"/>
    <w:rsid w:val="006F7C9F"/>
    <w:rsid w:val="006F7EE3"/>
    <w:rsid w:val="00700388"/>
    <w:rsid w:val="00701762"/>
    <w:rsid w:val="007044A7"/>
    <w:rsid w:val="0070519A"/>
    <w:rsid w:val="0070535C"/>
    <w:rsid w:val="00705634"/>
    <w:rsid w:val="0070618E"/>
    <w:rsid w:val="00707380"/>
    <w:rsid w:val="007107CE"/>
    <w:rsid w:val="00710915"/>
    <w:rsid w:val="00712D44"/>
    <w:rsid w:val="00712DC0"/>
    <w:rsid w:val="00715B82"/>
    <w:rsid w:val="00716522"/>
    <w:rsid w:val="0072032E"/>
    <w:rsid w:val="00726110"/>
    <w:rsid w:val="007266F7"/>
    <w:rsid w:val="007270DC"/>
    <w:rsid w:val="0072730C"/>
    <w:rsid w:val="00727F4C"/>
    <w:rsid w:val="007316D7"/>
    <w:rsid w:val="00735C91"/>
    <w:rsid w:val="00737107"/>
    <w:rsid w:val="00743378"/>
    <w:rsid w:val="00743711"/>
    <w:rsid w:val="00743B25"/>
    <w:rsid w:val="007441F6"/>
    <w:rsid w:val="00747801"/>
    <w:rsid w:val="007524E8"/>
    <w:rsid w:val="0075394D"/>
    <w:rsid w:val="00754885"/>
    <w:rsid w:val="00755630"/>
    <w:rsid w:val="007564D6"/>
    <w:rsid w:val="007605A3"/>
    <w:rsid w:val="0077477E"/>
    <w:rsid w:val="007750F1"/>
    <w:rsid w:val="00776378"/>
    <w:rsid w:val="00777D8B"/>
    <w:rsid w:val="007803E5"/>
    <w:rsid w:val="00781099"/>
    <w:rsid w:val="00782EAB"/>
    <w:rsid w:val="00784CCB"/>
    <w:rsid w:val="00785AA8"/>
    <w:rsid w:val="0078640D"/>
    <w:rsid w:val="0078767B"/>
    <w:rsid w:val="00790A8C"/>
    <w:rsid w:val="0079130E"/>
    <w:rsid w:val="007917C1"/>
    <w:rsid w:val="007924D5"/>
    <w:rsid w:val="00792C64"/>
    <w:rsid w:val="007A2F04"/>
    <w:rsid w:val="007A4AD8"/>
    <w:rsid w:val="007A53BE"/>
    <w:rsid w:val="007A6427"/>
    <w:rsid w:val="007A643A"/>
    <w:rsid w:val="007A77C8"/>
    <w:rsid w:val="007B229F"/>
    <w:rsid w:val="007B3CB1"/>
    <w:rsid w:val="007C059F"/>
    <w:rsid w:val="007C4C0D"/>
    <w:rsid w:val="007D3E00"/>
    <w:rsid w:val="007D5589"/>
    <w:rsid w:val="007D79A5"/>
    <w:rsid w:val="007D7C32"/>
    <w:rsid w:val="007D7DA5"/>
    <w:rsid w:val="007E10BB"/>
    <w:rsid w:val="007E2B7D"/>
    <w:rsid w:val="007E4CFD"/>
    <w:rsid w:val="007E5AB5"/>
    <w:rsid w:val="007E5E7F"/>
    <w:rsid w:val="007F06D2"/>
    <w:rsid w:val="007F2DB4"/>
    <w:rsid w:val="007F3B5B"/>
    <w:rsid w:val="007F7D17"/>
    <w:rsid w:val="0080024D"/>
    <w:rsid w:val="00801FDA"/>
    <w:rsid w:val="008020CF"/>
    <w:rsid w:val="00803667"/>
    <w:rsid w:val="008047A1"/>
    <w:rsid w:val="008048FC"/>
    <w:rsid w:val="00804DBA"/>
    <w:rsid w:val="00810537"/>
    <w:rsid w:val="00810E9E"/>
    <w:rsid w:val="00812FAE"/>
    <w:rsid w:val="00815DBB"/>
    <w:rsid w:val="008167BA"/>
    <w:rsid w:val="00816FAA"/>
    <w:rsid w:val="00822287"/>
    <w:rsid w:val="00826396"/>
    <w:rsid w:val="008319AD"/>
    <w:rsid w:val="0084005F"/>
    <w:rsid w:val="00842847"/>
    <w:rsid w:val="00851F02"/>
    <w:rsid w:val="008522AE"/>
    <w:rsid w:val="00854326"/>
    <w:rsid w:val="00860DBB"/>
    <w:rsid w:val="00864EEF"/>
    <w:rsid w:val="00865413"/>
    <w:rsid w:val="00866FB1"/>
    <w:rsid w:val="00870A14"/>
    <w:rsid w:val="0087161E"/>
    <w:rsid w:val="00872EE2"/>
    <w:rsid w:val="0087582D"/>
    <w:rsid w:val="008768A1"/>
    <w:rsid w:val="00881A5C"/>
    <w:rsid w:val="00882B4A"/>
    <w:rsid w:val="00882B89"/>
    <w:rsid w:val="008843B6"/>
    <w:rsid w:val="008874E1"/>
    <w:rsid w:val="008965C9"/>
    <w:rsid w:val="0089704C"/>
    <w:rsid w:val="008A02E9"/>
    <w:rsid w:val="008A1930"/>
    <w:rsid w:val="008A4B98"/>
    <w:rsid w:val="008A4B9F"/>
    <w:rsid w:val="008A4C68"/>
    <w:rsid w:val="008A650A"/>
    <w:rsid w:val="008B149C"/>
    <w:rsid w:val="008B2709"/>
    <w:rsid w:val="008C266F"/>
    <w:rsid w:val="008C3339"/>
    <w:rsid w:val="008C3AAD"/>
    <w:rsid w:val="008C59DC"/>
    <w:rsid w:val="008C5AAC"/>
    <w:rsid w:val="008C6887"/>
    <w:rsid w:val="008C68A5"/>
    <w:rsid w:val="008C70C6"/>
    <w:rsid w:val="008D0FFA"/>
    <w:rsid w:val="008D1D5C"/>
    <w:rsid w:val="008D206E"/>
    <w:rsid w:val="008D3209"/>
    <w:rsid w:val="008D376E"/>
    <w:rsid w:val="008D4B55"/>
    <w:rsid w:val="008D4C15"/>
    <w:rsid w:val="008E09BB"/>
    <w:rsid w:val="008E13F6"/>
    <w:rsid w:val="008E1C79"/>
    <w:rsid w:val="008E4C8D"/>
    <w:rsid w:val="008E5046"/>
    <w:rsid w:val="008E5132"/>
    <w:rsid w:val="008E53F7"/>
    <w:rsid w:val="008E5F23"/>
    <w:rsid w:val="008E5F3E"/>
    <w:rsid w:val="008F0DA1"/>
    <w:rsid w:val="008F1C06"/>
    <w:rsid w:val="008F23FD"/>
    <w:rsid w:val="008F252A"/>
    <w:rsid w:val="008F32CC"/>
    <w:rsid w:val="008F6D54"/>
    <w:rsid w:val="00902B32"/>
    <w:rsid w:val="00906A41"/>
    <w:rsid w:val="0090752E"/>
    <w:rsid w:val="00907A91"/>
    <w:rsid w:val="0091409B"/>
    <w:rsid w:val="00921033"/>
    <w:rsid w:val="00921DA2"/>
    <w:rsid w:val="00926005"/>
    <w:rsid w:val="0092619D"/>
    <w:rsid w:val="0093030D"/>
    <w:rsid w:val="0093358C"/>
    <w:rsid w:val="00934393"/>
    <w:rsid w:val="00934C93"/>
    <w:rsid w:val="00935768"/>
    <w:rsid w:val="00936517"/>
    <w:rsid w:val="00936BF0"/>
    <w:rsid w:val="00937C73"/>
    <w:rsid w:val="009421CA"/>
    <w:rsid w:val="00943949"/>
    <w:rsid w:val="00947B0C"/>
    <w:rsid w:val="009504DD"/>
    <w:rsid w:val="00950F4E"/>
    <w:rsid w:val="00951839"/>
    <w:rsid w:val="0095293F"/>
    <w:rsid w:val="00953AE8"/>
    <w:rsid w:val="009576D8"/>
    <w:rsid w:val="00957EC2"/>
    <w:rsid w:val="00961372"/>
    <w:rsid w:val="00961BBC"/>
    <w:rsid w:val="00962E86"/>
    <w:rsid w:val="009632DE"/>
    <w:rsid w:val="00963C99"/>
    <w:rsid w:val="00965358"/>
    <w:rsid w:val="00965464"/>
    <w:rsid w:val="009668E1"/>
    <w:rsid w:val="009713A5"/>
    <w:rsid w:val="0097222C"/>
    <w:rsid w:val="00973E12"/>
    <w:rsid w:val="0097554C"/>
    <w:rsid w:val="00977E5F"/>
    <w:rsid w:val="009800C6"/>
    <w:rsid w:val="009801E7"/>
    <w:rsid w:val="00982461"/>
    <w:rsid w:val="0098266F"/>
    <w:rsid w:val="009855B5"/>
    <w:rsid w:val="009867DC"/>
    <w:rsid w:val="00987A70"/>
    <w:rsid w:val="00992E00"/>
    <w:rsid w:val="0099348D"/>
    <w:rsid w:val="00995D13"/>
    <w:rsid w:val="009971F7"/>
    <w:rsid w:val="00997A6E"/>
    <w:rsid w:val="009A2637"/>
    <w:rsid w:val="009A7412"/>
    <w:rsid w:val="009B2825"/>
    <w:rsid w:val="009B39A5"/>
    <w:rsid w:val="009B3BD1"/>
    <w:rsid w:val="009B7EDE"/>
    <w:rsid w:val="009C26CF"/>
    <w:rsid w:val="009C2E0D"/>
    <w:rsid w:val="009C5710"/>
    <w:rsid w:val="009C791E"/>
    <w:rsid w:val="009D1214"/>
    <w:rsid w:val="009D2E13"/>
    <w:rsid w:val="009D4094"/>
    <w:rsid w:val="009D73C4"/>
    <w:rsid w:val="009E12AE"/>
    <w:rsid w:val="009E6372"/>
    <w:rsid w:val="009E6818"/>
    <w:rsid w:val="009F1DBE"/>
    <w:rsid w:val="009F26E2"/>
    <w:rsid w:val="00A0363D"/>
    <w:rsid w:val="00A03CCC"/>
    <w:rsid w:val="00A0487B"/>
    <w:rsid w:val="00A0512C"/>
    <w:rsid w:val="00A05486"/>
    <w:rsid w:val="00A05D68"/>
    <w:rsid w:val="00A06EAD"/>
    <w:rsid w:val="00A11A6A"/>
    <w:rsid w:val="00A176E8"/>
    <w:rsid w:val="00A21D5E"/>
    <w:rsid w:val="00A224A7"/>
    <w:rsid w:val="00A24132"/>
    <w:rsid w:val="00A26A04"/>
    <w:rsid w:val="00A30DDB"/>
    <w:rsid w:val="00A31128"/>
    <w:rsid w:val="00A33A37"/>
    <w:rsid w:val="00A34C94"/>
    <w:rsid w:val="00A351D8"/>
    <w:rsid w:val="00A35633"/>
    <w:rsid w:val="00A36972"/>
    <w:rsid w:val="00A402A9"/>
    <w:rsid w:val="00A4117A"/>
    <w:rsid w:val="00A44C1A"/>
    <w:rsid w:val="00A45EC4"/>
    <w:rsid w:val="00A46513"/>
    <w:rsid w:val="00A524F0"/>
    <w:rsid w:val="00A54F2F"/>
    <w:rsid w:val="00A55C76"/>
    <w:rsid w:val="00A56388"/>
    <w:rsid w:val="00A5670C"/>
    <w:rsid w:val="00A56F51"/>
    <w:rsid w:val="00A57F65"/>
    <w:rsid w:val="00A60715"/>
    <w:rsid w:val="00A607D3"/>
    <w:rsid w:val="00A60C35"/>
    <w:rsid w:val="00A63851"/>
    <w:rsid w:val="00A63BED"/>
    <w:rsid w:val="00A72209"/>
    <w:rsid w:val="00A72DBF"/>
    <w:rsid w:val="00A7648D"/>
    <w:rsid w:val="00A76698"/>
    <w:rsid w:val="00A76878"/>
    <w:rsid w:val="00A81EEE"/>
    <w:rsid w:val="00A83C3E"/>
    <w:rsid w:val="00A90214"/>
    <w:rsid w:val="00A90ED2"/>
    <w:rsid w:val="00A922C8"/>
    <w:rsid w:val="00A9324B"/>
    <w:rsid w:val="00A9365E"/>
    <w:rsid w:val="00A9439C"/>
    <w:rsid w:val="00A95A85"/>
    <w:rsid w:val="00A96D6F"/>
    <w:rsid w:val="00A978ED"/>
    <w:rsid w:val="00AA419E"/>
    <w:rsid w:val="00AA57B8"/>
    <w:rsid w:val="00AA5A7D"/>
    <w:rsid w:val="00AA5CA9"/>
    <w:rsid w:val="00AA7BFA"/>
    <w:rsid w:val="00AB06ED"/>
    <w:rsid w:val="00AB2464"/>
    <w:rsid w:val="00AB3C10"/>
    <w:rsid w:val="00AB6B85"/>
    <w:rsid w:val="00AC30AB"/>
    <w:rsid w:val="00AC64B9"/>
    <w:rsid w:val="00AC7476"/>
    <w:rsid w:val="00AD1CDF"/>
    <w:rsid w:val="00AD3EAC"/>
    <w:rsid w:val="00AD625F"/>
    <w:rsid w:val="00AD72F3"/>
    <w:rsid w:val="00AE10D2"/>
    <w:rsid w:val="00AE32C2"/>
    <w:rsid w:val="00AE3B73"/>
    <w:rsid w:val="00AE59AC"/>
    <w:rsid w:val="00AE6D23"/>
    <w:rsid w:val="00AE7545"/>
    <w:rsid w:val="00AF1BB6"/>
    <w:rsid w:val="00AF2C7C"/>
    <w:rsid w:val="00AF30B1"/>
    <w:rsid w:val="00AF3503"/>
    <w:rsid w:val="00AF4698"/>
    <w:rsid w:val="00B0057C"/>
    <w:rsid w:val="00B00589"/>
    <w:rsid w:val="00B00C1F"/>
    <w:rsid w:val="00B03CD7"/>
    <w:rsid w:val="00B065E1"/>
    <w:rsid w:val="00B079A6"/>
    <w:rsid w:val="00B10298"/>
    <w:rsid w:val="00B10984"/>
    <w:rsid w:val="00B10C31"/>
    <w:rsid w:val="00B1165D"/>
    <w:rsid w:val="00B11C94"/>
    <w:rsid w:val="00B1262E"/>
    <w:rsid w:val="00B14775"/>
    <w:rsid w:val="00B179B2"/>
    <w:rsid w:val="00B213F2"/>
    <w:rsid w:val="00B220C0"/>
    <w:rsid w:val="00B26244"/>
    <w:rsid w:val="00B26272"/>
    <w:rsid w:val="00B30312"/>
    <w:rsid w:val="00B30436"/>
    <w:rsid w:val="00B3148D"/>
    <w:rsid w:val="00B3383F"/>
    <w:rsid w:val="00B3466E"/>
    <w:rsid w:val="00B41EC4"/>
    <w:rsid w:val="00B42B30"/>
    <w:rsid w:val="00B42B74"/>
    <w:rsid w:val="00B43680"/>
    <w:rsid w:val="00B46C4E"/>
    <w:rsid w:val="00B509FC"/>
    <w:rsid w:val="00B520C0"/>
    <w:rsid w:val="00B530F8"/>
    <w:rsid w:val="00B531D1"/>
    <w:rsid w:val="00B55009"/>
    <w:rsid w:val="00B55511"/>
    <w:rsid w:val="00B55F14"/>
    <w:rsid w:val="00B56AD7"/>
    <w:rsid w:val="00B5731A"/>
    <w:rsid w:val="00B67468"/>
    <w:rsid w:val="00B70F25"/>
    <w:rsid w:val="00B71692"/>
    <w:rsid w:val="00B71806"/>
    <w:rsid w:val="00B72CE9"/>
    <w:rsid w:val="00B74EC0"/>
    <w:rsid w:val="00B768BB"/>
    <w:rsid w:val="00B80612"/>
    <w:rsid w:val="00B813FA"/>
    <w:rsid w:val="00B8325A"/>
    <w:rsid w:val="00B85D53"/>
    <w:rsid w:val="00B862FC"/>
    <w:rsid w:val="00B86B4F"/>
    <w:rsid w:val="00B87CFD"/>
    <w:rsid w:val="00B90830"/>
    <w:rsid w:val="00B92F92"/>
    <w:rsid w:val="00B93D8B"/>
    <w:rsid w:val="00B94D6B"/>
    <w:rsid w:val="00BA463F"/>
    <w:rsid w:val="00BA518B"/>
    <w:rsid w:val="00BA5C23"/>
    <w:rsid w:val="00BA7C27"/>
    <w:rsid w:val="00BB044D"/>
    <w:rsid w:val="00BB0EB9"/>
    <w:rsid w:val="00BB1A5E"/>
    <w:rsid w:val="00BB2E1F"/>
    <w:rsid w:val="00BB4A1B"/>
    <w:rsid w:val="00BB4A22"/>
    <w:rsid w:val="00BB56DF"/>
    <w:rsid w:val="00BB66FB"/>
    <w:rsid w:val="00BC0B40"/>
    <w:rsid w:val="00BC2391"/>
    <w:rsid w:val="00BC75F3"/>
    <w:rsid w:val="00BD0832"/>
    <w:rsid w:val="00BD1D4C"/>
    <w:rsid w:val="00BD558B"/>
    <w:rsid w:val="00BD57B1"/>
    <w:rsid w:val="00BD707B"/>
    <w:rsid w:val="00BE1E26"/>
    <w:rsid w:val="00BE40DB"/>
    <w:rsid w:val="00BE4703"/>
    <w:rsid w:val="00BE70EF"/>
    <w:rsid w:val="00BF0EC4"/>
    <w:rsid w:val="00BF1274"/>
    <w:rsid w:val="00BF2205"/>
    <w:rsid w:val="00BF3B87"/>
    <w:rsid w:val="00BF5AEE"/>
    <w:rsid w:val="00C00693"/>
    <w:rsid w:val="00C045B6"/>
    <w:rsid w:val="00C06AE9"/>
    <w:rsid w:val="00C0711E"/>
    <w:rsid w:val="00C07C3F"/>
    <w:rsid w:val="00C10BFC"/>
    <w:rsid w:val="00C1128C"/>
    <w:rsid w:val="00C1215E"/>
    <w:rsid w:val="00C12630"/>
    <w:rsid w:val="00C13E0B"/>
    <w:rsid w:val="00C15771"/>
    <w:rsid w:val="00C164FA"/>
    <w:rsid w:val="00C17A96"/>
    <w:rsid w:val="00C22EDA"/>
    <w:rsid w:val="00C23A8A"/>
    <w:rsid w:val="00C24FA4"/>
    <w:rsid w:val="00C25513"/>
    <w:rsid w:val="00C26610"/>
    <w:rsid w:val="00C30A98"/>
    <w:rsid w:val="00C30D72"/>
    <w:rsid w:val="00C31594"/>
    <w:rsid w:val="00C33146"/>
    <w:rsid w:val="00C334A9"/>
    <w:rsid w:val="00C3537D"/>
    <w:rsid w:val="00C374EA"/>
    <w:rsid w:val="00C41A10"/>
    <w:rsid w:val="00C46F32"/>
    <w:rsid w:val="00C51131"/>
    <w:rsid w:val="00C57113"/>
    <w:rsid w:val="00C60968"/>
    <w:rsid w:val="00C6257B"/>
    <w:rsid w:val="00C63BD4"/>
    <w:rsid w:val="00C64C4B"/>
    <w:rsid w:val="00C72EDF"/>
    <w:rsid w:val="00C73330"/>
    <w:rsid w:val="00C743BD"/>
    <w:rsid w:val="00C762C7"/>
    <w:rsid w:val="00C812FB"/>
    <w:rsid w:val="00C82E33"/>
    <w:rsid w:val="00C846CB"/>
    <w:rsid w:val="00C84CDF"/>
    <w:rsid w:val="00C8677C"/>
    <w:rsid w:val="00C87804"/>
    <w:rsid w:val="00C904BF"/>
    <w:rsid w:val="00C92CCB"/>
    <w:rsid w:val="00C93086"/>
    <w:rsid w:val="00C93BB6"/>
    <w:rsid w:val="00CA34A4"/>
    <w:rsid w:val="00CA6BF7"/>
    <w:rsid w:val="00CB32B0"/>
    <w:rsid w:val="00CB521D"/>
    <w:rsid w:val="00CC6709"/>
    <w:rsid w:val="00CD0DF6"/>
    <w:rsid w:val="00CD21DD"/>
    <w:rsid w:val="00CD2467"/>
    <w:rsid w:val="00CD3D1E"/>
    <w:rsid w:val="00CD7A65"/>
    <w:rsid w:val="00CE0E92"/>
    <w:rsid w:val="00CE1D4F"/>
    <w:rsid w:val="00CE20DD"/>
    <w:rsid w:val="00CE3D9C"/>
    <w:rsid w:val="00CE3EBD"/>
    <w:rsid w:val="00CE41EA"/>
    <w:rsid w:val="00CE42A5"/>
    <w:rsid w:val="00CE5C4D"/>
    <w:rsid w:val="00CE7EED"/>
    <w:rsid w:val="00CF10D3"/>
    <w:rsid w:val="00CF506E"/>
    <w:rsid w:val="00CF771B"/>
    <w:rsid w:val="00D0498F"/>
    <w:rsid w:val="00D05EDB"/>
    <w:rsid w:val="00D06D29"/>
    <w:rsid w:val="00D075C1"/>
    <w:rsid w:val="00D07E9C"/>
    <w:rsid w:val="00D10C48"/>
    <w:rsid w:val="00D13B00"/>
    <w:rsid w:val="00D1411A"/>
    <w:rsid w:val="00D1497B"/>
    <w:rsid w:val="00D14F9F"/>
    <w:rsid w:val="00D21591"/>
    <w:rsid w:val="00D22798"/>
    <w:rsid w:val="00D274A4"/>
    <w:rsid w:val="00D2773B"/>
    <w:rsid w:val="00D324A5"/>
    <w:rsid w:val="00D325A5"/>
    <w:rsid w:val="00D338A7"/>
    <w:rsid w:val="00D352A5"/>
    <w:rsid w:val="00D3563D"/>
    <w:rsid w:val="00D400E8"/>
    <w:rsid w:val="00D444E3"/>
    <w:rsid w:val="00D471FF"/>
    <w:rsid w:val="00D4777C"/>
    <w:rsid w:val="00D47D55"/>
    <w:rsid w:val="00D5081F"/>
    <w:rsid w:val="00D519C9"/>
    <w:rsid w:val="00D51B88"/>
    <w:rsid w:val="00D562DC"/>
    <w:rsid w:val="00D63DCC"/>
    <w:rsid w:val="00D644B8"/>
    <w:rsid w:val="00D649EC"/>
    <w:rsid w:val="00D65FB8"/>
    <w:rsid w:val="00D662F6"/>
    <w:rsid w:val="00D67658"/>
    <w:rsid w:val="00D67E3B"/>
    <w:rsid w:val="00D70D6C"/>
    <w:rsid w:val="00D71CCC"/>
    <w:rsid w:val="00D723E2"/>
    <w:rsid w:val="00D773B6"/>
    <w:rsid w:val="00D77CB4"/>
    <w:rsid w:val="00D80726"/>
    <w:rsid w:val="00D80DA7"/>
    <w:rsid w:val="00D8434D"/>
    <w:rsid w:val="00D84F29"/>
    <w:rsid w:val="00D84FD9"/>
    <w:rsid w:val="00D8779C"/>
    <w:rsid w:val="00D90AA8"/>
    <w:rsid w:val="00D919C4"/>
    <w:rsid w:val="00DA33FD"/>
    <w:rsid w:val="00DA3AE1"/>
    <w:rsid w:val="00DA52E1"/>
    <w:rsid w:val="00DA5BE1"/>
    <w:rsid w:val="00DA635D"/>
    <w:rsid w:val="00DA73B5"/>
    <w:rsid w:val="00DB1C24"/>
    <w:rsid w:val="00DB30C8"/>
    <w:rsid w:val="00DB3B43"/>
    <w:rsid w:val="00DB4120"/>
    <w:rsid w:val="00DB79CA"/>
    <w:rsid w:val="00DD2E7F"/>
    <w:rsid w:val="00DD36B4"/>
    <w:rsid w:val="00DD4E95"/>
    <w:rsid w:val="00DD56A3"/>
    <w:rsid w:val="00DD5A7E"/>
    <w:rsid w:val="00DD67B1"/>
    <w:rsid w:val="00DD79B1"/>
    <w:rsid w:val="00DE1ABA"/>
    <w:rsid w:val="00DE2622"/>
    <w:rsid w:val="00DE4320"/>
    <w:rsid w:val="00DE4491"/>
    <w:rsid w:val="00DF5B2A"/>
    <w:rsid w:val="00DF704F"/>
    <w:rsid w:val="00E02C48"/>
    <w:rsid w:val="00E04CDC"/>
    <w:rsid w:val="00E076AF"/>
    <w:rsid w:val="00E10BA0"/>
    <w:rsid w:val="00E1583F"/>
    <w:rsid w:val="00E161B0"/>
    <w:rsid w:val="00E2549A"/>
    <w:rsid w:val="00E25F0B"/>
    <w:rsid w:val="00E26261"/>
    <w:rsid w:val="00E278C3"/>
    <w:rsid w:val="00E27941"/>
    <w:rsid w:val="00E3596E"/>
    <w:rsid w:val="00E40534"/>
    <w:rsid w:val="00E40EDA"/>
    <w:rsid w:val="00E41AB2"/>
    <w:rsid w:val="00E430B4"/>
    <w:rsid w:val="00E47F02"/>
    <w:rsid w:val="00E519AB"/>
    <w:rsid w:val="00E526DB"/>
    <w:rsid w:val="00E551B3"/>
    <w:rsid w:val="00E5635D"/>
    <w:rsid w:val="00E5640C"/>
    <w:rsid w:val="00E57A9E"/>
    <w:rsid w:val="00E63604"/>
    <w:rsid w:val="00E650E1"/>
    <w:rsid w:val="00E66EF0"/>
    <w:rsid w:val="00E70697"/>
    <w:rsid w:val="00E72B35"/>
    <w:rsid w:val="00E75BEF"/>
    <w:rsid w:val="00E805C7"/>
    <w:rsid w:val="00E80858"/>
    <w:rsid w:val="00E83B76"/>
    <w:rsid w:val="00E84105"/>
    <w:rsid w:val="00E84A1D"/>
    <w:rsid w:val="00E90F05"/>
    <w:rsid w:val="00E938B5"/>
    <w:rsid w:val="00E94661"/>
    <w:rsid w:val="00E962E8"/>
    <w:rsid w:val="00EA11B4"/>
    <w:rsid w:val="00EA290A"/>
    <w:rsid w:val="00EA54D5"/>
    <w:rsid w:val="00EA674E"/>
    <w:rsid w:val="00EA7CBB"/>
    <w:rsid w:val="00EB2D67"/>
    <w:rsid w:val="00EB466C"/>
    <w:rsid w:val="00EB60AD"/>
    <w:rsid w:val="00EB6206"/>
    <w:rsid w:val="00EC2559"/>
    <w:rsid w:val="00EC6E79"/>
    <w:rsid w:val="00EC72E2"/>
    <w:rsid w:val="00EC7E97"/>
    <w:rsid w:val="00ED0010"/>
    <w:rsid w:val="00ED7180"/>
    <w:rsid w:val="00ED77EE"/>
    <w:rsid w:val="00ED7EC0"/>
    <w:rsid w:val="00EE0249"/>
    <w:rsid w:val="00EE4053"/>
    <w:rsid w:val="00EE4A11"/>
    <w:rsid w:val="00EE5459"/>
    <w:rsid w:val="00EE7233"/>
    <w:rsid w:val="00EF1437"/>
    <w:rsid w:val="00EF3873"/>
    <w:rsid w:val="00EF3DC0"/>
    <w:rsid w:val="00F0298F"/>
    <w:rsid w:val="00F036DB"/>
    <w:rsid w:val="00F03A97"/>
    <w:rsid w:val="00F14C95"/>
    <w:rsid w:val="00F20F27"/>
    <w:rsid w:val="00F21542"/>
    <w:rsid w:val="00F2284A"/>
    <w:rsid w:val="00F249FB"/>
    <w:rsid w:val="00F26F74"/>
    <w:rsid w:val="00F300F2"/>
    <w:rsid w:val="00F3307E"/>
    <w:rsid w:val="00F33392"/>
    <w:rsid w:val="00F34F3B"/>
    <w:rsid w:val="00F352B6"/>
    <w:rsid w:val="00F41A27"/>
    <w:rsid w:val="00F41EE3"/>
    <w:rsid w:val="00F44405"/>
    <w:rsid w:val="00F4475F"/>
    <w:rsid w:val="00F50E5F"/>
    <w:rsid w:val="00F52FC8"/>
    <w:rsid w:val="00F54770"/>
    <w:rsid w:val="00F57276"/>
    <w:rsid w:val="00F62194"/>
    <w:rsid w:val="00F62778"/>
    <w:rsid w:val="00F629F8"/>
    <w:rsid w:val="00F65307"/>
    <w:rsid w:val="00F66142"/>
    <w:rsid w:val="00F669A9"/>
    <w:rsid w:val="00F66D93"/>
    <w:rsid w:val="00F70453"/>
    <w:rsid w:val="00F71353"/>
    <w:rsid w:val="00F7203D"/>
    <w:rsid w:val="00F74ED5"/>
    <w:rsid w:val="00F808F9"/>
    <w:rsid w:val="00F831D7"/>
    <w:rsid w:val="00F8329D"/>
    <w:rsid w:val="00F83B9B"/>
    <w:rsid w:val="00F85E6B"/>
    <w:rsid w:val="00F86178"/>
    <w:rsid w:val="00F87205"/>
    <w:rsid w:val="00F87F09"/>
    <w:rsid w:val="00F92A71"/>
    <w:rsid w:val="00F92C7F"/>
    <w:rsid w:val="00F9368A"/>
    <w:rsid w:val="00F94209"/>
    <w:rsid w:val="00F974D0"/>
    <w:rsid w:val="00FA0A6C"/>
    <w:rsid w:val="00FA1BDD"/>
    <w:rsid w:val="00FA3280"/>
    <w:rsid w:val="00FA6F57"/>
    <w:rsid w:val="00FA7E5B"/>
    <w:rsid w:val="00FB02C0"/>
    <w:rsid w:val="00FB5C0C"/>
    <w:rsid w:val="00FB76D6"/>
    <w:rsid w:val="00FB7C5C"/>
    <w:rsid w:val="00FC2F20"/>
    <w:rsid w:val="00FC30CC"/>
    <w:rsid w:val="00FC583D"/>
    <w:rsid w:val="00FD48AF"/>
    <w:rsid w:val="00FD5D96"/>
    <w:rsid w:val="00FE1D71"/>
    <w:rsid w:val="00FF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8D1B2"/>
  <w15:chartTrackingRefBased/>
  <w15:docId w15:val="{AEBE369F-50F1-6E4A-B9A9-360CD35C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405"/>
  </w:style>
  <w:style w:type="paragraph" w:styleId="Footer">
    <w:name w:val="footer"/>
    <w:basedOn w:val="Normal"/>
    <w:link w:val="Foot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 Oldenbourg</dc:creator>
  <cp:keywords/>
  <dc:description/>
  <cp:lastModifiedBy>Rudolf Oldenbourg</cp:lastModifiedBy>
  <cp:revision>44</cp:revision>
  <dcterms:created xsi:type="dcterms:W3CDTF">2025-02-12T20:12:00Z</dcterms:created>
  <dcterms:modified xsi:type="dcterms:W3CDTF">2026-03-18T03:35:00Z</dcterms:modified>
</cp:coreProperties>
</file>