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10DB597D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275E4B" w:rsidRPr="00275E4B">
        <w:t>'/Users/rudolfo/Software/GitHub/BirTomo/data/2025_02/GUVs/Simulation Data'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47E28497" w:rsidR="00151949" w:rsidRDefault="006D5595">
      <w:r>
        <w:t>guv3GT_Feb12</w:t>
      </w:r>
      <w:r w:rsidR="00151949">
        <w:t>.h5</w:t>
      </w:r>
    </w:p>
    <w:p w14:paraId="65DB98A8" w14:textId="416B4ADB" w:rsidR="00275E4B" w:rsidRDefault="00275E4B">
      <w:proofErr w:type="spellStart"/>
      <w:r w:rsidRPr="00275E4B">
        <w:t>optical_info</w:t>
      </w:r>
      <w:proofErr w:type="spellEnd"/>
      <w:r w:rsidRPr="00275E4B">
        <w:t>/description</w:t>
      </w:r>
      <w:r>
        <w:t xml:space="preserve"> -&gt; </w:t>
      </w:r>
      <w:r w:rsidRPr="00275E4B">
        <w:t>oLGUV3, object box {</w:t>
      </w:r>
      <w:proofErr w:type="gramStart"/>
      <w:r w:rsidRPr="00275E4B">
        <w:t>Z,Y</w:t>
      </w:r>
      <w:proofErr w:type="gramEnd"/>
      <w:r w:rsidRPr="00275E4B">
        <w:t>,</w:t>
      </w:r>
      <w:proofErr w:type="gramStart"/>
      <w:r w:rsidRPr="00275E4B">
        <w:t>X}=</w:t>
      </w:r>
      <w:proofErr w:type="gramEnd"/>
      <w:r w:rsidRPr="00275E4B">
        <w:t xml:space="preserve"> {15, 35, 35}</w:t>
      </w:r>
    </w:p>
    <w:p w14:paraId="4BF31A67" w14:textId="77777777" w:rsidR="002051DF" w:rsidRDefault="002051DF"/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3F24D" w14:textId="77777777" w:rsidR="00C12B31" w:rsidRDefault="00C12B31" w:rsidP="00F44405">
      <w:r>
        <w:separator/>
      </w:r>
    </w:p>
  </w:endnote>
  <w:endnote w:type="continuationSeparator" w:id="0">
    <w:p w14:paraId="58EF4F53" w14:textId="77777777" w:rsidR="00C12B31" w:rsidRDefault="00C12B31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B7B8D" w14:textId="77777777" w:rsidR="00C12B31" w:rsidRDefault="00C12B31" w:rsidP="00F44405">
      <w:r>
        <w:separator/>
      </w:r>
    </w:p>
  </w:footnote>
  <w:footnote w:type="continuationSeparator" w:id="0">
    <w:p w14:paraId="1F6EDF82" w14:textId="77777777" w:rsidR="00C12B31" w:rsidRDefault="00C12B31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5E4B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595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C77FA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2B31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3592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5</cp:revision>
  <dcterms:created xsi:type="dcterms:W3CDTF">2025-02-12T20:15:00Z</dcterms:created>
  <dcterms:modified xsi:type="dcterms:W3CDTF">2025-04-07T18:43:00Z</dcterms:modified>
</cp:coreProperties>
</file>