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61D5849E" w:rsidR="00D67E3B" w:rsidRDefault="00443DF0">
      <w:r>
        <w:t>RO n</w:t>
      </w:r>
      <w:r w:rsidR="00F44405">
        <w:t>otes</w:t>
      </w:r>
      <w:r>
        <w:t xml:space="preserve"> on </w:t>
      </w:r>
      <w:r w:rsidR="00EB2E73">
        <w:t>experimental data in this folder:</w:t>
      </w:r>
      <w:r>
        <w:t xml:space="preserve"> </w:t>
      </w:r>
      <w:r w:rsidR="00810537" w:rsidRPr="00810537">
        <w:t>'/Users/</w:t>
      </w:r>
      <w:proofErr w:type="spellStart"/>
      <w:r w:rsidR="00810537" w:rsidRPr="00810537">
        <w:t>rudolfo</w:t>
      </w:r>
      <w:proofErr w:type="spellEnd"/>
      <w:r w:rsidR="00810537" w:rsidRPr="00810537">
        <w:t>/Software/GitHub/</w:t>
      </w:r>
      <w:proofErr w:type="spellStart"/>
      <w:r w:rsidR="00810537" w:rsidRPr="00810537">
        <w:t>BirTomo</w:t>
      </w:r>
      <w:proofErr w:type="spellEnd"/>
      <w:r w:rsidR="00810537" w:rsidRPr="00810537">
        <w:t>/data/2025_04/</w:t>
      </w:r>
      <w:proofErr w:type="spellStart"/>
      <w:r w:rsidR="00810537" w:rsidRPr="00810537">
        <w:t>SpiculeA</w:t>
      </w:r>
      <w:proofErr w:type="spellEnd"/>
      <w:r w:rsidR="00810537" w:rsidRPr="00810537">
        <w:t xml:space="preserve"> </w:t>
      </w:r>
      <w:proofErr w:type="spellStart"/>
      <w:r w:rsidR="00810537" w:rsidRPr="00810537">
        <w:t>Experim&amp;Simulation</w:t>
      </w:r>
      <w:proofErr w:type="spellEnd"/>
      <w:r w:rsidR="00810537" w:rsidRPr="00810537">
        <w:t>/</w:t>
      </w:r>
      <w:r w:rsidR="00EB2E73">
        <w:t>Experimental</w:t>
      </w:r>
      <w:r w:rsidR="00810537" w:rsidRPr="00810537">
        <w:t xml:space="preserve"> Data'</w:t>
      </w:r>
    </w:p>
    <w:p w14:paraId="1C24EB78" w14:textId="77777777" w:rsidR="00357829" w:rsidRDefault="00357829"/>
    <w:p w14:paraId="33D9DC91" w14:textId="601B4770" w:rsidR="00357829" w:rsidRDefault="00357829">
      <w:r>
        <w:t xml:space="preserve">The </w:t>
      </w:r>
      <w:r w:rsidR="00EB2E73">
        <w:t>volume data</w:t>
      </w:r>
      <w:r>
        <w:t xml:space="preserve"> were </w:t>
      </w:r>
      <w:r w:rsidR="00EB2E73">
        <w:t>prepared</w:t>
      </w:r>
      <w:r>
        <w:t xml:space="preserve"> using the Mathematica Notebook</w:t>
      </w:r>
      <w:r w:rsidR="00810537">
        <w:t>s</w:t>
      </w:r>
      <w:r>
        <w:t xml:space="preserve"> </w:t>
      </w:r>
      <w:r w:rsidRPr="00357829">
        <w:t>BirefrObjectForwardProjFeb2025.nb</w:t>
      </w:r>
      <w:r w:rsidR="00810537">
        <w:t xml:space="preserve"> and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5CCAD833" w14:textId="717AD636" w:rsidR="00FC583D" w:rsidRDefault="00FC583D">
      <w:r>
        <w:t>Copied from Notes in the above</w:t>
      </w:r>
      <w:r w:rsidR="00776378">
        <w:t xml:space="preserve"> Mathematica</w:t>
      </w:r>
      <w:r>
        <w:t xml:space="preserve"> Notebook:</w:t>
      </w:r>
    </w:p>
    <w:p w14:paraId="0784297E" w14:textId="65CB6433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 retardance stack SMS_2024_0611_1248_1_RetStack.tif that was further processed.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078DF149" w14:textId="77777777" w:rsidR="00312A82" w:rsidRDefault="00312A82"/>
    <w:p w14:paraId="152769ED" w14:textId="62888A0D" w:rsidR="00E42347" w:rsidRDefault="00312A82">
      <w:r>
        <w:t xml:space="preserve">The TIFF stack </w:t>
      </w:r>
      <w:r w:rsidRPr="00FC583D">
        <w:t>SMS1248RetStackRectScaledThresh.tif</w:t>
      </w:r>
      <w:r>
        <w:t xml:space="preserve"> was used to create the HDF5 volume files</w:t>
      </w:r>
      <w:r w:rsidR="00EB2E73">
        <w:t xml:space="preserve"> in the </w:t>
      </w:r>
      <w:r w:rsidR="00E42347">
        <w:t xml:space="preserve">folder </w:t>
      </w:r>
      <w:proofErr w:type="gramStart"/>
      <w:r w:rsidR="00E42347" w:rsidRPr="00E42347">
        <w:t>'</w:t>
      </w:r>
      <w:r w:rsidR="00E42347">
        <w:t>..</w:t>
      </w:r>
      <w:proofErr w:type="gramEnd"/>
      <w:r w:rsidR="00E42347" w:rsidRPr="00E42347">
        <w:t>/Simulation Data'</w:t>
      </w:r>
    </w:p>
    <w:p w14:paraId="38D24F27" w14:textId="77777777" w:rsidR="00830BC5" w:rsidRDefault="00830BC5"/>
    <w:p w14:paraId="0621D8A8" w14:textId="179327F7" w:rsidR="00830BC5" w:rsidRDefault="00830BC5">
      <w:r>
        <w:t>The light field image</w:t>
      </w:r>
      <w:r w:rsidR="009F4EB5">
        <w:t xml:space="preserve"> </w:t>
      </w:r>
      <w:r w:rsidR="009F4EB5" w:rsidRPr="009F4EB5">
        <w:t>Spicule1248April9_RevX-h5_April9BirTomoLFPolStack.tif</w:t>
      </w:r>
      <w:r>
        <w:t xml:space="preserve"> simulated with </w:t>
      </w:r>
      <w:proofErr w:type="spellStart"/>
      <w:r>
        <w:t>BirTomo</w:t>
      </w:r>
      <w:proofErr w:type="spellEnd"/>
      <w:r>
        <w:t xml:space="preserve"> and volume data from </w:t>
      </w:r>
      <w:r w:rsidRPr="00830BC5">
        <w:t>Spicule1248April9_RevX.h5</w:t>
      </w:r>
      <w:r>
        <w:t xml:space="preserve"> has 1776x1776 pixels or 111x111 microlenses. To get an equivalent experimental light field image, I cropped the full experimental light field stack </w:t>
      </w:r>
      <w:r w:rsidRPr="00830BC5">
        <w:t>SMS1248LFPolStackRect8Bit.tif</w:t>
      </w:r>
      <w:r>
        <w:t xml:space="preserve">, which has 2048x2048 pixels, down to 1776x1776 pixels, choosing a ROI for which the simulated LF image overlays the experimental one. </w:t>
      </w:r>
      <w:r w:rsidR="00840787">
        <w:t>Accordingly,</w:t>
      </w:r>
      <w:r>
        <w:t xml:space="preserve"> the ROI position for the crop was x</w:t>
      </w:r>
      <w:r w:rsidR="00840787">
        <w:t>=172, y=122, w=1776, h=1776.</w:t>
      </w:r>
      <w:r>
        <w:t xml:space="preserve"> </w:t>
      </w:r>
    </w:p>
    <w:p w14:paraId="26D36D71" w14:textId="119071F3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574AC" w14:textId="77777777" w:rsidR="005A7253" w:rsidRDefault="005A7253" w:rsidP="00F44405">
      <w:r>
        <w:separator/>
      </w:r>
    </w:p>
  </w:endnote>
  <w:endnote w:type="continuationSeparator" w:id="0">
    <w:p w14:paraId="6D7E4D8C" w14:textId="77777777" w:rsidR="005A7253" w:rsidRDefault="005A7253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2C5F9" w14:textId="77777777" w:rsidR="005A7253" w:rsidRDefault="005A7253" w:rsidP="00F44405">
      <w:r>
        <w:separator/>
      </w:r>
    </w:p>
  </w:footnote>
  <w:footnote w:type="continuationSeparator" w:id="0">
    <w:p w14:paraId="4B50AE1C" w14:textId="77777777" w:rsidR="005A7253" w:rsidRDefault="005A7253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069B407E" w:rsidR="00F44405" w:rsidRDefault="00E406FD">
    <w:pPr>
      <w:pStyle w:val="Header"/>
    </w:pPr>
    <w:r>
      <w:tab/>
    </w:r>
    <w:r>
      <w:tab/>
      <w:t>Last entry 17 April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A725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168F8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0BC5"/>
    <w:rsid w:val="008319AD"/>
    <w:rsid w:val="0084005F"/>
    <w:rsid w:val="00840787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9F4EB5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0A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3FB2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6FD"/>
    <w:rsid w:val="00E40EDA"/>
    <w:rsid w:val="00E41AB2"/>
    <w:rsid w:val="00E42347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2E73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7</cp:revision>
  <dcterms:created xsi:type="dcterms:W3CDTF">2025-04-10T12:25:00Z</dcterms:created>
  <dcterms:modified xsi:type="dcterms:W3CDTF">2025-04-17T21:07:00Z</dcterms:modified>
</cp:coreProperties>
</file>