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859B2D" w14:textId="0B65D48A" w:rsidR="00D67E3B" w:rsidRDefault="00443DF0">
      <w:r>
        <w:t>RO n</w:t>
      </w:r>
      <w:r w:rsidR="00F44405">
        <w:t>otes</w:t>
      </w:r>
      <w:r>
        <w:t xml:space="preserve"> on </w:t>
      </w:r>
      <w:r w:rsidR="00EB2E73">
        <w:t>experimental data in this folder:</w:t>
      </w:r>
      <w:r>
        <w:t xml:space="preserve"> </w:t>
      </w:r>
      <w:r w:rsidR="00810537" w:rsidRPr="00810537">
        <w:t>'/Users/rudolfo/Software/GitHub/BirTomo/</w:t>
      </w:r>
      <w:r w:rsidR="00A82F10">
        <w:t>d</w:t>
      </w:r>
      <w:r w:rsidR="00810537" w:rsidRPr="00810537">
        <w:t>ata</w:t>
      </w:r>
      <w:r w:rsidR="00A82F10">
        <w:t>GitHub</w:t>
      </w:r>
      <w:r w:rsidR="00810537" w:rsidRPr="00810537">
        <w:t>/2025_0</w:t>
      </w:r>
      <w:r w:rsidR="00053A16">
        <w:t>5</w:t>
      </w:r>
      <w:r w:rsidR="00810537" w:rsidRPr="00810537">
        <w:t>/</w:t>
      </w:r>
      <w:r w:rsidR="00053A16">
        <w:t>Xylem</w:t>
      </w:r>
      <w:r w:rsidR="00810537" w:rsidRPr="00810537">
        <w:t xml:space="preserve">A </w:t>
      </w:r>
      <w:proofErr w:type="spellStart"/>
      <w:r w:rsidR="00810537" w:rsidRPr="00810537">
        <w:t>Experim&amp;Simulation</w:t>
      </w:r>
      <w:proofErr w:type="spellEnd"/>
      <w:r w:rsidR="00810537" w:rsidRPr="00810537">
        <w:t>/</w:t>
      </w:r>
      <w:r w:rsidR="00EB2E73">
        <w:t>Experimental</w:t>
      </w:r>
      <w:r w:rsidR="00810537" w:rsidRPr="00810537">
        <w:t xml:space="preserve"> Data'</w:t>
      </w:r>
    </w:p>
    <w:p w14:paraId="1C24EB78" w14:textId="77777777" w:rsidR="00357829" w:rsidRDefault="00357829"/>
    <w:p w14:paraId="600796CC" w14:textId="002B7FCB" w:rsidR="00053A16" w:rsidRDefault="004065A8" w:rsidP="004065A8">
      <w:r w:rsidRPr="008C1EF8">
        <w:rPr>
          <w:b/>
          <w:bCs/>
        </w:rPr>
        <w:t>XylemAPolStack</w:t>
      </w:r>
      <w:r w:rsidR="00E85A36">
        <w:rPr>
          <w:b/>
          <w:bCs/>
        </w:rPr>
        <w:t>Int16bit</w:t>
      </w:r>
      <w:r w:rsidRPr="008C1EF8">
        <w:rPr>
          <w:b/>
          <w:bCs/>
        </w:rPr>
        <w:t xml:space="preserve">.tif </w:t>
      </w:r>
      <w:r>
        <w:t>holds experimental retardance and slow axis orientation data</w:t>
      </w:r>
      <w:r w:rsidR="00E85A36">
        <w:t>.</w:t>
      </w:r>
      <w:r>
        <w:t xml:space="preserve"> The stack was created using the files:</w:t>
      </w:r>
    </w:p>
    <w:p w14:paraId="0621D8A8" w14:textId="26D4DBF4" w:rsidR="00830BC5" w:rsidRDefault="00053A16">
      <w:r w:rsidRPr="00053A16">
        <w:t>/Users/rudolfo/LightFieldMicroscopy/Experiments/2024_05_01_XylemJan2024/Rectified_etc_Images_16bit/SMS_2024_0501_1756_1FocusNr10/XylemJan2024Cell1ZSlice10Rect_RetCeil120nm16bit.tif</w:t>
      </w:r>
      <w:r w:rsidR="00830BC5">
        <w:t xml:space="preserve"> </w:t>
      </w:r>
    </w:p>
    <w:p w14:paraId="26D36D71" w14:textId="5DA534FE" w:rsidR="00F44405" w:rsidRDefault="004065A8">
      <w:r>
        <w:t>and</w:t>
      </w:r>
    </w:p>
    <w:p w14:paraId="6809B548" w14:textId="7FE51C0D" w:rsidR="004065A8" w:rsidRDefault="004065A8">
      <w:r w:rsidRPr="004065A8">
        <w:t>/Users/rudolfo/LightFieldMicroscopy/Experiments/2024_05_01_XylemJan2024/Rectified_etc_Images_16bit/SMS_2024_0501_1756_1FocusNr10/XylemJan2024Cell1ZSlice10Rect_SlowAxOrient16bit.tif</w:t>
      </w:r>
    </w:p>
    <w:p w14:paraId="2D908C37" w14:textId="77777777" w:rsidR="004065A8" w:rsidRDefault="004065A8"/>
    <w:p w14:paraId="3A29B300" w14:textId="6A104E9F" w:rsidR="00FE6213" w:rsidRDefault="00FE6213">
      <w:r>
        <w:t>To convert the 16bit integer values</w:t>
      </w:r>
      <w:r w:rsidR="008C1EF8">
        <w:t xml:space="preserve"> into radian values</w:t>
      </w:r>
      <w:r>
        <w:t xml:space="preserve"> of retardance and</w:t>
      </w:r>
      <w:r w:rsidR="00E85A36">
        <w:t xml:space="preserve"> </w:t>
      </w:r>
      <w:r>
        <w:t>slow</w:t>
      </w:r>
      <w:r w:rsidR="00E85A36">
        <w:t xml:space="preserve"> </w:t>
      </w:r>
      <w:r>
        <w:t>axis</w:t>
      </w:r>
      <w:r w:rsidR="00E85A36">
        <w:t xml:space="preserve"> </w:t>
      </w:r>
      <w:r>
        <w:t>orientation</w:t>
      </w:r>
      <w:r w:rsidR="008C1EF8">
        <w:t>,</w:t>
      </w:r>
    </w:p>
    <w:p w14:paraId="089F33E6" w14:textId="0822847A" w:rsidR="00FE6213" w:rsidRDefault="00DE1239">
      <w:pPr>
        <w:rPr>
          <w:rFonts w:ascii="Cambria Math" w:hAnsi="Cambria Math"/>
        </w:rPr>
      </w:pPr>
      <w:r>
        <w:t xml:space="preserve">retardance </w:t>
      </w:r>
      <w:r w:rsidR="004065A8">
        <w:t>values were multiplied by 120</w:t>
      </w:r>
      <w:proofErr w:type="gramStart"/>
      <w:r w:rsidR="004065A8">
        <w:t>/(</w:t>
      </w:r>
      <w:proofErr w:type="gramEnd"/>
      <w:r w:rsidR="004065A8">
        <w:t>65535 * 546) * 2</w:t>
      </w:r>
      <w:r>
        <w:rPr>
          <w:rFonts w:ascii="Cambria Math" w:hAnsi="Cambria Math"/>
        </w:rPr>
        <w:t>𝛑 =</w:t>
      </w:r>
      <w:r w:rsidR="00FE6213">
        <w:rPr>
          <w:rFonts w:ascii="Cambria Math" w:hAnsi="Cambria Math"/>
        </w:rPr>
        <w:t xml:space="preserve"> 0.00002107 =</w:t>
      </w:r>
      <w:r>
        <w:rPr>
          <w:rFonts w:ascii="Cambria Math" w:hAnsi="Cambria Math"/>
        </w:rPr>
        <w:t xml:space="preserve"> </w:t>
      </w:r>
      <w:r w:rsidR="00FE6213">
        <w:rPr>
          <w:rFonts w:ascii="Cambria Math" w:hAnsi="Cambria Math"/>
        </w:rPr>
        <w:t>2.107</w:t>
      </w:r>
      <w:r w:rsidR="008C1EF8">
        <w:rPr>
          <w:rFonts w:ascii="Cambria Math" w:hAnsi="Cambria Math"/>
        </w:rPr>
        <w:t>•</w:t>
      </w:r>
      <w:r w:rsidR="00FE6213">
        <w:rPr>
          <w:rFonts w:ascii="Cambria Math" w:hAnsi="Cambria Math"/>
        </w:rPr>
        <w:t>10</w:t>
      </w:r>
      <w:r w:rsidR="00FE6213">
        <w:rPr>
          <w:rFonts w:ascii="Cambria Math" w:hAnsi="Cambria Math"/>
          <w:vertAlign w:val="superscript"/>
        </w:rPr>
        <w:t>-5</w:t>
      </w:r>
    </w:p>
    <w:p w14:paraId="4B7A5F24" w14:textId="6967187E" w:rsidR="00FE6213" w:rsidRPr="008C1EF8" w:rsidRDefault="00FE6213" w:rsidP="00FE6213">
      <w:pPr>
        <w:rPr>
          <w:rFonts w:ascii="Cambria Math" w:hAnsi="Cambria Math"/>
          <w:vertAlign w:val="superscript"/>
        </w:rPr>
      </w:pPr>
      <w:r>
        <w:t xml:space="preserve">slow axis orientation values were multiplied by </w:t>
      </w:r>
      <w:r>
        <w:rPr>
          <w:rFonts w:ascii="Cambria Math" w:hAnsi="Cambria Math"/>
        </w:rPr>
        <w:t>𝛑/</w:t>
      </w:r>
      <w:r>
        <w:t>1800</w:t>
      </w:r>
      <w:r w:rsidR="00E85A36">
        <w:t>0</w:t>
      </w:r>
      <w:r>
        <w:rPr>
          <w:rFonts w:ascii="Cambria Math" w:hAnsi="Cambria Math"/>
        </w:rPr>
        <w:t xml:space="preserve"> = </w:t>
      </w:r>
      <w:r w:rsidR="008C1EF8">
        <w:rPr>
          <w:rFonts w:ascii="Cambria Math" w:hAnsi="Cambria Math"/>
        </w:rPr>
        <w:t>0.00</w:t>
      </w:r>
      <w:r w:rsidR="00E85A36">
        <w:rPr>
          <w:rFonts w:ascii="Cambria Math" w:hAnsi="Cambria Math"/>
        </w:rPr>
        <w:t>0</w:t>
      </w:r>
      <w:r w:rsidR="008C1EF8">
        <w:rPr>
          <w:rFonts w:ascii="Cambria Math" w:hAnsi="Cambria Math"/>
        </w:rPr>
        <w:t>174533 = 1.74533•10</w:t>
      </w:r>
      <w:r w:rsidR="008C1EF8">
        <w:rPr>
          <w:rFonts w:ascii="Cambria Math" w:hAnsi="Cambria Math"/>
          <w:vertAlign w:val="superscript"/>
        </w:rPr>
        <w:t>-</w:t>
      </w:r>
      <w:r w:rsidR="00E85A36">
        <w:rPr>
          <w:rFonts w:ascii="Cambria Math" w:hAnsi="Cambria Math"/>
          <w:vertAlign w:val="superscript"/>
        </w:rPr>
        <w:t>4</w:t>
      </w:r>
    </w:p>
    <w:p w14:paraId="0D023B82" w14:textId="77777777" w:rsidR="00E85A36" w:rsidRDefault="00E85A36" w:rsidP="00E85A36"/>
    <w:p w14:paraId="29B19816" w14:textId="27D194D0" w:rsidR="00E85A36" w:rsidRPr="00E85A36" w:rsidRDefault="00E85A36" w:rsidP="00E85A36">
      <w:r w:rsidRPr="00E85A36">
        <w:t xml:space="preserve">-&gt; </w:t>
      </w:r>
      <w:r w:rsidRPr="00E85A36">
        <w:rPr>
          <w:b/>
          <w:bCs/>
        </w:rPr>
        <w:t>XylemAFloat32bit</w:t>
      </w:r>
      <w:r w:rsidR="00024FEE" w:rsidRPr="00E85A36">
        <w:rPr>
          <w:b/>
          <w:bCs/>
        </w:rPr>
        <w:t>PolStack</w:t>
      </w:r>
      <w:r w:rsidRPr="00E85A36">
        <w:rPr>
          <w:b/>
          <w:bCs/>
        </w:rPr>
        <w:t>.tif</w:t>
      </w:r>
    </w:p>
    <w:p w14:paraId="37632BC2" w14:textId="3C0C1220" w:rsidR="00FE6213" w:rsidRDefault="00B300C9">
      <w:pPr>
        <w:rPr>
          <w:rFonts w:ascii="Cambria Math" w:hAnsi="Cambria Math"/>
        </w:rPr>
      </w:pPr>
      <w:r>
        <w:rPr>
          <w:rFonts w:ascii="Cambria Math" w:hAnsi="Cambria Math"/>
        </w:rPr>
        <w:t>r</w:t>
      </w:r>
      <w:r w:rsidR="00AA2389">
        <w:rPr>
          <w:rFonts w:ascii="Cambria Math" w:hAnsi="Cambria Math"/>
        </w:rPr>
        <w:t xml:space="preserve">etardance </w:t>
      </w:r>
      <w:proofErr w:type="gramStart"/>
      <w:r w:rsidR="00AA2389">
        <w:rPr>
          <w:rFonts w:ascii="Cambria Math" w:hAnsi="Cambria Math"/>
        </w:rPr>
        <w:t>ceiling  120</w:t>
      </w:r>
      <w:proofErr w:type="gramEnd"/>
      <w:r w:rsidR="00AA2389">
        <w:rPr>
          <w:rFonts w:ascii="Cambria Math" w:hAnsi="Cambria Math"/>
        </w:rPr>
        <w:t>/546 * 2𝛑 = 1.38 radian</w:t>
      </w:r>
    </w:p>
    <w:p w14:paraId="44F43181" w14:textId="77777777" w:rsidR="00AA2389" w:rsidRDefault="00AA2389">
      <w:pPr>
        <w:rPr>
          <w:rFonts w:ascii="Cambria Math" w:hAnsi="Cambria Math"/>
        </w:rPr>
      </w:pPr>
    </w:p>
    <w:p w14:paraId="0DE62A66" w14:textId="213E05AB" w:rsidR="00024FEE" w:rsidRDefault="00024FEE">
      <w:r>
        <w:t xml:space="preserve">Cropped </w:t>
      </w:r>
      <w:r w:rsidRPr="00024FEE">
        <w:t>XylemAFloat32bitPolStack.tif</w:t>
      </w:r>
      <w:r>
        <w:t xml:space="preserve"> with ROI x2</w:t>
      </w:r>
      <w:r w:rsidR="006F31BD">
        <w:t>72</w:t>
      </w:r>
      <w:r>
        <w:t>, y</w:t>
      </w:r>
      <w:r w:rsidR="006F31BD">
        <w:t>96</w:t>
      </w:r>
      <w:r>
        <w:t>, w17</w:t>
      </w:r>
      <w:r w:rsidR="006F31BD">
        <w:t>76</w:t>
      </w:r>
      <w:r>
        <w:t>, h17</w:t>
      </w:r>
      <w:r w:rsidR="006F31BD">
        <w:t>76; 1776/16=111</w:t>
      </w:r>
    </w:p>
    <w:p w14:paraId="49C59E2E" w14:textId="1098AFEC" w:rsidR="00024FEE" w:rsidRDefault="00024FEE">
      <w:r>
        <w:t>And disassembled into:</w:t>
      </w:r>
    </w:p>
    <w:p w14:paraId="6E7EF04C" w14:textId="6ED6859B" w:rsidR="00024FEE" w:rsidRDefault="00024FEE">
      <w:pPr>
        <w:rPr>
          <w:b/>
          <w:bCs/>
        </w:rPr>
      </w:pPr>
      <w:r w:rsidRPr="00E85A36">
        <w:rPr>
          <w:b/>
          <w:bCs/>
        </w:rPr>
        <w:t>XylemA</w:t>
      </w:r>
      <w:r>
        <w:rPr>
          <w:b/>
          <w:bCs/>
        </w:rPr>
        <w:t>Crop</w:t>
      </w:r>
      <w:r w:rsidR="0084769E">
        <w:rPr>
          <w:b/>
          <w:bCs/>
        </w:rPr>
        <w:t>1</w:t>
      </w:r>
      <w:r w:rsidRPr="00E85A36">
        <w:rPr>
          <w:b/>
          <w:bCs/>
        </w:rPr>
        <w:t>Float32bit</w:t>
      </w:r>
      <w:r>
        <w:rPr>
          <w:b/>
          <w:bCs/>
        </w:rPr>
        <w:t>Ret</w:t>
      </w:r>
      <w:r w:rsidRPr="00E85A36">
        <w:rPr>
          <w:b/>
          <w:bCs/>
        </w:rPr>
        <w:t>.tif</w:t>
      </w:r>
      <w:r>
        <w:rPr>
          <w:b/>
          <w:bCs/>
        </w:rPr>
        <w:t xml:space="preserve">, </w:t>
      </w:r>
      <w:r w:rsidRPr="00E85A36">
        <w:rPr>
          <w:b/>
          <w:bCs/>
        </w:rPr>
        <w:t>XylemA</w:t>
      </w:r>
      <w:r>
        <w:rPr>
          <w:b/>
          <w:bCs/>
        </w:rPr>
        <w:t>Crop</w:t>
      </w:r>
      <w:r w:rsidR="0084769E">
        <w:rPr>
          <w:b/>
          <w:bCs/>
        </w:rPr>
        <w:t>1</w:t>
      </w:r>
      <w:r w:rsidRPr="00E85A36">
        <w:rPr>
          <w:b/>
          <w:bCs/>
        </w:rPr>
        <w:t>Float32bit</w:t>
      </w:r>
      <w:r>
        <w:rPr>
          <w:b/>
          <w:bCs/>
        </w:rPr>
        <w:t>Azim</w:t>
      </w:r>
      <w:r w:rsidRPr="00E85A36">
        <w:rPr>
          <w:b/>
          <w:bCs/>
        </w:rPr>
        <w:t>.tif</w:t>
      </w:r>
    </w:p>
    <w:p w14:paraId="61B76D77" w14:textId="77777777" w:rsidR="00D77BD4" w:rsidRDefault="00D77BD4" w:rsidP="00D77BD4">
      <w:pPr>
        <w:rPr>
          <w:rFonts w:ascii="Cambria Math" w:hAnsi="Cambria Math"/>
        </w:rPr>
      </w:pPr>
    </w:p>
    <w:p w14:paraId="54EF6657" w14:textId="45102998" w:rsidR="00D77BD4" w:rsidRDefault="00D77BD4" w:rsidP="00D77BD4">
      <w:r>
        <w:t xml:space="preserve">Cropped </w:t>
      </w:r>
      <w:r w:rsidRPr="00024FEE">
        <w:t>XylemAFloat32bitPolStack.tif</w:t>
      </w:r>
      <w:r>
        <w:t xml:space="preserve"> with ROI x</w:t>
      </w:r>
      <w:r w:rsidR="0084769E">
        <w:t>512</w:t>
      </w:r>
      <w:r>
        <w:t>, y</w:t>
      </w:r>
      <w:r w:rsidR="0084769E">
        <w:t>33</w:t>
      </w:r>
      <w:r>
        <w:t>6, w1</w:t>
      </w:r>
      <w:r w:rsidR="0084769E">
        <w:t>296</w:t>
      </w:r>
      <w:r>
        <w:t>, h1</w:t>
      </w:r>
      <w:r w:rsidR="0084769E">
        <w:t>296</w:t>
      </w:r>
      <w:r>
        <w:t>; 1296/16=81</w:t>
      </w:r>
    </w:p>
    <w:p w14:paraId="7F35F7F6" w14:textId="77777777" w:rsidR="00D77BD4" w:rsidRDefault="00D77BD4" w:rsidP="00D77BD4">
      <w:r>
        <w:t>And disassembled into:</w:t>
      </w:r>
    </w:p>
    <w:p w14:paraId="547688D5" w14:textId="5229B3A7" w:rsidR="00D77BD4" w:rsidRPr="00024FEE" w:rsidRDefault="00D77BD4" w:rsidP="00D77BD4">
      <w:pPr>
        <w:rPr>
          <w:rFonts w:ascii="Cambria Math" w:hAnsi="Cambria Math"/>
        </w:rPr>
      </w:pPr>
      <w:r w:rsidRPr="00E85A36">
        <w:rPr>
          <w:b/>
          <w:bCs/>
        </w:rPr>
        <w:t>XylemA</w:t>
      </w:r>
      <w:r>
        <w:rPr>
          <w:b/>
          <w:bCs/>
        </w:rPr>
        <w:t>Crop</w:t>
      </w:r>
      <w:r w:rsidR="0084769E">
        <w:rPr>
          <w:b/>
          <w:bCs/>
        </w:rPr>
        <w:t>2</w:t>
      </w:r>
      <w:r w:rsidRPr="00E85A36">
        <w:rPr>
          <w:b/>
          <w:bCs/>
        </w:rPr>
        <w:t>Float32bit</w:t>
      </w:r>
      <w:r>
        <w:rPr>
          <w:b/>
          <w:bCs/>
        </w:rPr>
        <w:t>Ret</w:t>
      </w:r>
      <w:r w:rsidRPr="00E85A36">
        <w:rPr>
          <w:b/>
          <w:bCs/>
        </w:rPr>
        <w:t>.tif</w:t>
      </w:r>
      <w:r>
        <w:rPr>
          <w:b/>
          <w:bCs/>
        </w:rPr>
        <w:t xml:space="preserve">, </w:t>
      </w:r>
      <w:r w:rsidRPr="00E85A36">
        <w:rPr>
          <w:b/>
          <w:bCs/>
        </w:rPr>
        <w:t>XylemA</w:t>
      </w:r>
      <w:r>
        <w:rPr>
          <w:b/>
          <w:bCs/>
        </w:rPr>
        <w:t>Crop</w:t>
      </w:r>
      <w:r w:rsidR="0084769E">
        <w:rPr>
          <w:b/>
          <w:bCs/>
        </w:rPr>
        <w:t>2</w:t>
      </w:r>
      <w:r w:rsidRPr="00E85A36">
        <w:rPr>
          <w:b/>
          <w:bCs/>
        </w:rPr>
        <w:t>Float32bit</w:t>
      </w:r>
      <w:r>
        <w:rPr>
          <w:b/>
          <w:bCs/>
        </w:rPr>
        <w:t>Azim</w:t>
      </w:r>
      <w:r w:rsidRPr="00E85A36">
        <w:rPr>
          <w:b/>
          <w:bCs/>
        </w:rPr>
        <w:t>.tif</w:t>
      </w:r>
    </w:p>
    <w:p w14:paraId="509605A4" w14:textId="77777777" w:rsidR="006B67F2" w:rsidRDefault="006B67F2" w:rsidP="006B67F2">
      <w:pPr>
        <w:rPr>
          <w:rFonts w:ascii="Cambria Math" w:hAnsi="Cambria Math"/>
        </w:rPr>
      </w:pPr>
    </w:p>
    <w:p w14:paraId="26634C0E" w14:textId="40F1AB46" w:rsidR="006B67F2" w:rsidRDefault="006B67F2" w:rsidP="006B67F2">
      <w:r>
        <w:t xml:space="preserve">Cropped </w:t>
      </w:r>
      <w:r w:rsidRPr="00024FEE">
        <w:t>XylemAFloat32bitPolStack.tif</w:t>
      </w:r>
      <w:r>
        <w:t xml:space="preserve"> with ROI x832, y656, w656, h656; 656/16=41</w:t>
      </w:r>
    </w:p>
    <w:p w14:paraId="4A698901" w14:textId="77777777" w:rsidR="006B67F2" w:rsidRDefault="006B67F2" w:rsidP="006B67F2">
      <w:r>
        <w:t>And disassembled into:</w:t>
      </w:r>
    </w:p>
    <w:p w14:paraId="4DB9D5FC" w14:textId="40958CAD" w:rsidR="006B67F2" w:rsidRPr="00024FEE" w:rsidRDefault="006B67F2" w:rsidP="006B67F2">
      <w:pPr>
        <w:rPr>
          <w:rFonts w:ascii="Cambria Math" w:hAnsi="Cambria Math"/>
        </w:rPr>
      </w:pPr>
      <w:r w:rsidRPr="00E85A36">
        <w:rPr>
          <w:b/>
          <w:bCs/>
        </w:rPr>
        <w:t>XylemA</w:t>
      </w:r>
      <w:r>
        <w:rPr>
          <w:b/>
          <w:bCs/>
        </w:rPr>
        <w:t>Crop3</w:t>
      </w:r>
      <w:r w:rsidRPr="00E85A36">
        <w:rPr>
          <w:b/>
          <w:bCs/>
        </w:rPr>
        <w:t>Float32bit</w:t>
      </w:r>
      <w:r>
        <w:rPr>
          <w:b/>
          <w:bCs/>
        </w:rPr>
        <w:t>Ret</w:t>
      </w:r>
      <w:r w:rsidRPr="00E85A36">
        <w:rPr>
          <w:b/>
          <w:bCs/>
        </w:rPr>
        <w:t>.tif</w:t>
      </w:r>
      <w:r>
        <w:rPr>
          <w:b/>
          <w:bCs/>
        </w:rPr>
        <w:t xml:space="preserve">, </w:t>
      </w:r>
      <w:r w:rsidRPr="00E85A36">
        <w:rPr>
          <w:b/>
          <w:bCs/>
        </w:rPr>
        <w:t>XylemA</w:t>
      </w:r>
      <w:r>
        <w:rPr>
          <w:b/>
          <w:bCs/>
        </w:rPr>
        <w:t>Crop3</w:t>
      </w:r>
      <w:r w:rsidRPr="00E85A36">
        <w:rPr>
          <w:b/>
          <w:bCs/>
        </w:rPr>
        <w:t>Float32bit</w:t>
      </w:r>
      <w:r>
        <w:rPr>
          <w:b/>
          <w:bCs/>
        </w:rPr>
        <w:t>Azim</w:t>
      </w:r>
      <w:r w:rsidRPr="00E85A36">
        <w:rPr>
          <w:b/>
          <w:bCs/>
        </w:rPr>
        <w:t>.tif</w:t>
      </w:r>
    </w:p>
    <w:p w14:paraId="0E66E6B2" w14:textId="77777777" w:rsidR="007729FB" w:rsidRDefault="007729FB" w:rsidP="007729FB">
      <w:pPr>
        <w:rPr>
          <w:rFonts w:ascii="Cambria Math" w:hAnsi="Cambria Math"/>
        </w:rPr>
      </w:pPr>
    </w:p>
    <w:p w14:paraId="1CACEE24" w14:textId="31FF1872" w:rsidR="007729FB" w:rsidRDefault="007729FB" w:rsidP="007729FB">
      <w:r>
        <w:t xml:space="preserve">Cropped </w:t>
      </w:r>
      <w:r w:rsidRPr="00024FEE">
        <w:t>XylemAFloat32bitPolStack.tif</w:t>
      </w:r>
      <w:r>
        <w:t xml:space="preserve"> with ROI x672, y496, w976, h976; 976/16=61</w:t>
      </w:r>
    </w:p>
    <w:p w14:paraId="3138ACC0" w14:textId="77777777" w:rsidR="007729FB" w:rsidRDefault="007729FB" w:rsidP="007729FB">
      <w:r>
        <w:t>And disassembled into:</w:t>
      </w:r>
    </w:p>
    <w:p w14:paraId="66481B23" w14:textId="62EA69A1" w:rsidR="007729FB" w:rsidRPr="00024FEE" w:rsidRDefault="007729FB" w:rsidP="007729FB">
      <w:pPr>
        <w:rPr>
          <w:rFonts w:ascii="Cambria Math" w:hAnsi="Cambria Math"/>
        </w:rPr>
      </w:pPr>
      <w:r w:rsidRPr="00E85A36">
        <w:rPr>
          <w:b/>
          <w:bCs/>
        </w:rPr>
        <w:t>XylemA</w:t>
      </w:r>
      <w:r>
        <w:rPr>
          <w:b/>
          <w:bCs/>
        </w:rPr>
        <w:t>Crop4</w:t>
      </w:r>
      <w:r w:rsidRPr="00E85A36">
        <w:rPr>
          <w:b/>
          <w:bCs/>
        </w:rPr>
        <w:t>Float32bit</w:t>
      </w:r>
      <w:r>
        <w:rPr>
          <w:b/>
          <w:bCs/>
        </w:rPr>
        <w:t>Ret</w:t>
      </w:r>
      <w:r w:rsidRPr="00E85A36">
        <w:rPr>
          <w:b/>
          <w:bCs/>
        </w:rPr>
        <w:t>.tif</w:t>
      </w:r>
      <w:r>
        <w:rPr>
          <w:b/>
          <w:bCs/>
        </w:rPr>
        <w:t xml:space="preserve">, </w:t>
      </w:r>
      <w:r w:rsidRPr="00E85A36">
        <w:rPr>
          <w:b/>
          <w:bCs/>
        </w:rPr>
        <w:t>XylemA</w:t>
      </w:r>
      <w:r>
        <w:rPr>
          <w:b/>
          <w:bCs/>
        </w:rPr>
        <w:t>Crop4</w:t>
      </w:r>
      <w:r w:rsidRPr="00E85A36">
        <w:rPr>
          <w:b/>
          <w:bCs/>
        </w:rPr>
        <w:t>Float32bit</w:t>
      </w:r>
      <w:r>
        <w:rPr>
          <w:b/>
          <w:bCs/>
        </w:rPr>
        <w:t>Azim</w:t>
      </w:r>
      <w:r w:rsidRPr="00E85A36">
        <w:rPr>
          <w:b/>
          <w:bCs/>
        </w:rPr>
        <w:t>.tif</w:t>
      </w:r>
    </w:p>
    <w:p w14:paraId="795C3703" w14:textId="77777777" w:rsidR="00D77BD4" w:rsidRPr="00D77BD4" w:rsidRDefault="00D77BD4">
      <w:pPr>
        <w:rPr>
          <w:rFonts w:ascii="Cambria Math" w:hAnsi="Cambria Math"/>
        </w:rPr>
      </w:pPr>
    </w:p>
    <w:sectPr w:rsidR="00D77BD4" w:rsidRPr="00D77BD4" w:rsidSect="0072611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F946D2" w14:textId="77777777" w:rsidR="00731439" w:rsidRDefault="00731439" w:rsidP="00F44405">
      <w:r>
        <w:separator/>
      </w:r>
    </w:p>
  </w:endnote>
  <w:endnote w:type="continuationSeparator" w:id="0">
    <w:p w14:paraId="0BAEA1C8" w14:textId="77777777" w:rsidR="00731439" w:rsidRDefault="00731439" w:rsidP="00F444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720D88" w14:textId="77777777" w:rsidR="00731439" w:rsidRDefault="00731439" w:rsidP="00F44405">
      <w:r>
        <w:separator/>
      </w:r>
    </w:p>
  </w:footnote>
  <w:footnote w:type="continuationSeparator" w:id="0">
    <w:p w14:paraId="2E8468FB" w14:textId="77777777" w:rsidR="00731439" w:rsidRDefault="00731439" w:rsidP="00F444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B39D96" w14:textId="71F9DC88" w:rsidR="00F44405" w:rsidRDefault="00E406FD">
    <w:pPr>
      <w:pStyle w:val="Header"/>
    </w:pPr>
    <w:r>
      <w:tab/>
    </w:r>
    <w:r>
      <w:tab/>
      <w:t xml:space="preserve">Last entry </w:t>
    </w:r>
    <w:r w:rsidR="00A4565F">
      <w:t>24</w:t>
    </w:r>
    <w:r w:rsidR="00053A16">
      <w:t xml:space="preserve"> May </w:t>
    </w:r>
    <w:r>
      <w:t>2025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405"/>
    <w:rsid w:val="000055D3"/>
    <w:rsid w:val="00006585"/>
    <w:rsid w:val="00013086"/>
    <w:rsid w:val="00014600"/>
    <w:rsid w:val="00015A28"/>
    <w:rsid w:val="00016AF9"/>
    <w:rsid w:val="000201E2"/>
    <w:rsid w:val="00020A5C"/>
    <w:rsid w:val="00020DB6"/>
    <w:rsid w:val="000246EC"/>
    <w:rsid w:val="00024FEE"/>
    <w:rsid w:val="00025A85"/>
    <w:rsid w:val="0002635F"/>
    <w:rsid w:val="000267BD"/>
    <w:rsid w:val="00027415"/>
    <w:rsid w:val="0002777A"/>
    <w:rsid w:val="0003141D"/>
    <w:rsid w:val="00031C7D"/>
    <w:rsid w:val="00037942"/>
    <w:rsid w:val="00040F2C"/>
    <w:rsid w:val="000413AD"/>
    <w:rsid w:val="0004205F"/>
    <w:rsid w:val="000427E6"/>
    <w:rsid w:val="00043C91"/>
    <w:rsid w:val="000441BE"/>
    <w:rsid w:val="00044377"/>
    <w:rsid w:val="0004448D"/>
    <w:rsid w:val="000471D0"/>
    <w:rsid w:val="000509DC"/>
    <w:rsid w:val="0005181D"/>
    <w:rsid w:val="00052D63"/>
    <w:rsid w:val="00053A16"/>
    <w:rsid w:val="00061DAB"/>
    <w:rsid w:val="000656F5"/>
    <w:rsid w:val="00065974"/>
    <w:rsid w:val="00066BD9"/>
    <w:rsid w:val="00071053"/>
    <w:rsid w:val="0007164D"/>
    <w:rsid w:val="00071ED3"/>
    <w:rsid w:val="00072292"/>
    <w:rsid w:val="000742E1"/>
    <w:rsid w:val="00074B68"/>
    <w:rsid w:val="00080760"/>
    <w:rsid w:val="00092A8F"/>
    <w:rsid w:val="0009356B"/>
    <w:rsid w:val="00094DA7"/>
    <w:rsid w:val="0009667C"/>
    <w:rsid w:val="0009762D"/>
    <w:rsid w:val="000A4AD2"/>
    <w:rsid w:val="000A55B6"/>
    <w:rsid w:val="000A59E3"/>
    <w:rsid w:val="000B4033"/>
    <w:rsid w:val="000B49BD"/>
    <w:rsid w:val="000B5551"/>
    <w:rsid w:val="000B6310"/>
    <w:rsid w:val="000B779F"/>
    <w:rsid w:val="000C4239"/>
    <w:rsid w:val="000C4FD8"/>
    <w:rsid w:val="000C5496"/>
    <w:rsid w:val="000C588E"/>
    <w:rsid w:val="000C6889"/>
    <w:rsid w:val="000C7429"/>
    <w:rsid w:val="000D0B66"/>
    <w:rsid w:val="000D15F6"/>
    <w:rsid w:val="000D6762"/>
    <w:rsid w:val="000E5393"/>
    <w:rsid w:val="000E7488"/>
    <w:rsid w:val="000F512D"/>
    <w:rsid w:val="000F718D"/>
    <w:rsid w:val="00102DCF"/>
    <w:rsid w:val="001045CC"/>
    <w:rsid w:val="00115699"/>
    <w:rsid w:val="00115968"/>
    <w:rsid w:val="00115AF4"/>
    <w:rsid w:val="001204C7"/>
    <w:rsid w:val="0012338C"/>
    <w:rsid w:val="001267D0"/>
    <w:rsid w:val="0013476F"/>
    <w:rsid w:val="00140C95"/>
    <w:rsid w:val="00142BC5"/>
    <w:rsid w:val="00146C09"/>
    <w:rsid w:val="00151949"/>
    <w:rsid w:val="00152E00"/>
    <w:rsid w:val="00153025"/>
    <w:rsid w:val="0015520D"/>
    <w:rsid w:val="00157088"/>
    <w:rsid w:val="00161815"/>
    <w:rsid w:val="00161E18"/>
    <w:rsid w:val="00162967"/>
    <w:rsid w:val="0016431A"/>
    <w:rsid w:val="001665E8"/>
    <w:rsid w:val="0016674F"/>
    <w:rsid w:val="0016775F"/>
    <w:rsid w:val="00171F97"/>
    <w:rsid w:val="00173330"/>
    <w:rsid w:val="001733EF"/>
    <w:rsid w:val="00173F48"/>
    <w:rsid w:val="00181608"/>
    <w:rsid w:val="00183407"/>
    <w:rsid w:val="00184D1F"/>
    <w:rsid w:val="00185F5F"/>
    <w:rsid w:val="00186051"/>
    <w:rsid w:val="00186F6A"/>
    <w:rsid w:val="00187E4E"/>
    <w:rsid w:val="00187E9D"/>
    <w:rsid w:val="001927F1"/>
    <w:rsid w:val="00193460"/>
    <w:rsid w:val="0019353A"/>
    <w:rsid w:val="0019439E"/>
    <w:rsid w:val="00196005"/>
    <w:rsid w:val="001A0340"/>
    <w:rsid w:val="001A0C90"/>
    <w:rsid w:val="001A1941"/>
    <w:rsid w:val="001A4152"/>
    <w:rsid w:val="001A6081"/>
    <w:rsid w:val="001A707B"/>
    <w:rsid w:val="001A7D19"/>
    <w:rsid w:val="001B49C7"/>
    <w:rsid w:val="001B57AE"/>
    <w:rsid w:val="001B76F5"/>
    <w:rsid w:val="001B7E49"/>
    <w:rsid w:val="001C0AA4"/>
    <w:rsid w:val="001C1814"/>
    <w:rsid w:val="001C53C1"/>
    <w:rsid w:val="001C69F8"/>
    <w:rsid w:val="001C6A42"/>
    <w:rsid w:val="001D24FB"/>
    <w:rsid w:val="001D53FD"/>
    <w:rsid w:val="001D5D35"/>
    <w:rsid w:val="001E182E"/>
    <w:rsid w:val="001E59B7"/>
    <w:rsid w:val="001E6E5C"/>
    <w:rsid w:val="001E7243"/>
    <w:rsid w:val="001E7520"/>
    <w:rsid w:val="001F3AC6"/>
    <w:rsid w:val="001F42B7"/>
    <w:rsid w:val="001F57E0"/>
    <w:rsid w:val="001F5EC4"/>
    <w:rsid w:val="001F603A"/>
    <w:rsid w:val="001F70BD"/>
    <w:rsid w:val="001F75A7"/>
    <w:rsid w:val="00202B22"/>
    <w:rsid w:val="002042EA"/>
    <w:rsid w:val="00205012"/>
    <w:rsid w:val="00205C51"/>
    <w:rsid w:val="00205DA7"/>
    <w:rsid w:val="00205EA2"/>
    <w:rsid w:val="00205F31"/>
    <w:rsid w:val="00207E0D"/>
    <w:rsid w:val="00211581"/>
    <w:rsid w:val="00212473"/>
    <w:rsid w:val="00214717"/>
    <w:rsid w:val="00215669"/>
    <w:rsid w:val="0021774B"/>
    <w:rsid w:val="002216A5"/>
    <w:rsid w:val="00222318"/>
    <w:rsid w:val="0022590D"/>
    <w:rsid w:val="00226356"/>
    <w:rsid w:val="00226BF0"/>
    <w:rsid w:val="00226D84"/>
    <w:rsid w:val="00231BA5"/>
    <w:rsid w:val="00233542"/>
    <w:rsid w:val="002375AF"/>
    <w:rsid w:val="00240289"/>
    <w:rsid w:val="00241514"/>
    <w:rsid w:val="0024773E"/>
    <w:rsid w:val="002507BC"/>
    <w:rsid w:val="0025188D"/>
    <w:rsid w:val="00252284"/>
    <w:rsid w:val="00256847"/>
    <w:rsid w:val="00256D33"/>
    <w:rsid w:val="0025773C"/>
    <w:rsid w:val="00260235"/>
    <w:rsid w:val="00263C12"/>
    <w:rsid w:val="0026509F"/>
    <w:rsid w:val="00277029"/>
    <w:rsid w:val="00277FEC"/>
    <w:rsid w:val="00281B85"/>
    <w:rsid w:val="002847A7"/>
    <w:rsid w:val="00285065"/>
    <w:rsid w:val="00287AFA"/>
    <w:rsid w:val="00287CCD"/>
    <w:rsid w:val="0029181E"/>
    <w:rsid w:val="00292DCC"/>
    <w:rsid w:val="00292F29"/>
    <w:rsid w:val="002933D3"/>
    <w:rsid w:val="00295CA2"/>
    <w:rsid w:val="002973A7"/>
    <w:rsid w:val="002A4C3F"/>
    <w:rsid w:val="002A5311"/>
    <w:rsid w:val="002A6118"/>
    <w:rsid w:val="002B16C0"/>
    <w:rsid w:val="002B2E01"/>
    <w:rsid w:val="002B2F51"/>
    <w:rsid w:val="002B6741"/>
    <w:rsid w:val="002C25A3"/>
    <w:rsid w:val="002D0D4D"/>
    <w:rsid w:val="002D2004"/>
    <w:rsid w:val="002D2559"/>
    <w:rsid w:val="002E0BC3"/>
    <w:rsid w:val="002E1031"/>
    <w:rsid w:val="002E2029"/>
    <w:rsid w:val="002E6F9A"/>
    <w:rsid w:val="002E73DD"/>
    <w:rsid w:val="002E7592"/>
    <w:rsid w:val="002F0379"/>
    <w:rsid w:val="002F3EF6"/>
    <w:rsid w:val="00302C86"/>
    <w:rsid w:val="00303BD6"/>
    <w:rsid w:val="00303BF8"/>
    <w:rsid w:val="00305331"/>
    <w:rsid w:val="00311C03"/>
    <w:rsid w:val="00312A82"/>
    <w:rsid w:val="00313BBC"/>
    <w:rsid w:val="003158A2"/>
    <w:rsid w:val="00315B4F"/>
    <w:rsid w:val="0032668D"/>
    <w:rsid w:val="00327E7C"/>
    <w:rsid w:val="00331F83"/>
    <w:rsid w:val="00333462"/>
    <w:rsid w:val="00333BCD"/>
    <w:rsid w:val="00334E9F"/>
    <w:rsid w:val="00343020"/>
    <w:rsid w:val="0034372B"/>
    <w:rsid w:val="00344AD1"/>
    <w:rsid w:val="00344B74"/>
    <w:rsid w:val="00347214"/>
    <w:rsid w:val="00347A97"/>
    <w:rsid w:val="003500D3"/>
    <w:rsid w:val="00355FB3"/>
    <w:rsid w:val="00357829"/>
    <w:rsid w:val="00357976"/>
    <w:rsid w:val="003579EF"/>
    <w:rsid w:val="00357A45"/>
    <w:rsid w:val="00364139"/>
    <w:rsid w:val="00372000"/>
    <w:rsid w:val="003729AA"/>
    <w:rsid w:val="00372DDF"/>
    <w:rsid w:val="0037530A"/>
    <w:rsid w:val="00381534"/>
    <w:rsid w:val="00383215"/>
    <w:rsid w:val="0038403D"/>
    <w:rsid w:val="003865A4"/>
    <w:rsid w:val="00386FDC"/>
    <w:rsid w:val="00391D44"/>
    <w:rsid w:val="00392AA7"/>
    <w:rsid w:val="00396227"/>
    <w:rsid w:val="00396EFF"/>
    <w:rsid w:val="003A20BD"/>
    <w:rsid w:val="003A29F0"/>
    <w:rsid w:val="003A3657"/>
    <w:rsid w:val="003A45D5"/>
    <w:rsid w:val="003A4AB1"/>
    <w:rsid w:val="003B0F8C"/>
    <w:rsid w:val="003B3E4F"/>
    <w:rsid w:val="003C026F"/>
    <w:rsid w:val="003C1D1E"/>
    <w:rsid w:val="003C5E8A"/>
    <w:rsid w:val="003C718B"/>
    <w:rsid w:val="003C7982"/>
    <w:rsid w:val="003D3598"/>
    <w:rsid w:val="003D35D7"/>
    <w:rsid w:val="003D447B"/>
    <w:rsid w:val="003D5573"/>
    <w:rsid w:val="003D73BF"/>
    <w:rsid w:val="003E083E"/>
    <w:rsid w:val="003E4699"/>
    <w:rsid w:val="003E4E14"/>
    <w:rsid w:val="003E679A"/>
    <w:rsid w:val="003F5048"/>
    <w:rsid w:val="003F5F87"/>
    <w:rsid w:val="003F6916"/>
    <w:rsid w:val="003F7FA4"/>
    <w:rsid w:val="004008EE"/>
    <w:rsid w:val="004010CB"/>
    <w:rsid w:val="0040346B"/>
    <w:rsid w:val="00405B84"/>
    <w:rsid w:val="004065A8"/>
    <w:rsid w:val="00410D88"/>
    <w:rsid w:val="004123A4"/>
    <w:rsid w:val="00412ADF"/>
    <w:rsid w:val="00416C6C"/>
    <w:rsid w:val="00416E6A"/>
    <w:rsid w:val="00416F46"/>
    <w:rsid w:val="00416FAE"/>
    <w:rsid w:val="0042154D"/>
    <w:rsid w:val="004217B1"/>
    <w:rsid w:val="00422AD3"/>
    <w:rsid w:val="004231C2"/>
    <w:rsid w:val="00423C70"/>
    <w:rsid w:val="0042693D"/>
    <w:rsid w:val="00433FDF"/>
    <w:rsid w:val="00434A12"/>
    <w:rsid w:val="0043502F"/>
    <w:rsid w:val="00441AB8"/>
    <w:rsid w:val="004430FB"/>
    <w:rsid w:val="00443D2C"/>
    <w:rsid w:val="00443DF0"/>
    <w:rsid w:val="0044545D"/>
    <w:rsid w:val="00445485"/>
    <w:rsid w:val="00447993"/>
    <w:rsid w:val="00454C95"/>
    <w:rsid w:val="00454FB4"/>
    <w:rsid w:val="00457B7C"/>
    <w:rsid w:val="00461D6E"/>
    <w:rsid w:val="0046371B"/>
    <w:rsid w:val="00467D3A"/>
    <w:rsid w:val="00467E7B"/>
    <w:rsid w:val="00477D6E"/>
    <w:rsid w:val="004839C6"/>
    <w:rsid w:val="00491019"/>
    <w:rsid w:val="00492364"/>
    <w:rsid w:val="00493E7D"/>
    <w:rsid w:val="004969BA"/>
    <w:rsid w:val="004972A4"/>
    <w:rsid w:val="004A51C9"/>
    <w:rsid w:val="004A7C75"/>
    <w:rsid w:val="004A7E9E"/>
    <w:rsid w:val="004B083F"/>
    <w:rsid w:val="004B3156"/>
    <w:rsid w:val="004B455A"/>
    <w:rsid w:val="004C141D"/>
    <w:rsid w:val="004C454A"/>
    <w:rsid w:val="004D0318"/>
    <w:rsid w:val="004D43EA"/>
    <w:rsid w:val="004D4F24"/>
    <w:rsid w:val="004D5992"/>
    <w:rsid w:val="004F0B4F"/>
    <w:rsid w:val="004F6163"/>
    <w:rsid w:val="004F69F4"/>
    <w:rsid w:val="004F7C97"/>
    <w:rsid w:val="005003F1"/>
    <w:rsid w:val="00502D0E"/>
    <w:rsid w:val="00505023"/>
    <w:rsid w:val="00515037"/>
    <w:rsid w:val="00515E7F"/>
    <w:rsid w:val="005167C1"/>
    <w:rsid w:val="005201AA"/>
    <w:rsid w:val="00520318"/>
    <w:rsid w:val="00522755"/>
    <w:rsid w:val="00523881"/>
    <w:rsid w:val="00525CF3"/>
    <w:rsid w:val="00527E07"/>
    <w:rsid w:val="00530FE1"/>
    <w:rsid w:val="005331FD"/>
    <w:rsid w:val="005348D4"/>
    <w:rsid w:val="00534C3C"/>
    <w:rsid w:val="0053500D"/>
    <w:rsid w:val="00537AA9"/>
    <w:rsid w:val="00542016"/>
    <w:rsid w:val="005423B2"/>
    <w:rsid w:val="005425F6"/>
    <w:rsid w:val="005452C5"/>
    <w:rsid w:val="0055174F"/>
    <w:rsid w:val="0055226F"/>
    <w:rsid w:val="00553325"/>
    <w:rsid w:val="00562AFA"/>
    <w:rsid w:val="0056606E"/>
    <w:rsid w:val="0056660B"/>
    <w:rsid w:val="00566E2C"/>
    <w:rsid w:val="005726E8"/>
    <w:rsid w:val="0057344D"/>
    <w:rsid w:val="00575487"/>
    <w:rsid w:val="005764DD"/>
    <w:rsid w:val="0057757C"/>
    <w:rsid w:val="00580F9C"/>
    <w:rsid w:val="00582DD6"/>
    <w:rsid w:val="00585D2D"/>
    <w:rsid w:val="00587255"/>
    <w:rsid w:val="00590BA5"/>
    <w:rsid w:val="00591B04"/>
    <w:rsid w:val="00593C49"/>
    <w:rsid w:val="00597114"/>
    <w:rsid w:val="005A2A9C"/>
    <w:rsid w:val="005A2BE3"/>
    <w:rsid w:val="005A7253"/>
    <w:rsid w:val="005B2222"/>
    <w:rsid w:val="005B2505"/>
    <w:rsid w:val="005C0AA9"/>
    <w:rsid w:val="005C373D"/>
    <w:rsid w:val="005C3B5A"/>
    <w:rsid w:val="005C4F62"/>
    <w:rsid w:val="005C5BFE"/>
    <w:rsid w:val="005D47CF"/>
    <w:rsid w:val="005D7ED8"/>
    <w:rsid w:val="005E2A9F"/>
    <w:rsid w:val="005E2F2F"/>
    <w:rsid w:val="005E31BA"/>
    <w:rsid w:val="005E6119"/>
    <w:rsid w:val="005E765A"/>
    <w:rsid w:val="005F3045"/>
    <w:rsid w:val="005F69F3"/>
    <w:rsid w:val="005F6C9C"/>
    <w:rsid w:val="005F7874"/>
    <w:rsid w:val="005F7D83"/>
    <w:rsid w:val="00602427"/>
    <w:rsid w:val="006072E7"/>
    <w:rsid w:val="0061000C"/>
    <w:rsid w:val="006139B4"/>
    <w:rsid w:val="00613D1D"/>
    <w:rsid w:val="00615050"/>
    <w:rsid w:val="0061512F"/>
    <w:rsid w:val="006177B3"/>
    <w:rsid w:val="00617DC9"/>
    <w:rsid w:val="006201F6"/>
    <w:rsid w:val="0062131D"/>
    <w:rsid w:val="00621FD6"/>
    <w:rsid w:val="006226E1"/>
    <w:rsid w:val="00624BDA"/>
    <w:rsid w:val="00630C7F"/>
    <w:rsid w:val="0063152F"/>
    <w:rsid w:val="006368DE"/>
    <w:rsid w:val="00640670"/>
    <w:rsid w:val="0064075D"/>
    <w:rsid w:val="00642EAE"/>
    <w:rsid w:val="0064518F"/>
    <w:rsid w:val="00654CCC"/>
    <w:rsid w:val="0066296B"/>
    <w:rsid w:val="00663000"/>
    <w:rsid w:val="00664CB7"/>
    <w:rsid w:val="00667D05"/>
    <w:rsid w:val="00671132"/>
    <w:rsid w:val="006721A0"/>
    <w:rsid w:val="00672B5E"/>
    <w:rsid w:val="00674208"/>
    <w:rsid w:val="006755D4"/>
    <w:rsid w:val="006808B7"/>
    <w:rsid w:val="0068345C"/>
    <w:rsid w:val="00683E52"/>
    <w:rsid w:val="00685CA2"/>
    <w:rsid w:val="00685E6C"/>
    <w:rsid w:val="006968FE"/>
    <w:rsid w:val="00697002"/>
    <w:rsid w:val="006974C5"/>
    <w:rsid w:val="006A1401"/>
    <w:rsid w:val="006A1E8F"/>
    <w:rsid w:val="006A220F"/>
    <w:rsid w:val="006A41D3"/>
    <w:rsid w:val="006A50F6"/>
    <w:rsid w:val="006B43F7"/>
    <w:rsid w:val="006B67F2"/>
    <w:rsid w:val="006B78E0"/>
    <w:rsid w:val="006C3166"/>
    <w:rsid w:val="006C6826"/>
    <w:rsid w:val="006D3EF9"/>
    <w:rsid w:val="006D4010"/>
    <w:rsid w:val="006D52A1"/>
    <w:rsid w:val="006D5A31"/>
    <w:rsid w:val="006D73A1"/>
    <w:rsid w:val="006E03BC"/>
    <w:rsid w:val="006F1D6D"/>
    <w:rsid w:val="006F31BD"/>
    <w:rsid w:val="006F4C21"/>
    <w:rsid w:val="006F5733"/>
    <w:rsid w:val="006F7A8C"/>
    <w:rsid w:val="006F7C9F"/>
    <w:rsid w:val="006F7EE3"/>
    <w:rsid w:val="00700388"/>
    <w:rsid w:val="00701762"/>
    <w:rsid w:val="007044A7"/>
    <w:rsid w:val="0070519A"/>
    <w:rsid w:val="0070535C"/>
    <w:rsid w:val="00705634"/>
    <w:rsid w:val="0070618E"/>
    <w:rsid w:val="00707380"/>
    <w:rsid w:val="007107CE"/>
    <w:rsid w:val="00710915"/>
    <w:rsid w:val="00712DC0"/>
    <w:rsid w:val="00715B82"/>
    <w:rsid w:val="00716522"/>
    <w:rsid w:val="007168F8"/>
    <w:rsid w:val="0072032E"/>
    <w:rsid w:val="00726110"/>
    <w:rsid w:val="007266F7"/>
    <w:rsid w:val="007270DC"/>
    <w:rsid w:val="0072730C"/>
    <w:rsid w:val="00731439"/>
    <w:rsid w:val="007316D7"/>
    <w:rsid w:val="00735C91"/>
    <w:rsid w:val="00737107"/>
    <w:rsid w:val="00743378"/>
    <w:rsid w:val="00743711"/>
    <w:rsid w:val="00743B25"/>
    <w:rsid w:val="007441F6"/>
    <w:rsid w:val="00747801"/>
    <w:rsid w:val="00754885"/>
    <w:rsid w:val="00755630"/>
    <w:rsid w:val="007564D6"/>
    <w:rsid w:val="007605A3"/>
    <w:rsid w:val="007729FB"/>
    <w:rsid w:val="0077477E"/>
    <w:rsid w:val="00776378"/>
    <w:rsid w:val="00777D8B"/>
    <w:rsid w:val="007803E5"/>
    <w:rsid w:val="00781099"/>
    <w:rsid w:val="00782EAB"/>
    <w:rsid w:val="00784CCB"/>
    <w:rsid w:val="00785AA8"/>
    <w:rsid w:val="0078640D"/>
    <w:rsid w:val="0078767B"/>
    <w:rsid w:val="0079130E"/>
    <w:rsid w:val="007917C1"/>
    <w:rsid w:val="007924D5"/>
    <w:rsid w:val="00792C64"/>
    <w:rsid w:val="007A2F04"/>
    <w:rsid w:val="007A4AD8"/>
    <w:rsid w:val="007A53BE"/>
    <w:rsid w:val="007A6427"/>
    <w:rsid w:val="007A643A"/>
    <w:rsid w:val="007A77C8"/>
    <w:rsid w:val="007B229F"/>
    <w:rsid w:val="007B3CB1"/>
    <w:rsid w:val="007C059F"/>
    <w:rsid w:val="007C4C0D"/>
    <w:rsid w:val="007D3E00"/>
    <w:rsid w:val="007D5589"/>
    <w:rsid w:val="007D79A5"/>
    <w:rsid w:val="007D7C32"/>
    <w:rsid w:val="007D7DA5"/>
    <w:rsid w:val="007E10BB"/>
    <w:rsid w:val="007E2B7D"/>
    <w:rsid w:val="007E4CFD"/>
    <w:rsid w:val="007E5AB5"/>
    <w:rsid w:val="007E5E7F"/>
    <w:rsid w:val="007F06D2"/>
    <w:rsid w:val="007F2DB4"/>
    <w:rsid w:val="007F3B5B"/>
    <w:rsid w:val="0080024D"/>
    <w:rsid w:val="00801FDA"/>
    <w:rsid w:val="00803667"/>
    <w:rsid w:val="008047A1"/>
    <w:rsid w:val="008048FC"/>
    <w:rsid w:val="00804DBA"/>
    <w:rsid w:val="00810537"/>
    <w:rsid w:val="00810E9E"/>
    <w:rsid w:val="00812FAE"/>
    <w:rsid w:val="00815DBB"/>
    <w:rsid w:val="008167BA"/>
    <w:rsid w:val="00822287"/>
    <w:rsid w:val="00826396"/>
    <w:rsid w:val="00830BC5"/>
    <w:rsid w:val="008319AD"/>
    <w:rsid w:val="0084005F"/>
    <w:rsid w:val="00840787"/>
    <w:rsid w:val="00842847"/>
    <w:rsid w:val="0084769E"/>
    <w:rsid w:val="00851F02"/>
    <w:rsid w:val="008522AE"/>
    <w:rsid w:val="00854326"/>
    <w:rsid w:val="00864EEF"/>
    <w:rsid w:val="00865413"/>
    <w:rsid w:val="00866FB1"/>
    <w:rsid w:val="00870A14"/>
    <w:rsid w:val="0087161E"/>
    <w:rsid w:val="00872EE2"/>
    <w:rsid w:val="0087582D"/>
    <w:rsid w:val="008768A1"/>
    <w:rsid w:val="00881A5C"/>
    <w:rsid w:val="00882B4A"/>
    <w:rsid w:val="00882B89"/>
    <w:rsid w:val="008843B6"/>
    <w:rsid w:val="008874E1"/>
    <w:rsid w:val="008965C9"/>
    <w:rsid w:val="0089704C"/>
    <w:rsid w:val="008A02E9"/>
    <w:rsid w:val="008A1930"/>
    <w:rsid w:val="008A4B98"/>
    <w:rsid w:val="008A4B9F"/>
    <w:rsid w:val="008A4C68"/>
    <w:rsid w:val="008A650A"/>
    <w:rsid w:val="008B149C"/>
    <w:rsid w:val="008B2709"/>
    <w:rsid w:val="008C1EF8"/>
    <w:rsid w:val="008C266F"/>
    <w:rsid w:val="008C3339"/>
    <w:rsid w:val="008C59DC"/>
    <w:rsid w:val="008C5AAC"/>
    <w:rsid w:val="008C6887"/>
    <w:rsid w:val="008C68A5"/>
    <w:rsid w:val="008D0FFA"/>
    <w:rsid w:val="008D1D5C"/>
    <w:rsid w:val="008D206E"/>
    <w:rsid w:val="008D3209"/>
    <w:rsid w:val="008D4B55"/>
    <w:rsid w:val="008D4C15"/>
    <w:rsid w:val="008E09BB"/>
    <w:rsid w:val="008E13F6"/>
    <w:rsid w:val="008E1C79"/>
    <w:rsid w:val="008E4C8D"/>
    <w:rsid w:val="008E53F7"/>
    <w:rsid w:val="008E5F23"/>
    <w:rsid w:val="008E5F3E"/>
    <w:rsid w:val="008F1C06"/>
    <w:rsid w:val="008F23FD"/>
    <w:rsid w:val="008F252A"/>
    <w:rsid w:val="008F32CC"/>
    <w:rsid w:val="008F6D54"/>
    <w:rsid w:val="00902B32"/>
    <w:rsid w:val="00906A41"/>
    <w:rsid w:val="0090752E"/>
    <w:rsid w:val="0091409B"/>
    <w:rsid w:val="00921033"/>
    <w:rsid w:val="00921DA2"/>
    <w:rsid w:val="00926005"/>
    <w:rsid w:val="0092619D"/>
    <w:rsid w:val="0093030D"/>
    <w:rsid w:val="0093358C"/>
    <w:rsid w:val="00934393"/>
    <w:rsid w:val="00934C93"/>
    <w:rsid w:val="00935768"/>
    <w:rsid w:val="00936517"/>
    <w:rsid w:val="00936BF0"/>
    <w:rsid w:val="00937C73"/>
    <w:rsid w:val="00943949"/>
    <w:rsid w:val="00947B0C"/>
    <w:rsid w:val="009504DD"/>
    <w:rsid w:val="00950F4E"/>
    <w:rsid w:val="00951839"/>
    <w:rsid w:val="0095293F"/>
    <w:rsid w:val="00953AE8"/>
    <w:rsid w:val="009576D8"/>
    <w:rsid w:val="00957EC2"/>
    <w:rsid w:val="00961372"/>
    <w:rsid w:val="00961BBC"/>
    <w:rsid w:val="009632DE"/>
    <w:rsid w:val="00963C99"/>
    <w:rsid w:val="00965358"/>
    <w:rsid w:val="00965464"/>
    <w:rsid w:val="009668E1"/>
    <w:rsid w:val="009713A5"/>
    <w:rsid w:val="0097222C"/>
    <w:rsid w:val="00973E12"/>
    <w:rsid w:val="0097554C"/>
    <w:rsid w:val="00977E5F"/>
    <w:rsid w:val="009800C6"/>
    <w:rsid w:val="009801E7"/>
    <w:rsid w:val="00982461"/>
    <w:rsid w:val="0098266F"/>
    <w:rsid w:val="009855B5"/>
    <w:rsid w:val="009867DC"/>
    <w:rsid w:val="00987A70"/>
    <w:rsid w:val="00992E00"/>
    <w:rsid w:val="0099348D"/>
    <w:rsid w:val="00995D13"/>
    <w:rsid w:val="009971F7"/>
    <w:rsid w:val="009A2637"/>
    <w:rsid w:val="009A7412"/>
    <w:rsid w:val="009B2825"/>
    <w:rsid w:val="009B39A5"/>
    <w:rsid w:val="009B3BD1"/>
    <w:rsid w:val="009B7EDE"/>
    <w:rsid w:val="009C26CF"/>
    <w:rsid w:val="009C2E0D"/>
    <w:rsid w:val="009C5710"/>
    <w:rsid w:val="009C791E"/>
    <w:rsid w:val="009D1214"/>
    <w:rsid w:val="009D2E13"/>
    <w:rsid w:val="009D4094"/>
    <w:rsid w:val="009D73C4"/>
    <w:rsid w:val="009E12AE"/>
    <w:rsid w:val="009E6372"/>
    <w:rsid w:val="009E6818"/>
    <w:rsid w:val="009F1DBE"/>
    <w:rsid w:val="009F26E2"/>
    <w:rsid w:val="009F4EB5"/>
    <w:rsid w:val="00A0363D"/>
    <w:rsid w:val="00A03CCC"/>
    <w:rsid w:val="00A0487B"/>
    <w:rsid w:val="00A0512C"/>
    <w:rsid w:val="00A05486"/>
    <w:rsid w:val="00A05D68"/>
    <w:rsid w:val="00A11A6A"/>
    <w:rsid w:val="00A176E8"/>
    <w:rsid w:val="00A21D5E"/>
    <w:rsid w:val="00A224A7"/>
    <w:rsid w:val="00A24132"/>
    <w:rsid w:val="00A26A04"/>
    <w:rsid w:val="00A30DDB"/>
    <w:rsid w:val="00A31128"/>
    <w:rsid w:val="00A34C94"/>
    <w:rsid w:val="00A351D8"/>
    <w:rsid w:val="00A35633"/>
    <w:rsid w:val="00A36972"/>
    <w:rsid w:val="00A402A9"/>
    <w:rsid w:val="00A4117A"/>
    <w:rsid w:val="00A44C1A"/>
    <w:rsid w:val="00A4565F"/>
    <w:rsid w:val="00A45EC4"/>
    <w:rsid w:val="00A46513"/>
    <w:rsid w:val="00A524F0"/>
    <w:rsid w:val="00A54F2F"/>
    <w:rsid w:val="00A55C76"/>
    <w:rsid w:val="00A56388"/>
    <w:rsid w:val="00A5670C"/>
    <w:rsid w:val="00A56F51"/>
    <w:rsid w:val="00A57F65"/>
    <w:rsid w:val="00A60715"/>
    <w:rsid w:val="00A607D3"/>
    <w:rsid w:val="00A63851"/>
    <w:rsid w:val="00A63BED"/>
    <w:rsid w:val="00A72209"/>
    <w:rsid w:val="00A7648D"/>
    <w:rsid w:val="00A76698"/>
    <w:rsid w:val="00A76878"/>
    <w:rsid w:val="00A81EEE"/>
    <w:rsid w:val="00A82F10"/>
    <w:rsid w:val="00A83C3E"/>
    <w:rsid w:val="00A90214"/>
    <w:rsid w:val="00A90ED2"/>
    <w:rsid w:val="00A922C8"/>
    <w:rsid w:val="00A9324B"/>
    <w:rsid w:val="00A9365E"/>
    <w:rsid w:val="00A9439C"/>
    <w:rsid w:val="00A95A85"/>
    <w:rsid w:val="00A96D6F"/>
    <w:rsid w:val="00A978ED"/>
    <w:rsid w:val="00AA2389"/>
    <w:rsid w:val="00AA419E"/>
    <w:rsid w:val="00AA57B8"/>
    <w:rsid w:val="00AA5A7D"/>
    <w:rsid w:val="00AA5CA9"/>
    <w:rsid w:val="00AA7BFA"/>
    <w:rsid w:val="00AB06ED"/>
    <w:rsid w:val="00AB2464"/>
    <w:rsid w:val="00AB3C10"/>
    <w:rsid w:val="00AB6B85"/>
    <w:rsid w:val="00AC30AB"/>
    <w:rsid w:val="00AC64B9"/>
    <w:rsid w:val="00AC7476"/>
    <w:rsid w:val="00AD1CDF"/>
    <w:rsid w:val="00AD625F"/>
    <w:rsid w:val="00AD72F3"/>
    <w:rsid w:val="00AE10D2"/>
    <w:rsid w:val="00AE32C2"/>
    <w:rsid w:val="00AE3B73"/>
    <w:rsid w:val="00AE59AC"/>
    <w:rsid w:val="00AE6D23"/>
    <w:rsid w:val="00AE7545"/>
    <w:rsid w:val="00AF1BB6"/>
    <w:rsid w:val="00AF2C7C"/>
    <w:rsid w:val="00AF30B1"/>
    <w:rsid w:val="00AF3503"/>
    <w:rsid w:val="00B0057C"/>
    <w:rsid w:val="00B00C1F"/>
    <w:rsid w:val="00B065E1"/>
    <w:rsid w:val="00B079A6"/>
    <w:rsid w:val="00B10298"/>
    <w:rsid w:val="00B10984"/>
    <w:rsid w:val="00B10C31"/>
    <w:rsid w:val="00B1165D"/>
    <w:rsid w:val="00B11C94"/>
    <w:rsid w:val="00B14775"/>
    <w:rsid w:val="00B179B2"/>
    <w:rsid w:val="00B213F2"/>
    <w:rsid w:val="00B220C0"/>
    <w:rsid w:val="00B260A0"/>
    <w:rsid w:val="00B26244"/>
    <w:rsid w:val="00B26272"/>
    <w:rsid w:val="00B300C9"/>
    <w:rsid w:val="00B30312"/>
    <w:rsid w:val="00B30436"/>
    <w:rsid w:val="00B3148D"/>
    <w:rsid w:val="00B3383F"/>
    <w:rsid w:val="00B41EC4"/>
    <w:rsid w:val="00B42B30"/>
    <w:rsid w:val="00B43680"/>
    <w:rsid w:val="00B46C4E"/>
    <w:rsid w:val="00B509FC"/>
    <w:rsid w:val="00B520C0"/>
    <w:rsid w:val="00B530F8"/>
    <w:rsid w:val="00B55009"/>
    <w:rsid w:val="00B55511"/>
    <w:rsid w:val="00B55F14"/>
    <w:rsid w:val="00B56AD7"/>
    <w:rsid w:val="00B5731A"/>
    <w:rsid w:val="00B67468"/>
    <w:rsid w:val="00B70F25"/>
    <w:rsid w:val="00B71692"/>
    <w:rsid w:val="00B71806"/>
    <w:rsid w:val="00B72CE9"/>
    <w:rsid w:val="00B74EC0"/>
    <w:rsid w:val="00B768BB"/>
    <w:rsid w:val="00B80612"/>
    <w:rsid w:val="00B813FA"/>
    <w:rsid w:val="00B8325A"/>
    <w:rsid w:val="00B85D53"/>
    <w:rsid w:val="00B86B4F"/>
    <w:rsid w:val="00B87CFD"/>
    <w:rsid w:val="00B90830"/>
    <w:rsid w:val="00B92F92"/>
    <w:rsid w:val="00B93D8B"/>
    <w:rsid w:val="00B94D6B"/>
    <w:rsid w:val="00BA518B"/>
    <w:rsid w:val="00BA5C23"/>
    <w:rsid w:val="00BA7C27"/>
    <w:rsid w:val="00BB044D"/>
    <w:rsid w:val="00BB1A5E"/>
    <w:rsid w:val="00BB2E1F"/>
    <w:rsid w:val="00BB4A1B"/>
    <w:rsid w:val="00BB4A22"/>
    <w:rsid w:val="00BB56DF"/>
    <w:rsid w:val="00BB66FB"/>
    <w:rsid w:val="00BC0B40"/>
    <w:rsid w:val="00BC2391"/>
    <w:rsid w:val="00BC75F3"/>
    <w:rsid w:val="00BD1D4C"/>
    <w:rsid w:val="00BD558B"/>
    <w:rsid w:val="00BD57B1"/>
    <w:rsid w:val="00BD707B"/>
    <w:rsid w:val="00BE1E26"/>
    <w:rsid w:val="00BE40DB"/>
    <w:rsid w:val="00BE4703"/>
    <w:rsid w:val="00BE70EF"/>
    <w:rsid w:val="00BF0EC4"/>
    <w:rsid w:val="00BF1274"/>
    <w:rsid w:val="00BF2205"/>
    <w:rsid w:val="00BF3B87"/>
    <w:rsid w:val="00BF3FB2"/>
    <w:rsid w:val="00BF5AEE"/>
    <w:rsid w:val="00C00693"/>
    <w:rsid w:val="00C045B6"/>
    <w:rsid w:val="00C06AE9"/>
    <w:rsid w:val="00C0711E"/>
    <w:rsid w:val="00C07C3F"/>
    <w:rsid w:val="00C10BFC"/>
    <w:rsid w:val="00C1128C"/>
    <w:rsid w:val="00C1215E"/>
    <w:rsid w:val="00C12630"/>
    <w:rsid w:val="00C13E0B"/>
    <w:rsid w:val="00C164FA"/>
    <w:rsid w:val="00C17A96"/>
    <w:rsid w:val="00C23A8A"/>
    <w:rsid w:val="00C24FA4"/>
    <w:rsid w:val="00C25513"/>
    <w:rsid w:val="00C26610"/>
    <w:rsid w:val="00C30A98"/>
    <w:rsid w:val="00C31594"/>
    <w:rsid w:val="00C33146"/>
    <w:rsid w:val="00C334A9"/>
    <w:rsid w:val="00C3537D"/>
    <w:rsid w:val="00C374EA"/>
    <w:rsid w:val="00C41A10"/>
    <w:rsid w:val="00C46F32"/>
    <w:rsid w:val="00C51131"/>
    <w:rsid w:val="00C57113"/>
    <w:rsid w:val="00C60968"/>
    <w:rsid w:val="00C6257B"/>
    <w:rsid w:val="00C63BD4"/>
    <w:rsid w:val="00C64C4B"/>
    <w:rsid w:val="00C6649B"/>
    <w:rsid w:val="00C70A9C"/>
    <w:rsid w:val="00C72EDF"/>
    <w:rsid w:val="00C73330"/>
    <w:rsid w:val="00C743BD"/>
    <w:rsid w:val="00C762C7"/>
    <w:rsid w:val="00C812FB"/>
    <w:rsid w:val="00C82E33"/>
    <w:rsid w:val="00C846CB"/>
    <w:rsid w:val="00C8677C"/>
    <w:rsid w:val="00C87804"/>
    <w:rsid w:val="00C904BF"/>
    <w:rsid w:val="00C93086"/>
    <w:rsid w:val="00CA34A4"/>
    <w:rsid w:val="00CA6BF7"/>
    <w:rsid w:val="00CB32B0"/>
    <w:rsid w:val="00CB521D"/>
    <w:rsid w:val="00CC6709"/>
    <w:rsid w:val="00CD0DF6"/>
    <w:rsid w:val="00CD21DD"/>
    <w:rsid w:val="00CD2467"/>
    <w:rsid w:val="00CD3D1E"/>
    <w:rsid w:val="00CD7A65"/>
    <w:rsid w:val="00CE0E92"/>
    <w:rsid w:val="00CE1D4F"/>
    <w:rsid w:val="00CE20DD"/>
    <w:rsid w:val="00CE3D9C"/>
    <w:rsid w:val="00CE3EBD"/>
    <w:rsid w:val="00CE41EA"/>
    <w:rsid w:val="00CE42A5"/>
    <w:rsid w:val="00CE5C4D"/>
    <w:rsid w:val="00CE7EED"/>
    <w:rsid w:val="00CF10D3"/>
    <w:rsid w:val="00CF506E"/>
    <w:rsid w:val="00CF771B"/>
    <w:rsid w:val="00D0498F"/>
    <w:rsid w:val="00D05EDB"/>
    <w:rsid w:val="00D06D29"/>
    <w:rsid w:val="00D075C1"/>
    <w:rsid w:val="00D07E9C"/>
    <w:rsid w:val="00D10C48"/>
    <w:rsid w:val="00D13B00"/>
    <w:rsid w:val="00D1411A"/>
    <w:rsid w:val="00D1497B"/>
    <w:rsid w:val="00D14F9F"/>
    <w:rsid w:val="00D21591"/>
    <w:rsid w:val="00D22798"/>
    <w:rsid w:val="00D274A4"/>
    <w:rsid w:val="00D2773B"/>
    <w:rsid w:val="00D325A5"/>
    <w:rsid w:val="00D338A7"/>
    <w:rsid w:val="00D3563D"/>
    <w:rsid w:val="00D400E8"/>
    <w:rsid w:val="00D444E3"/>
    <w:rsid w:val="00D471FF"/>
    <w:rsid w:val="00D4777C"/>
    <w:rsid w:val="00D47D55"/>
    <w:rsid w:val="00D5081F"/>
    <w:rsid w:val="00D519C9"/>
    <w:rsid w:val="00D51B88"/>
    <w:rsid w:val="00D562DC"/>
    <w:rsid w:val="00D63DCC"/>
    <w:rsid w:val="00D644B8"/>
    <w:rsid w:val="00D649EC"/>
    <w:rsid w:val="00D65FB8"/>
    <w:rsid w:val="00D67658"/>
    <w:rsid w:val="00D67E3B"/>
    <w:rsid w:val="00D70D6C"/>
    <w:rsid w:val="00D71CCC"/>
    <w:rsid w:val="00D723E2"/>
    <w:rsid w:val="00D773B6"/>
    <w:rsid w:val="00D77BD4"/>
    <w:rsid w:val="00D77CB4"/>
    <w:rsid w:val="00D80726"/>
    <w:rsid w:val="00D80DA7"/>
    <w:rsid w:val="00D84F29"/>
    <w:rsid w:val="00D84FD9"/>
    <w:rsid w:val="00D85A58"/>
    <w:rsid w:val="00D8779C"/>
    <w:rsid w:val="00D919C4"/>
    <w:rsid w:val="00DA33FD"/>
    <w:rsid w:val="00DA3AE1"/>
    <w:rsid w:val="00DA52E1"/>
    <w:rsid w:val="00DA5BE1"/>
    <w:rsid w:val="00DA635D"/>
    <w:rsid w:val="00DA73B5"/>
    <w:rsid w:val="00DB1C24"/>
    <w:rsid w:val="00DB30C8"/>
    <w:rsid w:val="00DB3B43"/>
    <w:rsid w:val="00DB4120"/>
    <w:rsid w:val="00DD2E7F"/>
    <w:rsid w:val="00DD36B4"/>
    <w:rsid w:val="00DD4E95"/>
    <w:rsid w:val="00DD56A3"/>
    <w:rsid w:val="00DD5A7E"/>
    <w:rsid w:val="00DD67B1"/>
    <w:rsid w:val="00DD79B1"/>
    <w:rsid w:val="00DE1239"/>
    <w:rsid w:val="00DE2622"/>
    <w:rsid w:val="00DE4320"/>
    <w:rsid w:val="00DE4491"/>
    <w:rsid w:val="00DF5B2A"/>
    <w:rsid w:val="00DF704F"/>
    <w:rsid w:val="00E02C48"/>
    <w:rsid w:val="00E04CDC"/>
    <w:rsid w:val="00E076AF"/>
    <w:rsid w:val="00E10BA0"/>
    <w:rsid w:val="00E1583F"/>
    <w:rsid w:val="00E161B0"/>
    <w:rsid w:val="00E2549A"/>
    <w:rsid w:val="00E25F0B"/>
    <w:rsid w:val="00E26261"/>
    <w:rsid w:val="00E278C3"/>
    <w:rsid w:val="00E27941"/>
    <w:rsid w:val="00E3596E"/>
    <w:rsid w:val="00E40534"/>
    <w:rsid w:val="00E406FD"/>
    <w:rsid w:val="00E40EDA"/>
    <w:rsid w:val="00E41AB2"/>
    <w:rsid w:val="00E42347"/>
    <w:rsid w:val="00E430B4"/>
    <w:rsid w:val="00E47F02"/>
    <w:rsid w:val="00E519AB"/>
    <w:rsid w:val="00E526DB"/>
    <w:rsid w:val="00E551B3"/>
    <w:rsid w:val="00E5635D"/>
    <w:rsid w:val="00E5640C"/>
    <w:rsid w:val="00E57A9E"/>
    <w:rsid w:val="00E63604"/>
    <w:rsid w:val="00E650E1"/>
    <w:rsid w:val="00E66EF0"/>
    <w:rsid w:val="00E70697"/>
    <w:rsid w:val="00E75BEF"/>
    <w:rsid w:val="00E805C7"/>
    <w:rsid w:val="00E80858"/>
    <w:rsid w:val="00E83B76"/>
    <w:rsid w:val="00E84105"/>
    <w:rsid w:val="00E84A1D"/>
    <w:rsid w:val="00E85A36"/>
    <w:rsid w:val="00E90F05"/>
    <w:rsid w:val="00E938B5"/>
    <w:rsid w:val="00E9438F"/>
    <w:rsid w:val="00E962E8"/>
    <w:rsid w:val="00EA11B4"/>
    <w:rsid w:val="00EA290A"/>
    <w:rsid w:val="00EA54D5"/>
    <w:rsid w:val="00EA674E"/>
    <w:rsid w:val="00EA7CBB"/>
    <w:rsid w:val="00EB2D67"/>
    <w:rsid w:val="00EB2E73"/>
    <w:rsid w:val="00EB466C"/>
    <w:rsid w:val="00EB60AD"/>
    <w:rsid w:val="00EB6206"/>
    <w:rsid w:val="00EC2559"/>
    <w:rsid w:val="00EC6E79"/>
    <w:rsid w:val="00EC7E97"/>
    <w:rsid w:val="00ED0010"/>
    <w:rsid w:val="00ED7180"/>
    <w:rsid w:val="00ED7EC0"/>
    <w:rsid w:val="00EE0249"/>
    <w:rsid w:val="00EE4053"/>
    <w:rsid w:val="00EE4A11"/>
    <w:rsid w:val="00EE5459"/>
    <w:rsid w:val="00EE7233"/>
    <w:rsid w:val="00EF1437"/>
    <w:rsid w:val="00EF3DC0"/>
    <w:rsid w:val="00F0298F"/>
    <w:rsid w:val="00F036DB"/>
    <w:rsid w:val="00F03A97"/>
    <w:rsid w:val="00F14C95"/>
    <w:rsid w:val="00F20F27"/>
    <w:rsid w:val="00F21542"/>
    <w:rsid w:val="00F2284A"/>
    <w:rsid w:val="00F249FB"/>
    <w:rsid w:val="00F26F74"/>
    <w:rsid w:val="00F300F2"/>
    <w:rsid w:val="00F3307E"/>
    <w:rsid w:val="00F33392"/>
    <w:rsid w:val="00F34F3B"/>
    <w:rsid w:val="00F352B6"/>
    <w:rsid w:val="00F41A27"/>
    <w:rsid w:val="00F41EE3"/>
    <w:rsid w:val="00F44405"/>
    <w:rsid w:val="00F4475F"/>
    <w:rsid w:val="00F50E5F"/>
    <w:rsid w:val="00F52FC8"/>
    <w:rsid w:val="00F54770"/>
    <w:rsid w:val="00F57276"/>
    <w:rsid w:val="00F62194"/>
    <w:rsid w:val="00F62778"/>
    <w:rsid w:val="00F629F8"/>
    <w:rsid w:val="00F65307"/>
    <w:rsid w:val="00F66142"/>
    <w:rsid w:val="00F669A9"/>
    <w:rsid w:val="00F66D93"/>
    <w:rsid w:val="00F70453"/>
    <w:rsid w:val="00F71353"/>
    <w:rsid w:val="00F7203D"/>
    <w:rsid w:val="00F74ED5"/>
    <w:rsid w:val="00F808F9"/>
    <w:rsid w:val="00F831D7"/>
    <w:rsid w:val="00F8329D"/>
    <w:rsid w:val="00F83B9B"/>
    <w:rsid w:val="00F85E6B"/>
    <w:rsid w:val="00F86178"/>
    <w:rsid w:val="00F87205"/>
    <w:rsid w:val="00F87F09"/>
    <w:rsid w:val="00F92A71"/>
    <w:rsid w:val="00F92C7F"/>
    <w:rsid w:val="00F9368A"/>
    <w:rsid w:val="00F94209"/>
    <w:rsid w:val="00F974D0"/>
    <w:rsid w:val="00FA0A6C"/>
    <w:rsid w:val="00FA1BDD"/>
    <w:rsid w:val="00FA299E"/>
    <w:rsid w:val="00FA3280"/>
    <w:rsid w:val="00FA6F57"/>
    <w:rsid w:val="00FA7E5B"/>
    <w:rsid w:val="00FB5C0C"/>
    <w:rsid w:val="00FB76D6"/>
    <w:rsid w:val="00FC2F20"/>
    <w:rsid w:val="00FC30CC"/>
    <w:rsid w:val="00FC583D"/>
    <w:rsid w:val="00FD48AF"/>
    <w:rsid w:val="00FD5D96"/>
    <w:rsid w:val="00FE1D71"/>
    <w:rsid w:val="00FE6213"/>
    <w:rsid w:val="00FF3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D8D1B2"/>
  <w15:chartTrackingRefBased/>
  <w15:docId w15:val="{AEBE369F-50F1-6E4A-B9A9-360CD35C7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44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44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44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44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44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440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440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440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440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44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44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44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44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44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44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44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44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44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440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44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440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44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440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44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44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44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44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44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440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444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4405"/>
  </w:style>
  <w:style w:type="paragraph" w:styleId="Footer">
    <w:name w:val="footer"/>
    <w:basedOn w:val="Normal"/>
    <w:link w:val="FooterChar"/>
    <w:uiPriority w:val="99"/>
    <w:unhideWhenUsed/>
    <w:rsid w:val="00F444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44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Rudolf Oldenbourg</dc:creator>
  <cp:keywords/>
  <dc:description/>
  <cp:lastModifiedBy>Rudolf Oldenbourg</cp:lastModifiedBy>
  <cp:revision>19</cp:revision>
  <dcterms:created xsi:type="dcterms:W3CDTF">2025-04-10T12:25:00Z</dcterms:created>
  <dcterms:modified xsi:type="dcterms:W3CDTF">2025-07-02T21:59:00Z</dcterms:modified>
</cp:coreProperties>
</file>