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In progress (agent loop 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Plot, PivotalEvent, EventStatus.]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