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FB36FF" w14:textId="77777777" w:rsidR="00671341" w:rsidRDefault="00000000">
      <w:pPr>
        <w:spacing w:before="2600" w:after="120"/>
        <w:jc w:val="center"/>
      </w:pPr>
      <w:r>
        <w:rPr>
          <w:b/>
          <w:bCs/>
          <w:sz w:val="56"/>
          <w:szCs w:val="56"/>
        </w:rPr>
        <w:t>AI Interactive Storyteller</w:t>
      </w:r>
    </w:p>
    <w:p w14:paraId="4B799B25" w14:textId="77777777" w:rsidR="00671341" w:rsidRDefault="00000000">
      <w:pPr>
        <w:spacing w:after="600"/>
        <w:jc w:val="center"/>
      </w:pPr>
      <w:r>
        <w:rPr>
          <w:color w:val="404040"/>
          <w:sz w:val="32"/>
          <w:szCs w:val="32"/>
        </w:rPr>
        <w:t>Stage 1 Project Design Report</w:t>
      </w:r>
    </w:p>
    <w:p w14:paraId="1341B15C" w14:textId="77777777" w:rsidR="00671341" w:rsidRDefault="00000000">
      <w:pPr>
        <w:spacing w:after="80"/>
        <w:jc w:val="center"/>
      </w:pPr>
      <w:r>
        <w:t>EECS 3311 Software Design, Section A, Fall 2026</w:t>
      </w:r>
    </w:p>
    <w:p w14:paraId="5A3DE4DF" w14:textId="77777777" w:rsidR="00671341" w:rsidRDefault="00000000">
      <w:pPr>
        <w:spacing w:after="80"/>
        <w:jc w:val="center"/>
      </w:pPr>
      <w:r>
        <w:t>Shane Marcelo</w:t>
      </w:r>
    </w:p>
    <w:p w14:paraId="13821FAC" w14:textId="77777777" w:rsidR="00671341" w:rsidRPr="00151D0E" w:rsidRDefault="00151D0E">
      <w:pPr>
        <w:spacing w:after="80"/>
        <w:jc w:val="center"/>
      </w:pPr>
      <w:r>
        <w:t>221114749</w:t>
      </w:r>
    </w:p>
    <w:p w14:paraId="0205C91A" w14:textId="77777777" w:rsidR="00151D0E" w:rsidRPr="00151D0E" w:rsidRDefault="00151D0E">
      <w:pPr>
        <w:spacing w:after="80"/>
        <w:jc w:val="center"/>
      </w:pPr>
      <w:r>
        <w:t xml:space="preserve">https://github.com/Polarralop/EECS3311Project </w:t>
      </w:r>
    </w:p>
    <w:p w14:paraId="3300A617" w14:textId="77777777" w:rsidR="00671341" w:rsidRPr="00151D0E" w:rsidRDefault="00151D0E">
      <w:pPr>
        <w:spacing w:after="80"/>
        <w:jc w:val="center"/>
      </w:pPr>
      <w:r>
        <w:t>October 9</w:t>
      </w:r>
      <w:r>
        <w:rPr>
          <w:vertAlign w:val="superscript"/>
        </w:rPr>
        <w:t>th</w:t>
      </w:r>
      <w:r>
        <w:t>, 2026</w:t>
      </w:r>
    </w:p>
    <w:p w14:paraId="3AF08A50" w14:textId="77777777" w:rsidR="00671341" w:rsidRDefault="00000000">
      <w:pPr>
        <w:pageBreakBefore/>
        <w:spacing w:after="200"/>
      </w:pPr>
      <w:r>
        <w:rPr>
          <w:b/>
          <w:bCs/>
          <w:sz w:val="32"/>
          <w:szCs w:val="32"/>
        </w:rPr>
        <w:lastRenderedPageBreak/>
        <w:t>Contents</w:t>
      </w:r>
    </w:p>
    <w:sdt>
      <w:sdtPr>
        <w:alias w:val="Contents"/>
        <w:id w:val="378052119"/>
      </w:sdtPr>
      <w:sdtContent>
        <w:p w14:paraId="77EB7D08" w14:textId="2F593FA9" w:rsidR="00E65F76"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459787" w:history="1">
            <w:r w:rsidR="00E65F76" w:rsidRPr="001031C3">
              <w:rPr>
                <w:rStyle w:val="Hyperlink"/>
                <w:noProof/>
              </w:rPr>
              <w:t>1. Project Overview</w:t>
            </w:r>
            <w:r w:rsidR="00E65F76">
              <w:rPr>
                <w:noProof/>
              </w:rPr>
              <w:tab/>
            </w:r>
            <w:r w:rsidR="00E65F76">
              <w:rPr>
                <w:noProof/>
              </w:rPr>
              <w:fldChar w:fldCharType="begin"/>
            </w:r>
            <w:r w:rsidR="00E65F76">
              <w:rPr>
                <w:noProof/>
              </w:rPr>
              <w:instrText xml:space="preserve"> PAGEREF _Toc242459787 \h </w:instrText>
            </w:r>
            <w:r w:rsidR="00E65F76">
              <w:rPr>
                <w:noProof/>
              </w:rPr>
            </w:r>
            <w:r w:rsidR="00E65F76">
              <w:rPr>
                <w:noProof/>
              </w:rPr>
              <w:fldChar w:fldCharType="separate"/>
            </w:r>
            <w:r w:rsidR="00E65F76">
              <w:rPr>
                <w:noProof/>
              </w:rPr>
              <w:t>4</w:t>
            </w:r>
            <w:r w:rsidR="00E65F76">
              <w:rPr>
                <w:noProof/>
              </w:rPr>
              <w:fldChar w:fldCharType="end"/>
            </w:r>
          </w:hyperlink>
        </w:p>
        <w:p w14:paraId="20289C69" w14:textId="5F2ABAF1" w:rsidR="00E65F76" w:rsidRDefault="00E65F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459788" w:history="1">
            <w:r w:rsidRPr="001031C3">
              <w:rPr>
                <w:rStyle w:val="Hyperlink"/>
                <w:noProof/>
              </w:rPr>
              <w:t>1.1 Problem and Motivation</w:t>
            </w:r>
            <w:r>
              <w:rPr>
                <w:noProof/>
              </w:rPr>
              <w:tab/>
            </w:r>
            <w:r>
              <w:rPr>
                <w:noProof/>
              </w:rPr>
              <w:fldChar w:fldCharType="begin"/>
            </w:r>
            <w:r>
              <w:rPr>
                <w:noProof/>
              </w:rPr>
              <w:instrText xml:space="preserve"> PAGEREF _Toc242459788 \h </w:instrText>
            </w:r>
            <w:r>
              <w:rPr>
                <w:noProof/>
              </w:rPr>
            </w:r>
            <w:r>
              <w:rPr>
                <w:noProof/>
              </w:rPr>
              <w:fldChar w:fldCharType="separate"/>
            </w:r>
            <w:r>
              <w:rPr>
                <w:noProof/>
              </w:rPr>
              <w:t>4</w:t>
            </w:r>
            <w:r>
              <w:rPr>
                <w:noProof/>
              </w:rPr>
              <w:fldChar w:fldCharType="end"/>
            </w:r>
          </w:hyperlink>
        </w:p>
        <w:p w14:paraId="51052F67" w14:textId="7DB82A32" w:rsidR="00E65F76" w:rsidRDefault="00E65F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459789" w:history="1">
            <w:r w:rsidRPr="001031C3">
              <w:rPr>
                <w:rStyle w:val="Hyperlink"/>
                <w:noProof/>
              </w:rPr>
              <w:t>1.2 Target Users</w:t>
            </w:r>
            <w:r>
              <w:rPr>
                <w:noProof/>
              </w:rPr>
              <w:tab/>
            </w:r>
            <w:r>
              <w:rPr>
                <w:noProof/>
              </w:rPr>
              <w:fldChar w:fldCharType="begin"/>
            </w:r>
            <w:r>
              <w:rPr>
                <w:noProof/>
              </w:rPr>
              <w:instrText xml:space="preserve"> PAGEREF _Toc242459789 \h </w:instrText>
            </w:r>
            <w:r>
              <w:rPr>
                <w:noProof/>
              </w:rPr>
            </w:r>
            <w:r>
              <w:rPr>
                <w:noProof/>
              </w:rPr>
              <w:fldChar w:fldCharType="separate"/>
            </w:r>
            <w:r>
              <w:rPr>
                <w:noProof/>
              </w:rPr>
              <w:t>4</w:t>
            </w:r>
            <w:r>
              <w:rPr>
                <w:noProof/>
              </w:rPr>
              <w:fldChar w:fldCharType="end"/>
            </w:r>
          </w:hyperlink>
        </w:p>
        <w:p w14:paraId="4EF8524A" w14:textId="49DDF87C" w:rsidR="00E65F76" w:rsidRDefault="00E65F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459790" w:history="1">
            <w:r w:rsidRPr="001031C3">
              <w:rPr>
                <w:rStyle w:val="Hyperlink"/>
                <w:noProof/>
              </w:rPr>
              <w:t>1.3 Agent Description</w:t>
            </w:r>
            <w:r>
              <w:rPr>
                <w:noProof/>
              </w:rPr>
              <w:tab/>
            </w:r>
            <w:r>
              <w:rPr>
                <w:noProof/>
              </w:rPr>
              <w:fldChar w:fldCharType="begin"/>
            </w:r>
            <w:r>
              <w:rPr>
                <w:noProof/>
              </w:rPr>
              <w:instrText xml:space="preserve"> PAGEREF _Toc242459790 \h </w:instrText>
            </w:r>
            <w:r>
              <w:rPr>
                <w:noProof/>
              </w:rPr>
            </w:r>
            <w:r>
              <w:rPr>
                <w:noProof/>
              </w:rPr>
              <w:fldChar w:fldCharType="separate"/>
            </w:r>
            <w:r>
              <w:rPr>
                <w:noProof/>
              </w:rPr>
              <w:t>4</w:t>
            </w:r>
            <w:r>
              <w:rPr>
                <w:noProof/>
              </w:rPr>
              <w:fldChar w:fldCharType="end"/>
            </w:r>
          </w:hyperlink>
        </w:p>
        <w:p w14:paraId="2779D2DA" w14:textId="516182C4" w:rsidR="00E65F76" w:rsidRDefault="00E65F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459791" w:history="1">
            <w:r w:rsidRPr="001031C3">
              <w:rPr>
                <w:rStyle w:val="Hyperlink"/>
                <w:noProof/>
              </w:rPr>
              <w:t>1.4 AI/LLM Model(s)</w:t>
            </w:r>
            <w:r>
              <w:rPr>
                <w:noProof/>
              </w:rPr>
              <w:tab/>
            </w:r>
            <w:r>
              <w:rPr>
                <w:noProof/>
              </w:rPr>
              <w:fldChar w:fldCharType="begin"/>
            </w:r>
            <w:r>
              <w:rPr>
                <w:noProof/>
              </w:rPr>
              <w:instrText xml:space="preserve"> PAGEREF _Toc242459791 \h </w:instrText>
            </w:r>
            <w:r>
              <w:rPr>
                <w:noProof/>
              </w:rPr>
            </w:r>
            <w:r>
              <w:rPr>
                <w:noProof/>
              </w:rPr>
              <w:fldChar w:fldCharType="separate"/>
            </w:r>
            <w:r>
              <w:rPr>
                <w:noProof/>
              </w:rPr>
              <w:t>4</w:t>
            </w:r>
            <w:r>
              <w:rPr>
                <w:noProof/>
              </w:rPr>
              <w:fldChar w:fldCharType="end"/>
            </w:r>
          </w:hyperlink>
        </w:p>
        <w:p w14:paraId="079AB33D" w14:textId="79176BBD" w:rsidR="00E65F76" w:rsidRDefault="00E65F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459792" w:history="1">
            <w:r w:rsidRPr="001031C3">
              <w:rPr>
                <w:rStyle w:val="Hyperlink"/>
                <w:noProof/>
              </w:rPr>
              <w:t>1.5 Overall Architecture</w:t>
            </w:r>
            <w:r>
              <w:rPr>
                <w:noProof/>
              </w:rPr>
              <w:tab/>
            </w:r>
            <w:r>
              <w:rPr>
                <w:noProof/>
              </w:rPr>
              <w:fldChar w:fldCharType="begin"/>
            </w:r>
            <w:r>
              <w:rPr>
                <w:noProof/>
              </w:rPr>
              <w:instrText xml:space="preserve"> PAGEREF _Toc242459792 \h </w:instrText>
            </w:r>
            <w:r>
              <w:rPr>
                <w:noProof/>
              </w:rPr>
            </w:r>
            <w:r>
              <w:rPr>
                <w:noProof/>
              </w:rPr>
              <w:fldChar w:fldCharType="separate"/>
            </w:r>
            <w:r>
              <w:rPr>
                <w:noProof/>
              </w:rPr>
              <w:t>5</w:t>
            </w:r>
            <w:r>
              <w:rPr>
                <w:noProof/>
              </w:rPr>
              <w:fldChar w:fldCharType="end"/>
            </w:r>
          </w:hyperlink>
        </w:p>
        <w:p w14:paraId="54DAEDEC" w14:textId="2D348465" w:rsidR="00E65F76" w:rsidRDefault="00E65F7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459793" w:history="1">
            <w:r w:rsidRPr="001031C3">
              <w:rPr>
                <w:rStyle w:val="Hyperlink"/>
                <w:noProof/>
              </w:rPr>
              <w:t>2. Detailed Feature Specifications</w:t>
            </w:r>
            <w:r>
              <w:rPr>
                <w:noProof/>
              </w:rPr>
              <w:tab/>
            </w:r>
            <w:r>
              <w:rPr>
                <w:noProof/>
              </w:rPr>
              <w:fldChar w:fldCharType="begin"/>
            </w:r>
            <w:r>
              <w:rPr>
                <w:noProof/>
              </w:rPr>
              <w:instrText xml:space="preserve"> PAGEREF _Toc242459793 \h </w:instrText>
            </w:r>
            <w:r>
              <w:rPr>
                <w:noProof/>
              </w:rPr>
            </w:r>
            <w:r>
              <w:rPr>
                <w:noProof/>
              </w:rPr>
              <w:fldChar w:fldCharType="separate"/>
            </w:r>
            <w:r>
              <w:rPr>
                <w:noProof/>
              </w:rPr>
              <w:t>6</w:t>
            </w:r>
            <w:r>
              <w:rPr>
                <w:noProof/>
              </w:rPr>
              <w:fldChar w:fldCharType="end"/>
            </w:r>
          </w:hyperlink>
        </w:p>
        <w:p w14:paraId="6DE64A80" w14:textId="1F4B133D" w:rsidR="00E65F76" w:rsidRDefault="00E65F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459794" w:history="1">
            <w:r w:rsidRPr="001031C3">
              <w:rPr>
                <w:rStyle w:val="Hyperlink"/>
                <w:noProof/>
              </w:rPr>
              <w:t>2.1 Feature Summary</w:t>
            </w:r>
            <w:r>
              <w:rPr>
                <w:noProof/>
              </w:rPr>
              <w:tab/>
            </w:r>
            <w:r>
              <w:rPr>
                <w:noProof/>
              </w:rPr>
              <w:fldChar w:fldCharType="begin"/>
            </w:r>
            <w:r>
              <w:rPr>
                <w:noProof/>
              </w:rPr>
              <w:instrText xml:space="preserve"> PAGEREF _Toc242459794 \h </w:instrText>
            </w:r>
            <w:r>
              <w:rPr>
                <w:noProof/>
              </w:rPr>
            </w:r>
            <w:r>
              <w:rPr>
                <w:noProof/>
              </w:rPr>
              <w:fldChar w:fldCharType="separate"/>
            </w:r>
            <w:r>
              <w:rPr>
                <w:noProof/>
              </w:rPr>
              <w:t>6</w:t>
            </w:r>
            <w:r>
              <w:rPr>
                <w:noProof/>
              </w:rPr>
              <w:fldChar w:fldCharType="end"/>
            </w:r>
          </w:hyperlink>
        </w:p>
        <w:p w14:paraId="36C5138D" w14:textId="78EEE6C7" w:rsidR="00E65F76" w:rsidRDefault="00E65F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459795" w:history="1">
            <w:r w:rsidRPr="001031C3">
              <w:rPr>
                <w:rStyle w:val="Hyperlink"/>
                <w:noProof/>
              </w:rPr>
              <w:t>2.2 Feature Details</w:t>
            </w:r>
            <w:r>
              <w:rPr>
                <w:noProof/>
              </w:rPr>
              <w:tab/>
            </w:r>
            <w:r>
              <w:rPr>
                <w:noProof/>
              </w:rPr>
              <w:fldChar w:fldCharType="begin"/>
            </w:r>
            <w:r>
              <w:rPr>
                <w:noProof/>
              </w:rPr>
              <w:instrText xml:space="preserve"> PAGEREF _Toc242459795 \h </w:instrText>
            </w:r>
            <w:r>
              <w:rPr>
                <w:noProof/>
              </w:rPr>
            </w:r>
            <w:r>
              <w:rPr>
                <w:noProof/>
              </w:rPr>
              <w:fldChar w:fldCharType="separate"/>
            </w:r>
            <w:r>
              <w:rPr>
                <w:noProof/>
              </w:rPr>
              <w:t>7</w:t>
            </w:r>
            <w:r>
              <w:rPr>
                <w:noProof/>
              </w:rPr>
              <w:fldChar w:fldCharType="end"/>
            </w:r>
          </w:hyperlink>
        </w:p>
        <w:p w14:paraId="418BD639" w14:textId="54A9B703" w:rsidR="00E65F76" w:rsidRDefault="00E65F7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459796" w:history="1">
            <w:r w:rsidRPr="001031C3">
              <w:rPr>
                <w:rStyle w:val="Hyperlink"/>
                <w:noProof/>
              </w:rPr>
              <w:t>3. UML Class Diagram</w:t>
            </w:r>
            <w:r>
              <w:rPr>
                <w:noProof/>
              </w:rPr>
              <w:tab/>
            </w:r>
            <w:r>
              <w:rPr>
                <w:noProof/>
              </w:rPr>
              <w:fldChar w:fldCharType="begin"/>
            </w:r>
            <w:r>
              <w:rPr>
                <w:noProof/>
              </w:rPr>
              <w:instrText xml:space="preserve"> PAGEREF _Toc242459796 \h </w:instrText>
            </w:r>
            <w:r>
              <w:rPr>
                <w:noProof/>
              </w:rPr>
            </w:r>
            <w:r>
              <w:rPr>
                <w:noProof/>
              </w:rPr>
              <w:fldChar w:fldCharType="separate"/>
            </w:r>
            <w:r>
              <w:rPr>
                <w:noProof/>
              </w:rPr>
              <w:t>16</w:t>
            </w:r>
            <w:r>
              <w:rPr>
                <w:noProof/>
              </w:rPr>
              <w:fldChar w:fldCharType="end"/>
            </w:r>
          </w:hyperlink>
        </w:p>
        <w:p w14:paraId="2CA625EB" w14:textId="5822D1A0" w:rsidR="00E65F76" w:rsidRDefault="00E65F7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459797" w:history="1">
            <w:r w:rsidRPr="001031C3">
              <w:rPr>
                <w:rStyle w:val="Hyperlink"/>
                <w:noProof/>
              </w:rPr>
              <w:t>4. Design Pattern Explanations</w:t>
            </w:r>
            <w:r>
              <w:rPr>
                <w:noProof/>
              </w:rPr>
              <w:tab/>
            </w:r>
            <w:r>
              <w:rPr>
                <w:noProof/>
              </w:rPr>
              <w:fldChar w:fldCharType="begin"/>
            </w:r>
            <w:r>
              <w:rPr>
                <w:noProof/>
              </w:rPr>
              <w:instrText xml:space="preserve"> PAGEREF _Toc242459797 \h </w:instrText>
            </w:r>
            <w:r>
              <w:rPr>
                <w:noProof/>
              </w:rPr>
            </w:r>
            <w:r>
              <w:rPr>
                <w:noProof/>
              </w:rPr>
              <w:fldChar w:fldCharType="separate"/>
            </w:r>
            <w:r>
              <w:rPr>
                <w:noProof/>
              </w:rPr>
              <w:t>25</w:t>
            </w:r>
            <w:r>
              <w:rPr>
                <w:noProof/>
              </w:rPr>
              <w:fldChar w:fldCharType="end"/>
            </w:r>
          </w:hyperlink>
        </w:p>
        <w:p w14:paraId="7D0980B5" w14:textId="4442A523" w:rsidR="00E65F76" w:rsidRDefault="00E65F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459798" w:history="1">
            <w:r w:rsidRPr="001031C3">
              <w:rPr>
                <w:rStyle w:val="Hyperlink"/>
                <w:noProof/>
              </w:rPr>
              <w:t>4.1 Adapter</w:t>
            </w:r>
            <w:r>
              <w:rPr>
                <w:noProof/>
              </w:rPr>
              <w:tab/>
            </w:r>
            <w:r>
              <w:rPr>
                <w:noProof/>
              </w:rPr>
              <w:fldChar w:fldCharType="begin"/>
            </w:r>
            <w:r>
              <w:rPr>
                <w:noProof/>
              </w:rPr>
              <w:instrText xml:space="preserve"> PAGEREF _Toc242459798 \h </w:instrText>
            </w:r>
            <w:r>
              <w:rPr>
                <w:noProof/>
              </w:rPr>
            </w:r>
            <w:r>
              <w:rPr>
                <w:noProof/>
              </w:rPr>
              <w:fldChar w:fldCharType="separate"/>
            </w:r>
            <w:r>
              <w:rPr>
                <w:noProof/>
              </w:rPr>
              <w:t>25</w:t>
            </w:r>
            <w:r>
              <w:rPr>
                <w:noProof/>
              </w:rPr>
              <w:fldChar w:fldCharType="end"/>
            </w:r>
          </w:hyperlink>
        </w:p>
        <w:p w14:paraId="709BA5DF" w14:textId="0D93EEF8" w:rsidR="00E65F76" w:rsidRDefault="00E65F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459799" w:history="1">
            <w:r w:rsidRPr="001031C3">
              <w:rPr>
                <w:rStyle w:val="Hyperlink"/>
                <w:noProof/>
              </w:rPr>
              <w:t>4.2 Command</w:t>
            </w:r>
            <w:r>
              <w:rPr>
                <w:noProof/>
              </w:rPr>
              <w:tab/>
            </w:r>
            <w:r>
              <w:rPr>
                <w:noProof/>
              </w:rPr>
              <w:fldChar w:fldCharType="begin"/>
            </w:r>
            <w:r>
              <w:rPr>
                <w:noProof/>
              </w:rPr>
              <w:instrText xml:space="preserve"> PAGEREF _Toc242459799 \h </w:instrText>
            </w:r>
            <w:r>
              <w:rPr>
                <w:noProof/>
              </w:rPr>
            </w:r>
            <w:r>
              <w:rPr>
                <w:noProof/>
              </w:rPr>
              <w:fldChar w:fldCharType="separate"/>
            </w:r>
            <w:r>
              <w:rPr>
                <w:noProof/>
              </w:rPr>
              <w:t>25</w:t>
            </w:r>
            <w:r>
              <w:rPr>
                <w:noProof/>
              </w:rPr>
              <w:fldChar w:fldCharType="end"/>
            </w:r>
          </w:hyperlink>
        </w:p>
        <w:p w14:paraId="1E376176" w14:textId="6B264981" w:rsidR="00E65F76" w:rsidRDefault="00E65F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459800" w:history="1">
            <w:r w:rsidRPr="001031C3">
              <w:rPr>
                <w:rStyle w:val="Hyperlink"/>
                <w:noProof/>
              </w:rPr>
              <w:t>4.3 Facade</w:t>
            </w:r>
            <w:r>
              <w:rPr>
                <w:noProof/>
              </w:rPr>
              <w:tab/>
            </w:r>
            <w:r>
              <w:rPr>
                <w:noProof/>
              </w:rPr>
              <w:fldChar w:fldCharType="begin"/>
            </w:r>
            <w:r>
              <w:rPr>
                <w:noProof/>
              </w:rPr>
              <w:instrText xml:space="preserve"> PAGEREF _Toc242459800 \h </w:instrText>
            </w:r>
            <w:r>
              <w:rPr>
                <w:noProof/>
              </w:rPr>
            </w:r>
            <w:r>
              <w:rPr>
                <w:noProof/>
              </w:rPr>
              <w:fldChar w:fldCharType="separate"/>
            </w:r>
            <w:r>
              <w:rPr>
                <w:noProof/>
              </w:rPr>
              <w:t>26</w:t>
            </w:r>
            <w:r>
              <w:rPr>
                <w:noProof/>
              </w:rPr>
              <w:fldChar w:fldCharType="end"/>
            </w:r>
          </w:hyperlink>
        </w:p>
        <w:p w14:paraId="4DA2B2AD" w14:textId="7BBF8C9A" w:rsidR="00E65F76" w:rsidRDefault="00E65F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459801" w:history="1">
            <w:r w:rsidRPr="001031C3">
              <w:rPr>
                <w:rStyle w:val="Hyperlink"/>
                <w:noProof/>
              </w:rPr>
              <w:t>4.4 MVC</w:t>
            </w:r>
            <w:r>
              <w:rPr>
                <w:noProof/>
              </w:rPr>
              <w:tab/>
            </w:r>
            <w:r>
              <w:rPr>
                <w:noProof/>
              </w:rPr>
              <w:fldChar w:fldCharType="begin"/>
            </w:r>
            <w:r>
              <w:rPr>
                <w:noProof/>
              </w:rPr>
              <w:instrText xml:space="preserve"> PAGEREF _Toc242459801 \h </w:instrText>
            </w:r>
            <w:r>
              <w:rPr>
                <w:noProof/>
              </w:rPr>
            </w:r>
            <w:r>
              <w:rPr>
                <w:noProof/>
              </w:rPr>
              <w:fldChar w:fldCharType="separate"/>
            </w:r>
            <w:r>
              <w:rPr>
                <w:noProof/>
              </w:rPr>
              <w:t>26</w:t>
            </w:r>
            <w:r>
              <w:rPr>
                <w:noProof/>
              </w:rPr>
              <w:fldChar w:fldCharType="end"/>
            </w:r>
          </w:hyperlink>
        </w:p>
        <w:p w14:paraId="75AD6346" w14:textId="62DDA490" w:rsidR="00E65F76" w:rsidRDefault="00E65F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459802" w:history="1">
            <w:r w:rsidRPr="001031C3">
              <w:rPr>
                <w:rStyle w:val="Hyperlink"/>
                <w:noProof/>
              </w:rPr>
              <w:t>4.5 Observer</w:t>
            </w:r>
            <w:r>
              <w:rPr>
                <w:noProof/>
              </w:rPr>
              <w:tab/>
            </w:r>
            <w:r>
              <w:rPr>
                <w:noProof/>
              </w:rPr>
              <w:fldChar w:fldCharType="begin"/>
            </w:r>
            <w:r>
              <w:rPr>
                <w:noProof/>
              </w:rPr>
              <w:instrText xml:space="preserve"> PAGEREF _Toc242459802 \h </w:instrText>
            </w:r>
            <w:r>
              <w:rPr>
                <w:noProof/>
              </w:rPr>
            </w:r>
            <w:r>
              <w:rPr>
                <w:noProof/>
              </w:rPr>
              <w:fldChar w:fldCharType="separate"/>
            </w:r>
            <w:r>
              <w:rPr>
                <w:noProof/>
              </w:rPr>
              <w:t>27</w:t>
            </w:r>
            <w:r>
              <w:rPr>
                <w:noProof/>
              </w:rPr>
              <w:fldChar w:fldCharType="end"/>
            </w:r>
          </w:hyperlink>
        </w:p>
        <w:p w14:paraId="17C658C3" w14:textId="3F53AEE8" w:rsidR="00E65F76" w:rsidRDefault="00E65F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459803" w:history="1">
            <w:r w:rsidRPr="001031C3">
              <w:rPr>
                <w:rStyle w:val="Hyperlink"/>
                <w:noProof/>
              </w:rPr>
              <w:t>4.6 Strategy</w:t>
            </w:r>
            <w:r>
              <w:rPr>
                <w:noProof/>
              </w:rPr>
              <w:tab/>
            </w:r>
            <w:r>
              <w:rPr>
                <w:noProof/>
              </w:rPr>
              <w:fldChar w:fldCharType="begin"/>
            </w:r>
            <w:r>
              <w:rPr>
                <w:noProof/>
              </w:rPr>
              <w:instrText xml:space="preserve"> PAGEREF _Toc242459803 \h </w:instrText>
            </w:r>
            <w:r>
              <w:rPr>
                <w:noProof/>
              </w:rPr>
            </w:r>
            <w:r>
              <w:rPr>
                <w:noProof/>
              </w:rPr>
              <w:fldChar w:fldCharType="separate"/>
            </w:r>
            <w:r>
              <w:rPr>
                <w:noProof/>
              </w:rPr>
              <w:t>27</w:t>
            </w:r>
            <w:r>
              <w:rPr>
                <w:noProof/>
              </w:rPr>
              <w:fldChar w:fldCharType="end"/>
            </w:r>
          </w:hyperlink>
        </w:p>
        <w:p w14:paraId="2F47ECB5" w14:textId="0BE406A5" w:rsidR="00E65F76" w:rsidRDefault="00E65F7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459804" w:history="1">
            <w:r w:rsidRPr="001031C3">
              <w:rPr>
                <w:rStyle w:val="Hyperlink"/>
                <w:noProof/>
              </w:rPr>
              <w:t>5. Use-Case Diagram</w:t>
            </w:r>
            <w:r>
              <w:rPr>
                <w:noProof/>
              </w:rPr>
              <w:tab/>
            </w:r>
            <w:r>
              <w:rPr>
                <w:noProof/>
              </w:rPr>
              <w:fldChar w:fldCharType="begin"/>
            </w:r>
            <w:r>
              <w:rPr>
                <w:noProof/>
              </w:rPr>
              <w:instrText xml:space="preserve"> PAGEREF _Toc242459804 \h </w:instrText>
            </w:r>
            <w:r>
              <w:rPr>
                <w:noProof/>
              </w:rPr>
            </w:r>
            <w:r>
              <w:rPr>
                <w:noProof/>
              </w:rPr>
              <w:fldChar w:fldCharType="separate"/>
            </w:r>
            <w:r>
              <w:rPr>
                <w:noProof/>
              </w:rPr>
              <w:t>28</w:t>
            </w:r>
            <w:r>
              <w:rPr>
                <w:noProof/>
              </w:rPr>
              <w:fldChar w:fldCharType="end"/>
            </w:r>
          </w:hyperlink>
        </w:p>
        <w:p w14:paraId="7550BA9C" w14:textId="0AAEE1F6" w:rsidR="00E65F76" w:rsidRDefault="00E65F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459805" w:history="1">
            <w:r w:rsidRPr="001031C3">
              <w:rPr>
                <w:rStyle w:val="Hyperlink"/>
                <w:noProof/>
              </w:rPr>
              <w:t>5.1 Actors</w:t>
            </w:r>
            <w:r>
              <w:rPr>
                <w:noProof/>
              </w:rPr>
              <w:tab/>
            </w:r>
            <w:r>
              <w:rPr>
                <w:noProof/>
              </w:rPr>
              <w:fldChar w:fldCharType="begin"/>
            </w:r>
            <w:r>
              <w:rPr>
                <w:noProof/>
              </w:rPr>
              <w:instrText xml:space="preserve"> PAGEREF _Toc242459805 \h </w:instrText>
            </w:r>
            <w:r>
              <w:rPr>
                <w:noProof/>
              </w:rPr>
            </w:r>
            <w:r>
              <w:rPr>
                <w:noProof/>
              </w:rPr>
              <w:fldChar w:fldCharType="separate"/>
            </w:r>
            <w:r>
              <w:rPr>
                <w:noProof/>
              </w:rPr>
              <w:t>28</w:t>
            </w:r>
            <w:r>
              <w:rPr>
                <w:noProof/>
              </w:rPr>
              <w:fldChar w:fldCharType="end"/>
            </w:r>
          </w:hyperlink>
        </w:p>
        <w:p w14:paraId="3513F13A" w14:textId="0C4F01CF" w:rsidR="00E65F76" w:rsidRDefault="00E65F7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459806" w:history="1">
            <w:r w:rsidRPr="001031C3">
              <w:rPr>
                <w:rStyle w:val="Hyperlink"/>
                <w:noProof/>
              </w:rPr>
              <w:t>6. Detailed Use-Case Descriptions</w:t>
            </w:r>
            <w:r>
              <w:rPr>
                <w:noProof/>
              </w:rPr>
              <w:tab/>
            </w:r>
            <w:r>
              <w:rPr>
                <w:noProof/>
              </w:rPr>
              <w:fldChar w:fldCharType="begin"/>
            </w:r>
            <w:r>
              <w:rPr>
                <w:noProof/>
              </w:rPr>
              <w:instrText xml:space="preserve"> PAGEREF _Toc242459806 \h </w:instrText>
            </w:r>
            <w:r>
              <w:rPr>
                <w:noProof/>
              </w:rPr>
            </w:r>
            <w:r>
              <w:rPr>
                <w:noProof/>
              </w:rPr>
              <w:fldChar w:fldCharType="separate"/>
            </w:r>
            <w:r>
              <w:rPr>
                <w:noProof/>
              </w:rPr>
              <w:t>29</w:t>
            </w:r>
            <w:r>
              <w:rPr>
                <w:noProof/>
              </w:rPr>
              <w:fldChar w:fldCharType="end"/>
            </w:r>
          </w:hyperlink>
        </w:p>
        <w:p w14:paraId="591A0FF7" w14:textId="3E09C4D3" w:rsidR="00E65F76" w:rsidRDefault="00E65F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459807" w:history="1">
            <w:r w:rsidRPr="001031C3">
              <w:rPr>
                <w:rStyle w:val="Hyperlink"/>
                <w:noProof/>
              </w:rPr>
              <w:t>6.1 UC01: Create a story</w:t>
            </w:r>
            <w:r>
              <w:rPr>
                <w:noProof/>
              </w:rPr>
              <w:tab/>
            </w:r>
            <w:r>
              <w:rPr>
                <w:noProof/>
              </w:rPr>
              <w:fldChar w:fldCharType="begin"/>
            </w:r>
            <w:r>
              <w:rPr>
                <w:noProof/>
              </w:rPr>
              <w:instrText xml:space="preserve"> PAGEREF _Toc242459807 \h </w:instrText>
            </w:r>
            <w:r>
              <w:rPr>
                <w:noProof/>
              </w:rPr>
            </w:r>
            <w:r>
              <w:rPr>
                <w:noProof/>
              </w:rPr>
              <w:fldChar w:fldCharType="separate"/>
            </w:r>
            <w:r>
              <w:rPr>
                <w:noProof/>
              </w:rPr>
              <w:t>29</w:t>
            </w:r>
            <w:r>
              <w:rPr>
                <w:noProof/>
              </w:rPr>
              <w:fldChar w:fldCharType="end"/>
            </w:r>
          </w:hyperlink>
        </w:p>
        <w:p w14:paraId="57E36506" w14:textId="1A6EB74F" w:rsidR="00E65F76" w:rsidRDefault="00E65F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459808" w:history="1">
            <w:r w:rsidRPr="001031C3">
              <w:rPr>
                <w:rStyle w:val="Hyperlink"/>
                <w:noProof/>
              </w:rPr>
              <w:t>6.2 UC02: Manage lore</w:t>
            </w:r>
            <w:r>
              <w:rPr>
                <w:noProof/>
              </w:rPr>
              <w:tab/>
            </w:r>
            <w:r>
              <w:rPr>
                <w:noProof/>
              </w:rPr>
              <w:fldChar w:fldCharType="begin"/>
            </w:r>
            <w:r>
              <w:rPr>
                <w:noProof/>
              </w:rPr>
              <w:instrText xml:space="preserve"> PAGEREF _Toc242459808 \h </w:instrText>
            </w:r>
            <w:r>
              <w:rPr>
                <w:noProof/>
              </w:rPr>
            </w:r>
            <w:r>
              <w:rPr>
                <w:noProof/>
              </w:rPr>
              <w:fldChar w:fldCharType="separate"/>
            </w:r>
            <w:r>
              <w:rPr>
                <w:noProof/>
              </w:rPr>
              <w:t>29</w:t>
            </w:r>
            <w:r>
              <w:rPr>
                <w:noProof/>
              </w:rPr>
              <w:fldChar w:fldCharType="end"/>
            </w:r>
          </w:hyperlink>
        </w:p>
        <w:p w14:paraId="49A77F68" w14:textId="0A3544AD" w:rsidR="00E65F76" w:rsidRDefault="00E65F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459809" w:history="1">
            <w:r w:rsidRPr="001031C3">
              <w:rPr>
                <w:rStyle w:val="Hyperlink"/>
                <w:noProof/>
              </w:rPr>
              <w:t>6.3 UC03: Manage characters</w:t>
            </w:r>
            <w:r>
              <w:rPr>
                <w:noProof/>
              </w:rPr>
              <w:tab/>
            </w:r>
            <w:r>
              <w:rPr>
                <w:noProof/>
              </w:rPr>
              <w:fldChar w:fldCharType="begin"/>
            </w:r>
            <w:r>
              <w:rPr>
                <w:noProof/>
              </w:rPr>
              <w:instrText xml:space="preserve"> PAGEREF _Toc242459809 \h </w:instrText>
            </w:r>
            <w:r>
              <w:rPr>
                <w:noProof/>
              </w:rPr>
            </w:r>
            <w:r>
              <w:rPr>
                <w:noProof/>
              </w:rPr>
              <w:fldChar w:fldCharType="separate"/>
            </w:r>
            <w:r>
              <w:rPr>
                <w:noProof/>
              </w:rPr>
              <w:t>29</w:t>
            </w:r>
            <w:r>
              <w:rPr>
                <w:noProof/>
              </w:rPr>
              <w:fldChar w:fldCharType="end"/>
            </w:r>
          </w:hyperlink>
        </w:p>
        <w:p w14:paraId="39CF85A9" w14:textId="5675BC42" w:rsidR="00E65F76" w:rsidRDefault="00E65F7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459810" w:history="1">
            <w:r w:rsidRPr="001031C3">
              <w:rPr>
                <w:rStyle w:val="Hyperlink"/>
                <w:noProof/>
              </w:rPr>
              <w:t>7. Sequence Diagrams</w:t>
            </w:r>
            <w:r>
              <w:rPr>
                <w:noProof/>
              </w:rPr>
              <w:tab/>
            </w:r>
            <w:r>
              <w:rPr>
                <w:noProof/>
              </w:rPr>
              <w:fldChar w:fldCharType="begin"/>
            </w:r>
            <w:r>
              <w:rPr>
                <w:noProof/>
              </w:rPr>
              <w:instrText xml:space="preserve"> PAGEREF _Toc242459810 \h </w:instrText>
            </w:r>
            <w:r>
              <w:rPr>
                <w:noProof/>
              </w:rPr>
            </w:r>
            <w:r>
              <w:rPr>
                <w:noProof/>
              </w:rPr>
              <w:fldChar w:fldCharType="separate"/>
            </w:r>
            <w:r>
              <w:rPr>
                <w:noProof/>
              </w:rPr>
              <w:t>31</w:t>
            </w:r>
            <w:r>
              <w:rPr>
                <w:noProof/>
              </w:rPr>
              <w:fldChar w:fldCharType="end"/>
            </w:r>
          </w:hyperlink>
        </w:p>
        <w:p w14:paraId="694765CE" w14:textId="595BBA18" w:rsidR="00E65F76" w:rsidRDefault="00E65F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459811" w:history="1">
            <w:r w:rsidRPr="001031C3">
              <w:rPr>
                <w:rStyle w:val="Hyperlink"/>
                <w:noProof/>
              </w:rPr>
              <w:t>7.1 SD01</w:t>
            </w:r>
            <w:r>
              <w:rPr>
                <w:noProof/>
              </w:rPr>
              <w:tab/>
            </w:r>
            <w:r>
              <w:rPr>
                <w:noProof/>
              </w:rPr>
              <w:fldChar w:fldCharType="begin"/>
            </w:r>
            <w:r>
              <w:rPr>
                <w:noProof/>
              </w:rPr>
              <w:instrText xml:space="preserve"> PAGEREF _Toc242459811 \h </w:instrText>
            </w:r>
            <w:r>
              <w:rPr>
                <w:noProof/>
              </w:rPr>
            </w:r>
            <w:r>
              <w:rPr>
                <w:noProof/>
              </w:rPr>
              <w:fldChar w:fldCharType="separate"/>
            </w:r>
            <w:r>
              <w:rPr>
                <w:noProof/>
              </w:rPr>
              <w:t>31</w:t>
            </w:r>
            <w:r>
              <w:rPr>
                <w:noProof/>
              </w:rPr>
              <w:fldChar w:fldCharType="end"/>
            </w:r>
          </w:hyperlink>
        </w:p>
        <w:p w14:paraId="73197FA0" w14:textId="2631E62C" w:rsidR="00E65F76" w:rsidRDefault="00E65F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459812" w:history="1">
            <w:r w:rsidRPr="001031C3">
              <w:rPr>
                <w:rStyle w:val="Hyperlink"/>
                <w:noProof/>
              </w:rPr>
              <w:t>7.2 SD02</w:t>
            </w:r>
            <w:r>
              <w:rPr>
                <w:noProof/>
              </w:rPr>
              <w:tab/>
            </w:r>
            <w:r>
              <w:rPr>
                <w:noProof/>
              </w:rPr>
              <w:fldChar w:fldCharType="begin"/>
            </w:r>
            <w:r>
              <w:rPr>
                <w:noProof/>
              </w:rPr>
              <w:instrText xml:space="preserve"> PAGEREF _Toc242459812 \h </w:instrText>
            </w:r>
            <w:r>
              <w:rPr>
                <w:noProof/>
              </w:rPr>
            </w:r>
            <w:r>
              <w:rPr>
                <w:noProof/>
              </w:rPr>
              <w:fldChar w:fldCharType="separate"/>
            </w:r>
            <w:r>
              <w:rPr>
                <w:noProof/>
              </w:rPr>
              <w:t>31</w:t>
            </w:r>
            <w:r>
              <w:rPr>
                <w:noProof/>
              </w:rPr>
              <w:fldChar w:fldCharType="end"/>
            </w:r>
          </w:hyperlink>
        </w:p>
        <w:p w14:paraId="34421DA1" w14:textId="34274590" w:rsidR="00E65F76" w:rsidRDefault="00E65F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459813" w:history="1">
            <w:r w:rsidRPr="001031C3">
              <w:rPr>
                <w:rStyle w:val="Hyperlink"/>
                <w:noProof/>
              </w:rPr>
              <w:t>7.3 SD03</w:t>
            </w:r>
            <w:r>
              <w:rPr>
                <w:noProof/>
              </w:rPr>
              <w:tab/>
            </w:r>
            <w:r>
              <w:rPr>
                <w:noProof/>
              </w:rPr>
              <w:fldChar w:fldCharType="begin"/>
            </w:r>
            <w:r>
              <w:rPr>
                <w:noProof/>
              </w:rPr>
              <w:instrText xml:space="preserve"> PAGEREF _Toc242459813 \h </w:instrText>
            </w:r>
            <w:r>
              <w:rPr>
                <w:noProof/>
              </w:rPr>
            </w:r>
            <w:r>
              <w:rPr>
                <w:noProof/>
              </w:rPr>
              <w:fldChar w:fldCharType="separate"/>
            </w:r>
            <w:r>
              <w:rPr>
                <w:noProof/>
              </w:rPr>
              <w:t>31</w:t>
            </w:r>
            <w:r>
              <w:rPr>
                <w:noProof/>
              </w:rPr>
              <w:fldChar w:fldCharType="end"/>
            </w:r>
          </w:hyperlink>
        </w:p>
        <w:p w14:paraId="677770BE" w14:textId="0179D19B" w:rsidR="00E65F76" w:rsidRDefault="00E65F7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459814" w:history="1">
            <w:r w:rsidRPr="001031C3">
              <w:rPr>
                <w:rStyle w:val="Hyperlink"/>
                <w:noProof/>
              </w:rPr>
              <w:t>8. Feature-to-Design Traceability Table</w:t>
            </w:r>
            <w:r>
              <w:rPr>
                <w:noProof/>
              </w:rPr>
              <w:tab/>
            </w:r>
            <w:r>
              <w:rPr>
                <w:noProof/>
              </w:rPr>
              <w:fldChar w:fldCharType="begin"/>
            </w:r>
            <w:r>
              <w:rPr>
                <w:noProof/>
              </w:rPr>
              <w:instrText xml:space="preserve"> PAGEREF _Toc242459814 \h </w:instrText>
            </w:r>
            <w:r>
              <w:rPr>
                <w:noProof/>
              </w:rPr>
            </w:r>
            <w:r>
              <w:rPr>
                <w:noProof/>
              </w:rPr>
              <w:fldChar w:fldCharType="separate"/>
            </w:r>
            <w:r>
              <w:rPr>
                <w:noProof/>
              </w:rPr>
              <w:t>33</w:t>
            </w:r>
            <w:r>
              <w:rPr>
                <w:noProof/>
              </w:rPr>
              <w:fldChar w:fldCharType="end"/>
            </w:r>
          </w:hyperlink>
        </w:p>
        <w:p w14:paraId="6C2D1F42" w14:textId="6800A4A4" w:rsidR="00E65F76" w:rsidRDefault="00E65F7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459815" w:history="1">
            <w:r w:rsidRPr="001031C3">
              <w:rPr>
                <w:rStyle w:val="Hyperlink"/>
                <w:noProof/>
              </w:rPr>
              <w:t>9. Feature Implementation Explanations</w:t>
            </w:r>
            <w:r>
              <w:rPr>
                <w:noProof/>
              </w:rPr>
              <w:tab/>
            </w:r>
            <w:r>
              <w:rPr>
                <w:noProof/>
              </w:rPr>
              <w:fldChar w:fldCharType="begin"/>
            </w:r>
            <w:r>
              <w:rPr>
                <w:noProof/>
              </w:rPr>
              <w:instrText xml:space="preserve"> PAGEREF _Toc242459815 \h </w:instrText>
            </w:r>
            <w:r>
              <w:rPr>
                <w:noProof/>
              </w:rPr>
            </w:r>
            <w:r>
              <w:rPr>
                <w:noProof/>
              </w:rPr>
              <w:fldChar w:fldCharType="separate"/>
            </w:r>
            <w:r>
              <w:rPr>
                <w:noProof/>
              </w:rPr>
              <w:t>35</w:t>
            </w:r>
            <w:r>
              <w:rPr>
                <w:noProof/>
              </w:rPr>
              <w:fldChar w:fldCharType="end"/>
            </w:r>
          </w:hyperlink>
        </w:p>
        <w:p w14:paraId="1A1518F2" w14:textId="4122C70E" w:rsidR="00E65F76" w:rsidRDefault="00E65F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459816" w:history="1">
            <w:r w:rsidRPr="001031C3">
              <w:rPr>
                <w:rStyle w:val="Hyperlink"/>
                <w:noProof/>
              </w:rPr>
              <w:t>F01: Scenario Setup</w:t>
            </w:r>
            <w:r>
              <w:rPr>
                <w:noProof/>
              </w:rPr>
              <w:tab/>
            </w:r>
            <w:r>
              <w:rPr>
                <w:noProof/>
              </w:rPr>
              <w:fldChar w:fldCharType="begin"/>
            </w:r>
            <w:r>
              <w:rPr>
                <w:noProof/>
              </w:rPr>
              <w:instrText xml:space="preserve"> PAGEREF _Toc242459816 \h </w:instrText>
            </w:r>
            <w:r>
              <w:rPr>
                <w:noProof/>
              </w:rPr>
            </w:r>
            <w:r>
              <w:rPr>
                <w:noProof/>
              </w:rPr>
              <w:fldChar w:fldCharType="separate"/>
            </w:r>
            <w:r>
              <w:rPr>
                <w:noProof/>
              </w:rPr>
              <w:t>35</w:t>
            </w:r>
            <w:r>
              <w:rPr>
                <w:noProof/>
              </w:rPr>
              <w:fldChar w:fldCharType="end"/>
            </w:r>
          </w:hyperlink>
        </w:p>
        <w:p w14:paraId="366ABA08" w14:textId="409D46C4" w:rsidR="00E65F76" w:rsidRDefault="00E65F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459817" w:history="1">
            <w:r w:rsidRPr="001031C3">
              <w:rPr>
                <w:rStyle w:val="Hyperlink"/>
                <w:noProof/>
              </w:rPr>
              <w:t>F02: Lore Entry Management</w:t>
            </w:r>
            <w:r>
              <w:rPr>
                <w:noProof/>
              </w:rPr>
              <w:tab/>
            </w:r>
            <w:r>
              <w:rPr>
                <w:noProof/>
              </w:rPr>
              <w:fldChar w:fldCharType="begin"/>
            </w:r>
            <w:r>
              <w:rPr>
                <w:noProof/>
              </w:rPr>
              <w:instrText xml:space="preserve"> PAGEREF _Toc242459817 \h </w:instrText>
            </w:r>
            <w:r>
              <w:rPr>
                <w:noProof/>
              </w:rPr>
            </w:r>
            <w:r>
              <w:rPr>
                <w:noProof/>
              </w:rPr>
              <w:fldChar w:fldCharType="separate"/>
            </w:r>
            <w:r>
              <w:rPr>
                <w:noProof/>
              </w:rPr>
              <w:t>35</w:t>
            </w:r>
            <w:r>
              <w:rPr>
                <w:noProof/>
              </w:rPr>
              <w:fldChar w:fldCharType="end"/>
            </w:r>
          </w:hyperlink>
        </w:p>
        <w:p w14:paraId="376F8EA3" w14:textId="28EB40DC" w:rsidR="00E65F76" w:rsidRDefault="00E65F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459818" w:history="1">
            <w:r w:rsidRPr="001031C3">
              <w:rPr>
                <w:rStyle w:val="Hyperlink"/>
                <w:noProof/>
              </w:rPr>
              <w:t>F03: Character Management</w:t>
            </w:r>
            <w:r>
              <w:rPr>
                <w:noProof/>
              </w:rPr>
              <w:tab/>
            </w:r>
            <w:r>
              <w:rPr>
                <w:noProof/>
              </w:rPr>
              <w:fldChar w:fldCharType="begin"/>
            </w:r>
            <w:r>
              <w:rPr>
                <w:noProof/>
              </w:rPr>
              <w:instrText xml:space="preserve"> PAGEREF _Toc242459818 \h </w:instrText>
            </w:r>
            <w:r>
              <w:rPr>
                <w:noProof/>
              </w:rPr>
            </w:r>
            <w:r>
              <w:rPr>
                <w:noProof/>
              </w:rPr>
              <w:fldChar w:fldCharType="separate"/>
            </w:r>
            <w:r>
              <w:rPr>
                <w:noProof/>
              </w:rPr>
              <w:t>35</w:t>
            </w:r>
            <w:r>
              <w:rPr>
                <w:noProof/>
              </w:rPr>
              <w:fldChar w:fldCharType="end"/>
            </w:r>
          </w:hyperlink>
        </w:p>
        <w:p w14:paraId="4DBFD2DD" w14:textId="7193B3A6" w:rsidR="00E65F76" w:rsidRDefault="00E65F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459819" w:history="1">
            <w:r w:rsidRPr="001031C3">
              <w:rPr>
                <w:rStyle w:val="Hyperlink"/>
                <w:noProof/>
              </w:rPr>
              <w:t>F04: Story Turn</w:t>
            </w:r>
            <w:r>
              <w:rPr>
                <w:noProof/>
              </w:rPr>
              <w:tab/>
            </w:r>
            <w:r>
              <w:rPr>
                <w:noProof/>
              </w:rPr>
              <w:fldChar w:fldCharType="begin"/>
            </w:r>
            <w:r>
              <w:rPr>
                <w:noProof/>
              </w:rPr>
              <w:instrText xml:space="preserve"> PAGEREF _Toc242459819 \h </w:instrText>
            </w:r>
            <w:r>
              <w:rPr>
                <w:noProof/>
              </w:rPr>
            </w:r>
            <w:r>
              <w:rPr>
                <w:noProof/>
              </w:rPr>
              <w:fldChar w:fldCharType="separate"/>
            </w:r>
            <w:r>
              <w:rPr>
                <w:noProof/>
              </w:rPr>
              <w:t>36</w:t>
            </w:r>
            <w:r>
              <w:rPr>
                <w:noProof/>
              </w:rPr>
              <w:fldChar w:fldCharType="end"/>
            </w:r>
          </w:hyperlink>
        </w:p>
        <w:p w14:paraId="53094558" w14:textId="7E8B431E" w:rsidR="00E65F76" w:rsidRDefault="00E65F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459820" w:history="1">
            <w:r w:rsidRPr="001031C3">
              <w:rPr>
                <w:rStyle w:val="Hyperlink"/>
                <w:noProof/>
              </w:rPr>
              <w:t>F05: Pivotal Events</w:t>
            </w:r>
            <w:r>
              <w:rPr>
                <w:noProof/>
              </w:rPr>
              <w:tab/>
            </w:r>
            <w:r>
              <w:rPr>
                <w:noProof/>
              </w:rPr>
              <w:fldChar w:fldCharType="begin"/>
            </w:r>
            <w:r>
              <w:rPr>
                <w:noProof/>
              </w:rPr>
              <w:instrText xml:space="preserve"> PAGEREF _Toc242459820 \h </w:instrText>
            </w:r>
            <w:r>
              <w:rPr>
                <w:noProof/>
              </w:rPr>
            </w:r>
            <w:r>
              <w:rPr>
                <w:noProof/>
              </w:rPr>
              <w:fldChar w:fldCharType="separate"/>
            </w:r>
            <w:r>
              <w:rPr>
                <w:noProof/>
              </w:rPr>
              <w:t>36</w:t>
            </w:r>
            <w:r>
              <w:rPr>
                <w:noProof/>
              </w:rPr>
              <w:fldChar w:fldCharType="end"/>
            </w:r>
          </w:hyperlink>
        </w:p>
        <w:p w14:paraId="25B631BD" w14:textId="713BE0B1" w:rsidR="00E65F76" w:rsidRDefault="00E65F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459821" w:history="1">
            <w:r w:rsidRPr="001031C3">
              <w:rPr>
                <w:rStyle w:val="Hyperlink"/>
                <w:noProof/>
              </w:rPr>
              <w:t>F06: Plot Steering</w:t>
            </w:r>
            <w:r>
              <w:rPr>
                <w:noProof/>
              </w:rPr>
              <w:tab/>
            </w:r>
            <w:r>
              <w:rPr>
                <w:noProof/>
              </w:rPr>
              <w:fldChar w:fldCharType="begin"/>
            </w:r>
            <w:r>
              <w:rPr>
                <w:noProof/>
              </w:rPr>
              <w:instrText xml:space="preserve"> PAGEREF _Toc242459821 \h </w:instrText>
            </w:r>
            <w:r>
              <w:rPr>
                <w:noProof/>
              </w:rPr>
            </w:r>
            <w:r>
              <w:rPr>
                <w:noProof/>
              </w:rPr>
              <w:fldChar w:fldCharType="separate"/>
            </w:r>
            <w:r>
              <w:rPr>
                <w:noProof/>
              </w:rPr>
              <w:t>36</w:t>
            </w:r>
            <w:r>
              <w:rPr>
                <w:noProof/>
              </w:rPr>
              <w:fldChar w:fldCharType="end"/>
            </w:r>
          </w:hyperlink>
        </w:p>
        <w:p w14:paraId="599EE14C" w14:textId="58C8C5A6" w:rsidR="00E65F76" w:rsidRDefault="00E65F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459822" w:history="1">
            <w:r w:rsidRPr="001031C3">
              <w:rPr>
                <w:rStyle w:val="Hyperlink"/>
                <w:noProof/>
              </w:rPr>
              <w:t>F07: Lore Proposals</w:t>
            </w:r>
            <w:r>
              <w:rPr>
                <w:noProof/>
              </w:rPr>
              <w:tab/>
            </w:r>
            <w:r>
              <w:rPr>
                <w:noProof/>
              </w:rPr>
              <w:fldChar w:fldCharType="begin"/>
            </w:r>
            <w:r>
              <w:rPr>
                <w:noProof/>
              </w:rPr>
              <w:instrText xml:space="preserve"> PAGEREF _Toc242459822 \h </w:instrText>
            </w:r>
            <w:r>
              <w:rPr>
                <w:noProof/>
              </w:rPr>
            </w:r>
            <w:r>
              <w:rPr>
                <w:noProof/>
              </w:rPr>
              <w:fldChar w:fldCharType="separate"/>
            </w:r>
            <w:r>
              <w:rPr>
                <w:noProof/>
              </w:rPr>
              <w:t>37</w:t>
            </w:r>
            <w:r>
              <w:rPr>
                <w:noProof/>
              </w:rPr>
              <w:fldChar w:fldCharType="end"/>
            </w:r>
          </w:hyperlink>
        </w:p>
        <w:p w14:paraId="3F35FEF2" w14:textId="532A3405" w:rsidR="00E65F76" w:rsidRDefault="00E65F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459823" w:history="1">
            <w:r w:rsidRPr="001031C3">
              <w:rPr>
                <w:rStyle w:val="Hyperlink"/>
                <w:noProof/>
              </w:rPr>
              <w:t>F08: Consistency Check</w:t>
            </w:r>
            <w:r>
              <w:rPr>
                <w:noProof/>
              </w:rPr>
              <w:tab/>
            </w:r>
            <w:r>
              <w:rPr>
                <w:noProof/>
              </w:rPr>
              <w:fldChar w:fldCharType="begin"/>
            </w:r>
            <w:r>
              <w:rPr>
                <w:noProof/>
              </w:rPr>
              <w:instrText xml:space="preserve"> PAGEREF _Toc242459823 \h </w:instrText>
            </w:r>
            <w:r>
              <w:rPr>
                <w:noProof/>
              </w:rPr>
            </w:r>
            <w:r>
              <w:rPr>
                <w:noProof/>
              </w:rPr>
              <w:fldChar w:fldCharType="separate"/>
            </w:r>
            <w:r>
              <w:rPr>
                <w:noProof/>
              </w:rPr>
              <w:t>37</w:t>
            </w:r>
            <w:r>
              <w:rPr>
                <w:noProof/>
              </w:rPr>
              <w:fldChar w:fldCharType="end"/>
            </w:r>
          </w:hyperlink>
        </w:p>
        <w:p w14:paraId="158257B1" w14:textId="76A63918" w:rsidR="00E65F76" w:rsidRDefault="00E65F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459824" w:history="1">
            <w:r w:rsidRPr="001031C3">
              <w:rPr>
                <w:rStyle w:val="Hyperlink"/>
                <w:noProof/>
              </w:rPr>
              <w:t>F09: Story Memory Summarization</w:t>
            </w:r>
            <w:r>
              <w:rPr>
                <w:noProof/>
              </w:rPr>
              <w:tab/>
            </w:r>
            <w:r>
              <w:rPr>
                <w:noProof/>
              </w:rPr>
              <w:fldChar w:fldCharType="begin"/>
            </w:r>
            <w:r>
              <w:rPr>
                <w:noProof/>
              </w:rPr>
              <w:instrText xml:space="preserve"> PAGEREF _Toc242459824 \h </w:instrText>
            </w:r>
            <w:r>
              <w:rPr>
                <w:noProof/>
              </w:rPr>
            </w:r>
            <w:r>
              <w:rPr>
                <w:noProof/>
              </w:rPr>
              <w:fldChar w:fldCharType="separate"/>
            </w:r>
            <w:r>
              <w:rPr>
                <w:noProof/>
              </w:rPr>
              <w:t>37</w:t>
            </w:r>
            <w:r>
              <w:rPr>
                <w:noProof/>
              </w:rPr>
              <w:fldChar w:fldCharType="end"/>
            </w:r>
          </w:hyperlink>
        </w:p>
        <w:p w14:paraId="446AE99B" w14:textId="39AFFAAF" w:rsidR="00E65F76" w:rsidRDefault="00E65F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459825" w:history="1">
            <w:r w:rsidRPr="001031C3">
              <w:rPr>
                <w:rStyle w:val="Hyperlink"/>
                <w:noProof/>
              </w:rPr>
              <w:t>F10: Undo / Retry / Edit Turn</w:t>
            </w:r>
            <w:r>
              <w:rPr>
                <w:noProof/>
              </w:rPr>
              <w:tab/>
            </w:r>
            <w:r>
              <w:rPr>
                <w:noProof/>
              </w:rPr>
              <w:fldChar w:fldCharType="begin"/>
            </w:r>
            <w:r>
              <w:rPr>
                <w:noProof/>
              </w:rPr>
              <w:instrText xml:space="preserve"> PAGEREF _Toc242459825 \h </w:instrText>
            </w:r>
            <w:r>
              <w:rPr>
                <w:noProof/>
              </w:rPr>
            </w:r>
            <w:r>
              <w:rPr>
                <w:noProof/>
              </w:rPr>
              <w:fldChar w:fldCharType="separate"/>
            </w:r>
            <w:r>
              <w:rPr>
                <w:noProof/>
              </w:rPr>
              <w:t>38</w:t>
            </w:r>
            <w:r>
              <w:rPr>
                <w:noProof/>
              </w:rPr>
              <w:fldChar w:fldCharType="end"/>
            </w:r>
          </w:hyperlink>
        </w:p>
        <w:p w14:paraId="5490C403" w14:textId="1F39ABA2" w:rsidR="00E65F76" w:rsidRDefault="00E65F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459826" w:history="1">
            <w:r w:rsidRPr="001031C3">
              <w:rPr>
                <w:rStyle w:val="Hyperlink"/>
                <w:noProof/>
              </w:rPr>
              <w:t>F11: Save and Load Session</w:t>
            </w:r>
            <w:r>
              <w:rPr>
                <w:noProof/>
              </w:rPr>
              <w:tab/>
            </w:r>
            <w:r>
              <w:rPr>
                <w:noProof/>
              </w:rPr>
              <w:fldChar w:fldCharType="begin"/>
            </w:r>
            <w:r>
              <w:rPr>
                <w:noProof/>
              </w:rPr>
              <w:instrText xml:space="preserve"> PAGEREF _Toc242459826 \h </w:instrText>
            </w:r>
            <w:r>
              <w:rPr>
                <w:noProof/>
              </w:rPr>
            </w:r>
            <w:r>
              <w:rPr>
                <w:noProof/>
              </w:rPr>
              <w:fldChar w:fldCharType="separate"/>
            </w:r>
            <w:r>
              <w:rPr>
                <w:noProof/>
              </w:rPr>
              <w:t>38</w:t>
            </w:r>
            <w:r>
              <w:rPr>
                <w:noProof/>
              </w:rPr>
              <w:fldChar w:fldCharType="end"/>
            </w:r>
          </w:hyperlink>
        </w:p>
        <w:p w14:paraId="50BC85B9" w14:textId="40B70996" w:rsidR="00E65F76" w:rsidRDefault="00E65F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459827" w:history="1">
            <w:r w:rsidRPr="001031C3">
              <w:rPr>
                <w:rStyle w:val="Hyperlink"/>
                <w:noProof/>
              </w:rPr>
              <w:t>F12: Ending Generation</w:t>
            </w:r>
            <w:r>
              <w:rPr>
                <w:noProof/>
              </w:rPr>
              <w:tab/>
            </w:r>
            <w:r>
              <w:rPr>
                <w:noProof/>
              </w:rPr>
              <w:fldChar w:fldCharType="begin"/>
            </w:r>
            <w:r>
              <w:rPr>
                <w:noProof/>
              </w:rPr>
              <w:instrText xml:space="preserve"> PAGEREF _Toc242459827 \h </w:instrText>
            </w:r>
            <w:r>
              <w:rPr>
                <w:noProof/>
              </w:rPr>
            </w:r>
            <w:r>
              <w:rPr>
                <w:noProof/>
              </w:rPr>
              <w:fldChar w:fldCharType="separate"/>
            </w:r>
            <w:r>
              <w:rPr>
                <w:noProof/>
              </w:rPr>
              <w:t>38</w:t>
            </w:r>
            <w:r>
              <w:rPr>
                <w:noProof/>
              </w:rPr>
              <w:fldChar w:fldCharType="end"/>
            </w:r>
          </w:hyperlink>
        </w:p>
        <w:p w14:paraId="69EAE39B" w14:textId="6B62F3DB" w:rsidR="00671341" w:rsidRDefault="00000000">
          <w:r>
            <w:fldChar w:fldCharType="end"/>
          </w:r>
        </w:p>
      </w:sdtContent>
    </w:sdt>
    <w:p w14:paraId="732AB3AE" w14:textId="77777777" w:rsidR="00671341" w:rsidRDefault="00000000">
      <w:pPr>
        <w:pStyle w:val="Heading1"/>
        <w:pageBreakBefore/>
      </w:pPr>
      <w:bookmarkStart w:id="0" w:name="_Toc242459787"/>
      <w:r>
        <w:lastRenderedPageBreak/>
        <w:t>1. Project Overview</w:t>
      </w:r>
      <w:bookmarkEnd w:id="0"/>
    </w:p>
    <w:p w14:paraId="483C1C83" w14:textId="77777777" w:rsidR="00671341" w:rsidRDefault="00000000">
      <w:pPr>
        <w:pStyle w:val="Heading2"/>
        <w:keepNext/>
      </w:pPr>
      <w:bookmarkStart w:id="1" w:name="_Toc242459788"/>
      <w:r>
        <w:t>1.1 Problem and Motivation</w:t>
      </w:r>
      <w:bookmarkEnd w:id="1"/>
    </w:p>
    <w:p w14:paraId="451EA2A2" w14:textId="77777777" w:rsidR="004B4ADA" w:rsidRPr="004B4ADA" w:rsidRDefault="009A7E52">
      <w:pPr>
        <w:spacing w:after="120"/>
      </w:pPr>
      <w:r>
        <w:t xml:space="preserve">It is fundamentally impossible for users to be surprised by a story when users write the story themselves. If </w:t>
      </w:r>
      <w:r w:rsidR="00853CDB">
        <w:t>users</w:t>
      </w:r>
      <w:r>
        <w:t xml:space="preserve"> were to use an ordinary chatbot for this problem, they would find success</w:t>
      </w:r>
      <w:r w:rsidR="00A62E9A">
        <w:t xml:space="preserve"> for only</w:t>
      </w:r>
      <w:r>
        <w:t xml:space="preserve"> the first couple of writing rounds. Hand the chatbot lore to manage and a long story with an overarching plotline and it soon starts to fall apart, becoming inconsistent or </w:t>
      </w:r>
      <w:r w:rsidR="00A62E9A">
        <w:t>outright</w:t>
      </w:r>
      <w:r>
        <w:t xml:space="preserve"> contradicting established points. </w:t>
      </w:r>
      <w:r w:rsidR="00A621AE" w:rsidRPr="00A621AE">
        <w:t>In this project, the AI Interactive Storyteller serves to track lore, character descriptions and overall world status, resulting in a consistent, lore-rich story for users to interact with. It also plans pivotal events that are kept hidden from users, so that the story is still able to surprise them.</w:t>
      </w:r>
    </w:p>
    <w:p w14:paraId="435200E9" w14:textId="77777777" w:rsidR="00671341" w:rsidRDefault="00000000">
      <w:pPr>
        <w:pStyle w:val="Heading2"/>
        <w:keepNext/>
      </w:pPr>
      <w:bookmarkStart w:id="2" w:name="_Toc242459789"/>
      <w:r>
        <w:t>1.2 Target Users</w:t>
      </w:r>
      <w:bookmarkEnd w:id="2"/>
    </w:p>
    <w:p w14:paraId="3BF9BF3D" w14:textId="77777777" w:rsidR="004B4ADA" w:rsidRPr="004B4ADA" w:rsidRDefault="004B4ADA">
      <w:pPr>
        <w:spacing w:after="120"/>
      </w:pPr>
      <w:r>
        <w:t xml:space="preserve">The target users for this application are solo role-players who would like to generate their own longer, cohesive pieces of fiction and would like to immerse themselves in a world where the story cooperates with their actions. </w:t>
      </w:r>
    </w:p>
    <w:p w14:paraId="772A63C5" w14:textId="77777777" w:rsidR="00671341" w:rsidRDefault="00000000">
      <w:pPr>
        <w:pStyle w:val="Heading2"/>
        <w:keepNext/>
      </w:pPr>
      <w:bookmarkStart w:id="3" w:name="_Toc242459790"/>
      <w:r>
        <w:t>1.3 Agent Description</w:t>
      </w:r>
      <w:bookmarkEnd w:id="3"/>
    </w:p>
    <w:p w14:paraId="304269E3" w14:textId="77777777" w:rsidR="00671341" w:rsidRDefault="00FD6A6B">
      <w:pPr>
        <w:keepNext/>
        <w:spacing w:before="120" w:after="60"/>
      </w:pPr>
      <w:r>
        <w:rPr>
          <w:b/>
          <w:bCs/>
        </w:rPr>
        <w:t xml:space="preserve">Agent </w:t>
      </w:r>
      <w:r w:rsidR="00A62E9A">
        <w:rPr>
          <w:b/>
          <w:bCs/>
        </w:rPr>
        <w:t>a</w:t>
      </w:r>
      <w:r>
        <w:rPr>
          <w:b/>
          <w:bCs/>
        </w:rPr>
        <w:t>ctivities</w:t>
      </w:r>
    </w:p>
    <w:p w14:paraId="7EE503E6" w14:textId="77777777" w:rsidR="00941F6F" w:rsidRPr="00941F6F" w:rsidRDefault="00941F6F">
      <w:pPr>
        <w:spacing w:after="120"/>
      </w:pPr>
      <w:r>
        <w:t>In this application, the agent will be able to set</w:t>
      </w:r>
      <w:r w:rsidR="00396EED">
        <w:t xml:space="preserve"> </w:t>
      </w:r>
      <w:r>
        <w:t xml:space="preserve">up and maintain a story that is then displayed to the user. The agent will be able to manage specific entries of information like lore and characters with the user’s approval, while </w:t>
      </w:r>
      <w:r w:rsidR="00954EBB">
        <w:t xml:space="preserve">writing a story </w:t>
      </w:r>
      <w:r w:rsidR="00D73420">
        <w:t>guided by</w:t>
      </w:r>
      <w:r w:rsidR="00954EBB">
        <w:t xml:space="preserve"> the</w:t>
      </w:r>
      <w:r>
        <w:t xml:space="preserve"> generated list of hidden, pivotal events. </w:t>
      </w:r>
    </w:p>
    <w:p w14:paraId="32D397F9" w14:textId="77777777" w:rsidR="00360BC4" w:rsidRDefault="00FD6A6B" w:rsidP="00360BC4">
      <w:pPr>
        <w:keepNext/>
        <w:spacing w:before="120" w:after="60"/>
        <w:rPr>
          <w:b/>
          <w:bCs/>
        </w:rPr>
      </w:pPr>
      <w:r>
        <w:rPr>
          <w:b/>
          <w:bCs/>
        </w:rPr>
        <w:t xml:space="preserve">Why use an </w:t>
      </w:r>
      <w:r w:rsidR="00A62E9A">
        <w:rPr>
          <w:b/>
          <w:bCs/>
        </w:rPr>
        <w:t>a</w:t>
      </w:r>
      <w:r>
        <w:rPr>
          <w:b/>
          <w:bCs/>
        </w:rPr>
        <w:t>gent?</w:t>
      </w:r>
    </w:p>
    <w:p w14:paraId="7A7A0A3D" w14:textId="77777777" w:rsidR="00360BC4" w:rsidRDefault="00360BC4" w:rsidP="00360BC4">
      <w:pPr>
        <w:keepNext/>
        <w:spacing w:before="120" w:after="60"/>
      </w:pPr>
      <w:r w:rsidRPr="00360BC4">
        <w:t xml:space="preserve">This application requires an agent rather than a single LLM API call because the agent is doing more than generating text. Within a single story-writing turn, the agent needs to look up the relevant lore and characters, check the list of pivotal events and the pinned canon facts, and decide whether to continue towards the next pivotal event or revise the list to fit what the user has done. </w:t>
      </w:r>
    </w:p>
    <w:p w14:paraId="36E7BDBF" w14:textId="77777777" w:rsidR="00360BC4" w:rsidRPr="00360BC4" w:rsidRDefault="00360BC4" w:rsidP="00360BC4">
      <w:pPr>
        <w:keepNext/>
        <w:spacing w:before="120" w:after="60"/>
      </w:pPr>
      <w:r w:rsidRPr="00360BC4">
        <w:t>The agent also needs to keep a long story coherent by summarizing earlier events, propose new lore for the user to approve, and ensure that its outputs and actions are all consistent with what is happening in the story and what is planned to happen.</w:t>
      </w:r>
    </w:p>
    <w:p w14:paraId="73671E54" w14:textId="77777777" w:rsidR="004B4ADA" w:rsidRDefault="00000000">
      <w:pPr>
        <w:pStyle w:val="Heading2"/>
        <w:keepNext/>
      </w:pPr>
      <w:bookmarkStart w:id="4" w:name="_Toc242459791"/>
      <w:r>
        <w:t>1.4 AI/LLM Model(s)</w:t>
      </w:r>
      <w:bookmarkEnd w:id="4"/>
    </w:p>
    <w:p w14:paraId="56036377" w14:textId="77777777" w:rsidR="00216F0A" w:rsidRDefault="004B4ADA" w:rsidP="00FD6A6B">
      <w:r>
        <w:t xml:space="preserve">This project will use </w:t>
      </w:r>
      <w:r w:rsidRPr="00216F0A">
        <w:rPr>
          <w:b/>
          <w:bCs/>
          <w:u w:val="single"/>
        </w:rPr>
        <w:t>Claude Sonnet 5.5</w:t>
      </w:r>
      <w:r>
        <w:t xml:space="preserve"> by </w:t>
      </w:r>
      <w:r w:rsidRPr="00216F0A">
        <w:rPr>
          <w:b/>
          <w:bCs/>
          <w:u w:val="single"/>
        </w:rPr>
        <w:t>Anthropic</w:t>
      </w:r>
      <w:r w:rsidR="00B62026">
        <w:t xml:space="preserve"> (priced at $2/million input tokens; $10/million output tokens)</w:t>
      </w:r>
      <w:r>
        <w:t xml:space="preserve">. </w:t>
      </w:r>
    </w:p>
    <w:p w14:paraId="5B0BBC19" w14:textId="77777777" w:rsidR="00216F0A" w:rsidRDefault="00216F0A" w:rsidP="00FD6A6B"/>
    <w:p w14:paraId="6C3BEC30" w14:textId="77777777" w:rsidR="00216F0A" w:rsidRDefault="004B4ADA" w:rsidP="00FD6A6B">
      <w:r>
        <w:t xml:space="preserve">This decision comes from the model’s intelligence, reliable tool-calling and </w:t>
      </w:r>
      <w:r w:rsidR="00360BC4">
        <w:t>support</w:t>
      </w:r>
      <w:r>
        <w:t xml:space="preserve"> for structured output. This comes with a trade-off</w:t>
      </w:r>
      <w:r w:rsidR="00360BC4">
        <w:t xml:space="preserve"> as Claude will not </w:t>
      </w:r>
      <w:r>
        <w:t>generat</w:t>
      </w:r>
      <w:r w:rsidR="00360BC4">
        <w:t xml:space="preserve">e certain content </w:t>
      </w:r>
      <w:r>
        <w:t xml:space="preserve">in the application (no sexually explicit material or glorifying </w:t>
      </w:r>
      <w:r w:rsidR="00A621AE">
        <w:t>graphic violence/gore</w:t>
      </w:r>
      <w:r>
        <w:t>).</w:t>
      </w:r>
      <w:r w:rsidR="00360BC4">
        <w:t xml:space="preserve"> It will, however, still portray dark fantasy elements if users desire such themes.</w:t>
      </w:r>
      <w:r w:rsidR="00216F0A">
        <w:t xml:space="preserve"> </w:t>
      </w:r>
    </w:p>
    <w:p w14:paraId="51E0D6DC" w14:textId="77777777" w:rsidR="00216F0A" w:rsidRDefault="00216F0A" w:rsidP="00FD6A6B"/>
    <w:p w14:paraId="399FA5A4" w14:textId="77777777" w:rsidR="00216F0A" w:rsidRDefault="00A621AE">
      <w:r>
        <w:rPr>
          <w:b/>
          <w:bCs/>
          <w:u w:val="single"/>
        </w:rPr>
        <w:t xml:space="preserve">Claude </w:t>
      </w:r>
      <w:r w:rsidR="00216F0A" w:rsidRPr="00216F0A">
        <w:rPr>
          <w:b/>
          <w:bCs/>
          <w:u w:val="single"/>
        </w:rPr>
        <w:t>Fable 5.1</w:t>
      </w:r>
      <w:r w:rsidR="00216F0A">
        <w:t xml:space="preserve"> would be </w:t>
      </w:r>
      <w:r>
        <w:t xml:space="preserve">an </w:t>
      </w:r>
      <w:r w:rsidR="00216F0A">
        <w:t>excellent fit</w:t>
      </w:r>
      <w:r>
        <w:t xml:space="preserve"> </w:t>
      </w:r>
      <w:r w:rsidR="00216F0A">
        <w:t xml:space="preserve">here, as it </w:t>
      </w:r>
      <w:r>
        <w:t>is a model that was built for long-running task</w:t>
      </w:r>
      <w:r w:rsidR="00354F2E">
        <w:t>s</w:t>
      </w:r>
      <w:r>
        <w:t xml:space="preserve"> where continuity </w:t>
      </w:r>
      <w:r w:rsidR="00216F0A">
        <w:t>matters</w:t>
      </w:r>
      <w:r w:rsidR="00B62026">
        <w:t xml:space="preserve"> (Anthropic)</w:t>
      </w:r>
      <w:r w:rsidR="00216F0A">
        <w:t>, but the cost is too great for something on this scale</w:t>
      </w:r>
      <w:r>
        <w:t xml:space="preserve"> ($10/million input tokens; $50/million output tokens)</w:t>
      </w:r>
      <w:r w:rsidR="00216F0A">
        <w:t xml:space="preserve">. This app </w:t>
      </w:r>
      <w:r w:rsidR="00B62026">
        <w:t>will use</w:t>
      </w:r>
      <w:r w:rsidR="00216F0A">
        <w:t xml:space="preserve"> </w:t>
      </w:r>
      <w:r>
        <w:t>the</w:t>
      </w:r>
      <w:r w:rsidR="00216F0A">
        <w:t xml:space="preserve"> </w:t>
      </w:r>
      <w:r>
        <w:t>A</w:t>
      </w:r>
      <w:r w:rsidR="00216F0A">
        <w:t>dapter pattern</w:t>
      </w:r>
      <w:r w:rsidR="00B62026">
        <w:t xml:space="preserve"> so other models can be added easily</w:t>
      </w:r>
      <w:r w:rsidR="00216F0A">
        <w:t>.</w:t>
      </w:r>
    </w:p>
    <w:p w14:paraId="3CA257C0" w14:textId="77777777" w:rsidR="0007065E" w:rsidRDefault="00000000">
      <w:pPr>
        <w:pStyle w:val="Heading2"/>
        <w:keepNext/>
      </w:pPr>
      <w:bookmarkStart w:id="5" w:name="_Toc242459792"/>
      <w:r>
        <w:lastRenderedPageBreak/>
        <w:t>1.5 Overall Architecture</w:t>
      </w:r>
      <w:bookmarkEnd w:id="5"/>
    </w:p>
    <w:p w14:paraId="3B0D2C0E" w14:textId="77777777" w:rsidR="00880183" w:rsidRDefault="00880183" w:rsidP="00880183">
      <w:pPr>
        <w:keepNext/>
        <w:spacing w:before="160" w:after="60"/>
      </w:pPr>
      <w:r>
        <w:t>In this application, the user will be able to interact with the agent through either a GUI or a CLI. Both will send the user’s actions to the same controller, which means that every major feature is available from either one. The controller then works with two things: the story’s state, which is stored and enforced by the application, and the agent, which decides what happens next in the story.</w:t>
      </w:r>
    </w:p>
    <w:p w14:paraId="035FDD9F" w14:textId="77777777" w:rsidR="008E2FE7" w:rsidRDefault="00880183" w:rsidP="00880183">
      <w:pPr>
        <w:keepNext/>
        <w:spacing w:before="160" w:after="60"/>
      </w:pPr>
      <w:r>
        <w:t xml:space="preserve">The agent will communicate with Claude Sonnet 5.5 through an adapter, which allows the model to be swapped out without changing the rest of the </w:t>
      </w:r>
      <w:r w:rsidR="007A7D0E">
        <w:t>app</w:t>
      </w:r>
      <w:r>
        <w:t xml:space="preserve">. The agent will not be able to change the story’s state on its own. When it needs to read or change something like a lore entry or a character, it makes a tool call that the application checks and carries out before returning the result. This comes with the benefit of keeping lore and characters under the user’s control, as any new entries are only saved with the user’s approval. </w:t>
      </w:r>
    </w:p>
    <w:p w14:paraId="0FC5C9A6" w14:textId="77777777" w:rsidR="00880183" w:rsidRDefault="00880183" w:rsidP="00880183">
      <w:pPr>
        <w:keepNext/>
        <w:spacing w:before="160" w:after="60"/>
      </w:pPr>
      <w:r w:rsidRPr="00880183">
        <w:t>The list of pivotal events is kept hidden from the user so that the story is still able to surprise them</w:t>
      </w:r>
      <w:r>
        <w:t xml:space="preserve">. If the user wishes to supply a basis for a story’s setting </w:t>
      </w:r>
      <w:r w:rsidR="00382AF9">
        <w:t>or</w:t>
      </w:r>
      <w:r>
        <w:t xml:space="preserve"> flow, the agent will be able to discreetly generate pivotal events that fit </w:t>
      </w:r>
      <w:r w:rsidR="00382AF9">
        <w:t>within</w:t>
      </w:r>
      <w:r>
        <w:t xml:space="preserve"> the supplied basis, still allowing the user to be surprised by any sudden twists.</w:t>
      </w:r>
    </w:p>
    <w:p w14:paraId="31D59137" w14:textId="77777777" w:rsidR="001B2835" w:rsidRPr="00880183" w:rsidRDefault="00880183" w:rsidP="00880183">
      <w:pPr>
        <w:keepNext/>
        <w:spacing w:before="160" w:after="60"/>
      </w:pPr>
      <w:r>
        <w:t>The code and agent work together</w:t>
      </w:r>
      <w:r w:rsidR="008E2FE7">
        <w:t xml:space="preserve"> to keep continuity in the story</w:t>
      </w:r>
      <w:r>
        <w:t>.</w:t>
      </w:r>
      <w:r w:rsidR="008E2FE7">
        <w:t xml:space="preserve"> The following table highlights the main points:</w:t>
      </w:r>
    </w:p>
    <w:tbl>
      <w:tblPr>
        <w:tblW w:w="9360" w:type="dxa"/>
        <w:tblLook w:val="0000" w:firstRow="0" w:lastRow="0" w:firstColumn="0" w:lastColumn="0" w:noHBand="0" w:noVBand="0"/>
      </w:tblPr>
      <w:tblGrid>
        <w:gridCol w:w="4680"/>
        <w:gridCol w:w="4680"/>
      </w:tblGrid>
      <w:tr w:rsidR="001B2835" w14:paraId="2E71D307" w14:textId="77777777">
        <w:trPr>
          <w:cantSplit/>
        </w:trPr>
        <w:tc>
          <w:tcPr>
            <w:tcW w:w="468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14:paraId="6930AF63" w14:textId="77777777" w:rsidR="001B2835" w:rsidRPr="00880183" w:rsidRDefault="00880183">
            <w:pPr>
              <w:keepNext/>
              <w:rPr>
                <w:b/>
                <w:bCs/>
              </w:rPr>
            </w:pPr>
            <w:r>
              <w:rPr>
                <w:b/>
                <w:bCs/>
              </w:rPr>
              <w:t xml:space="preserve">Owned and </w:t>
            </w:r>
            <w:r w:rsidR="008E2FE7">
              <w:rPr>
                <w:b/>
                <w:bCs/>
              </w:rPr>
              <w:t>enforced</w:t>
            </w:r>
            <w:r>
              <w:rPr>
                <w:b/>
                <w:bCs/>
              </w:rPr>
              <w:t xml:space="preserve"> by the </w:t>
            </w:r>
            <w:r w:rsidR="007A7D0E">
              <w:rPr>
                <w:b/>
                <w:bCs/>
              </w:rPr>
              <w:t>a</w:t>
            </w:r>
            <w:r>
              <w:rPr>
                <w:b/>
                <w:bCs/>
              </w:rPr>
              <w:t>pp</w:t>
            </w:r>
          </w:p>
        </w:tc>
        <w:tc>
          <w:tcPr>
            <w:tcW w:w="468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14:paraId="0BC562F4" w14:textId="77777777" w:rsidR="001B2835" w:rsidRDefault="00000000">
            <w:pPr>
              <w:keepNext/>
            </w:pPr>
            <w:r>
              <w:rPr>
                <w:b/>
                <w:bCs/>
              </w:rPr>
              <w:t>Decided by the agent</w:t>
            </w:r>
          </w:p>
        </w:tc>
      </w:tr>
      <w:tr w:rsidR="001B2835" w14:paraId="4689A42D" w14:textId="77777777">
        <w:trPr>
          <w:cantSplit/>
        </w:trPr>
        <w:tc>
          <w:tcPr>
            <w:tcW w:w="4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B989B5" w14:textId="77777777" w:rsidR="001B2835" w:rsidRDefault="00000000">
            <w:pPr>
              <w:keepNext/>
            </w:pPr>
            <w:r>
              <w:t>Lore entries, characters and relationships</w:t>
            </w:r>
          </w:p>
        </w:tc>
        <w:tc>
          <w:tcPr>
            <w:tcW w:w="4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E4E09C" w14:textId="77777777" w:rsidR="001B2835" w:rsidRDefault="00000000">
            <w:pPr>
              <w:keepNext/>
            </w:pPr>
            <w:r>
              <w:t>Which entries are relevant to the current turn</w:t>
            </w:r>
          </w:p>
        </w:tc>
      </w:tr>
      <w:tr w:rsidR="001B2835" w14:paraId="5F010250" w14:textId="77777777">
        <w:trPr>
          <w:cantSplit/>
        </w:trPr>
        <w:tc>
          <w:tcPr>
            <w:tcW w:w="4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6C3495" w14:textId="77777777" w:rsidR="001B2835" w:rsidRDefault="00880183">
            <w:pPr>
              <w:keepNext/>
            </w:pPr>
            <w:r>
              <w:t>P</w:t>
            </w:r>
            <w:r w:rsidR="00354F2E">
              <w:t xml:space="preserve">ivotal events </w:t>
            </w:r>
            <w:r w:rsidR="008E2FE7">
              <w:t>and status</w:t>
            </w:r>
          </w:p>
        </w:tc>
        <w:tc>
          <w:tcPr>
            <w:tcW w:w="4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29F0A0" w14:textId="77777777" w:rsidR="001B2835" w:rsidRDefault="00000000">
            <w:pPr>
              <w:keepNext/>
            </w:pPr>
            <w:r>
              <w:t xml:space="preserve">Whether to revise the </w:t>
            </w:r>
            <w:r w:rsidR="00354F2E">
              <w:t>plot</w:t>
            </w:r>
            <w:r>
              <w:t xml:space="preserve"> or nudge the story back</w:t>
            </w:r>
          </w:p>
        </w:tc>
      </w:tr>
      <w:tr w:rsidR="001B2835" w14:paraId="0C5162F8" w14:textId="77777777">
        <w:trPr>
          <w:cantSplit/>
        </w:trPr>
        <w:tc>
          <w:tcPr>
            <w:tcW w:w="4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C2AF3F" w14:textId="77777777" w:rsidR="001B2835" w:rsidRDefault="00000000">
            <w:pPr>
              <w:keepNext/>
            </w:pPr>
            <w:r>
              <w:t>Pinned canon facts</w:t>
            </w:r>
          </w:p>
        </w:tc>
        <w:tc>
          <w:tcPr>
            <w:tcW w:w="4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9EB36" w14:textId="77777777" w:rsidR="001B2835" w:rsidRDefault="00000000">
            <w:pPr>
              <w:keepNext/>
            </w:pPr>
            <w:r>
              <w:t>What to narrate</w:t>
            </w:r>
          </w:p>
        </w:tc>
      </w:tr>
      <w:tr w:rsidR="001B2835" w14:paraId="15AF97F9" w14:textId="77777777">
        <w:trPr>
          <w:cantSplit/>
        </w:trPr>
        <w:tc>
          <w:tcPr>
            <w:tcW w:w="4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4E6A3C" w14:textId="77777777" w:rsidR="001B2835" w:rsidRDefault="00000000">
            <w:pPr>
              <w:keepNext/>
            </w:pPr>
            <w:r>
              <w:t>Turn history, saves and undo</w:t>
            </w:r>
          </w:p>
        </w:tc>
        <w:tc>
          <w:tcPr>
            <w:tcW w:w="4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4E44BB" w14:textId="77777777" w:rsidR="001B2835" w:rsidRDefault="00000000">
            <w:pPr>
              <w:keepNext/>
            </w:pPr>
            <w:r>
              <w:t>What new lore to propose</w:t>
            </w:r>
          </w:p>
        </w:tc>
      </w:tr>
      <w:tr w:rsidR="001B2835" w14:paraId="3AF159D3" w14:textId="77777777">
        <w:trPr>
          <w:cantSplit/>
        </w:trPr>
        <w:tc>
          <w:tcPr>
            <w:tcW w:w="4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65DD5D" w14:textId="77777777" w:rsidR="001B2835" w:rsidRDefault="00EC4D55">
            <w:pPr>
              <w:keepNext/>
            </w:pPr>
            <w:r>
              <w:t>User approval of proposed lore</w:t>
            </w:r>
          </w:p>
        </w:tc>
        <w:tc>
          <w:tcPr>
            <w:tcW w:w="4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E9EB36" w14:textId="77777777" w:rsidR="001B2835" w:rsidRDefault="00000000">
            <w:pPr>
              <w:keepNext/>
            </w:pPr>
            <w:r>
              <w:t>When the story is ready to end</w:t>
            </w:r>
          </w:p>
        </w:tc>
      </w:tr>
    </w:tbl>
    <w:p w14:paraId="580FBA02" w14:textId="77777777" w:rsidR="001B2835" w:rsidRDefault="008E2FE7">
      <w:pPr>
        <w:spacing w:after="120"/>
      </w:pPr>
      <w:r>
        <w:t xml:space="preserve">Note: the app’s pinned </w:t>
      </w:r>
      <w:r w:rsidR="006A54FB">
        <w:t>canon facts</w:t>
      </w:r>
      <w:r>
        <w:t xml:space="preserve"> will </w:t>
      </w:r>
      <w:r w:rsidR="00954EBB">
        <w:t>take precedence</w:t>
      </w:r>
      <w:r>
        <w:t xml:space="preserve"> over </w:t>
      </w:r>
      <w:r w:rsidR="00354F2E">
        <w:t xml:space="preserve">the </w:t>
      </w:r>
      <w:r>
        <w:t>user’s actions attempting to override within the role-playing chat</w:t>
      </w:r>
      <w:r w:rsidR="00954EBB">
        <w:t>.</w:t>
      </w:r>
    </w:p>
    <w:p w14:paraId="6E5FCE11" w14:textId="77777777" w:rsidR="00671341" w:rsidRDefault="00000000">
      <w:pPr>
        <w:pStyle w:val="Heading1"/>
        <w:pageBreakBefore/>
      </w:pPr>
      <w:bookmarkStart w:id="6" w:name="_Toc242459793"/>
      <w:r>
        <w:lastRenderedPageBreak/>
        <w:t>2. Detailed Feature Specifications</w:t>
      </w:r>
      <w:bookmarkEnd w:id="6"/>
    </w:p>
    <w:p w14:paraId="6C715F3B" w14:textId="77777777" w:rsidR="00671341" w:rsidRDefault="00000000">
      <w:pPr>
        <w:pStyle w:val="Heading2"/>
        <w:keepNext/>
      </w:pPr>
      <w:bookmarkStart w:id="7" w:name="_Toc242459794"/>
      <w:r>
        <w:t>2.1 Feature Summary</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6360"/>
        <w:gridCol w:w="2000"/>
      </w:tblGrid>
      <w:tr w:rsidR="00671341" w14:paraId="374A0B7C" w14:textId="77777777">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14:paraId="545F3A6A" w14:textId="77777777" w:rsidR="00671341" w:rsidRDefault="00000000">
            <w:r>
              <w:rPr>
                <w:b/>
                <w:bCs/>
              </w:rPr>
              <w:t>ID</w:t>
            </w:r>
          </w:p>
        </w:tc>
        <w:tc>
          <w:tcPr>
            <w:tcW w:w="636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14:paraId="6450E892" w14:textId="77777777" w:rsidR="00671341" w:rsidRDefault="00000000">
            <w:r>
              <w:rPr>
                <w:b/>
                <w:bCs/>
              </w:rPr>
              <w:t>Feature</w:t>
            </w:r>
          </w:p>
        </w:tc>
        <w:tc>
          <w:tcPr>
            <w:tcW w:w="200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14:paraId="0EF710BE" w14:textId="77777777" w:rsidR="00671341" w:rsidRDefault="00000000">
            <w:r>
              <w:rPr>
                <w:b/>
                <w:bCs/>
              </w:rPr>
              <w:t>Type</w:t>
            </w:r>
          </w:p>
        </w:tc>
      </w:tr>
      <w:tr w:rsidR="00671341" w14:paraId="05FB3500"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A7724F" w14:textId="77777777" w:rsidR="00671341" w:rsidRDefault="00000000">
            <w:r>
              <w:t>F01</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D90781" w14:textId="77777777" w:rsidR="00671341" w:rsidRDefault="00000000">
            <w:r>
              <w:t>Scenario Setup</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01D2A7" w14:textId="77777777" w:rsidR="00671341" w:rsidRDefault="00000000">
            <w:r>
              <w:t>Hybrid</w:t>
            </w:r>
          </w:p>
        </w:tc>
      </w:tr>
      <w:tr w:rsidR="00671341" w14:paraId="71B2187D"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2CFCCC" w14:textId="77777777" w:rsidR="00671341" w:rsidRDefault="00000000">
            <w:r>
              <w:t>F02</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EACFA4" w14:textId="77777777" w:rsidR="00671341" w:rsidRDefault="00000000">
            <w:r>
              <w:t>Lore Entry Management</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2C7C87" w14:textId="77777777" w:rsidR="00671341" w:rsidRDefault="00000000">
            <w:r>
              <w:t>Deterministic</w:t>
            </w:r>
          </w:p>
        </w:tc>
      </w:tr>
      <w:tr w:rsidR="00671341" w14:paraId="74DDDBE0"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625E42" w14:textId="77777777" w:rsidR="00671341" w:rsidRDefault="00000000">
            <w:r>
              <w:t>F03</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0C6E490" w14:textId="77777777" w:rsidR="00671341" w:rsidRDefault="00000000">
            <w:r>
              <w:t>Character Management</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3B594D" w14:textId="77777777" w:rsidR="00671341" w:rsidRDefault="00000000">
            <w:r>
              <w:t>Deterministic</w:t>
            </w:r>
          </w:p>
        </w:tc>
      </w:tr>
      <w:tr w:rsidR="00671341" w14:paraId="5053332A"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4918C8" w14:textId="77777777" w:rsidR="00671341" w:rsidRDefault="00000000">
            <w:r>
              <w:t>F04</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48ACF6" w14:textId="77777777" w:rsidR="00671341" w:rsidRDefault="00000000">
            <w:r>
              <w:t>Story Turn</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204064" w14:textId="77777777" w:rsidR="00671341" w:rsidRDefault="00000000">
            <w:r>
              <w:t>Hybrid</w:t>
            </w:r>
          </w:p>
        </w:tc>
      </w:tr>
      <w:tr w:rsidR="00671341" w14:paraId="0A1A489C"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DEAF3F" w14:textId="77777777" w:rsidR="00671341" w:rsidRDefault="00000000">
            <w:r>
              <w:t>F05</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F5C752" w14:textId="77777777" w:rsidR="00671341" w:rsidRDefault="00E734C1">
            <w:r>
              <w:t>Pivotal Events</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EC80EA" w14:textId="77777777" w:rsidR="00671341" w:rsidRDefault="00000000">
            <w:r>
              <w:t>Hybrid</w:t>
            </w:r>
          </w:p>
        </w:tc>
      </w:tr>
      <w:tr w:rsidR="00671341" w14:paraId="4B62613A"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60339B" w14:textId="77777777" w:rsidR="00671341" w:rsidRDefault="00000000">
            <w:r>
              <w:t>F06</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A89E38" w14:textId="77777777" w:rsidR="00671341" w:rsidRDefault="00000000">
            <w:r>
              <w:t>Plot Steering</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CAAD2E" w14:textId="77777777" w:rsidR="00671341" w:rsidRDefault="00000000">
            <w:r>
              <w:t>AI</w:t>
            </w:r>
          </w:p>
        </w:tc>
      </w:tr>
      <w:tr w:rsidR="00671341" w14:paraId="0169D54B"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38CBA9" w14:textId="77777777" w:rsidR="00671341" w:rsidRDefault="00000000">
            <w:r>
              <w:t>F07</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E9C0D9" w14:textId="77777777" w:rsidR="00671341" w:rsidRDefault="00000000">
            <w:r>
              <w:t>Lore Proposals</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98365A" w14:textId="77777777" w:rsidR="00671341" w:rsidRDefault="00000000">
            <w:r>
              <w:t>Hybrid</w:t>
            </w:r>
          </w:p>
        </w:tc>
      </w:tr>
      <w:tr w:rsidR="00671341" w14:paraId="4C910CE3"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28535F" w14:textId="77777777" w:rsidR="00671341" w:rsidRDefault="00000000">
            <w:r>
              <w:t>F08</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133509" w14:textId="77777777" w:rsidR="00671341" w:rsidRDefault="00000000">
            <w:r>
              <w:t>Consistency Check</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DE67130" w14:textId="77777777" w:rsidR="00671341" w:rsidRDefault="00000000">
            <w:r>
              <w:t>Hybrid</w:t>
            </w:r>
          </w:p>
        </w:tc>
      </w:tr>
      <w:tr w:rsidR="00671341" w14:paraId="6870B172"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A8411F" w14:textId="77777777" w:rsidR="00671341" w:rsidRDefault="00000000">
            <w:r>
              <w:t>F09</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D7283E" w14:textId="77777777" w:rsidR="00671341" w:rsidRDefault="00000000">
            <w:r>
              <w:t>Story Memory Summarization</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2F8E3F" w14:textId="77777777" w:rsidR="00671341" w:rsidRDefault="00000000">
            <w:r>
              <w:t>AI</w:t>
            </w:r>
          </w:p>
        </w:tc>
      </w:tr>
      <w:tr w:rsidR="00671341" w14:paraId="5CB3C2B6"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5442D9" w14:textId="77777777" w:rsidR="00671341" w:rsidRDefault="00000000">
            <w:r>
              <w:t>F10</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954FE8" w14:textId="77777777" w:rsidR="00671341" w:rsidRDefault="00000000">
            <w:r>
              <w:t>Undo / Retry / Edit Turn</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273F49" w14:textId="77777777" w:rsidR="00671341" w:rsidRDefault="00000000">
            <w:r>
              <w:t>Deterministic</w:t>
            </w:r>
          </w:p>
        </w:tc>
      </w:tr>
      <w:tr w:rsidR="00671341" w14:paraId="74549EF8"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741AF3C" w14:textId="77777777" w:rsidR="00671341" w:rsidRDefault="00000000">
            <w:r>
              <w:t>F11</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EC78F3" w14:textId="77777777" w:rsidR="00671341" w:rsidRDefault="00000000">
            <w:r>
              <w:t>Save and Load Session</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E8C82F" w14:textId="77777777" w:rsidR="00671341" w:rsidRDefault="00000000">
            <w:r>
              <w:t>Deterministic</w:t>
            </w:r>
          </w:p>
        </w:tc>
      </w:tr>
      <w:tr w:rsidR="00671341" w14:paraId="4C01896D"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637F82" w14:textId="77777777" w:rsidR="00671341" w:rsidRDefault="00000000">
            <w:r>
              <w:t>F12</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1FA254" w14:textId="77777777" w:rsidR="00671341" w:rsidRDefault="00000000">
            <w:r>
              <w:t>Ending Generation</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A32CFB" w14:textId="77777777" w:rsidR="00671341" w:rsidRDefault="00000000">
            <w:r>
              <w:t>AI</w:t>
            </w:r>
          </w:p>
        </w:tc>
      </w:tr>
    </w:tbl>
    <w:p w14:paraId="7201F82E" w14:textId="77777777" w:rsidR="00671341" w:rsidRDefault="00671341">
      <w:pPr>
        <w:spacing w:after="120"/>
      </w:pPr>
    </w:p>
    <w:p w14:paraId="509AF7E4" w14:textId="77777777" w:rsidR="00157525" w:rsidRDefault="00157525">
      <w:pPr>
        <w:rPr>
          <w:b/>
          <w:bCs/>
          <w:color w:val="2F5496"/>
          <w:sz w:val="26"/>
          <w:szCs w:val="26"/>
        </w:rPr>
      </w:pPr>
      <w:r>
        <w:br w:type="page"/>
      </w:r>
    </w:p>
    <w:p w14:paraId="6424D758" w14:textId="77777777" w:rsidR="00671341" w:rsidRDefault="00000000">
      <w:pPr>
        <w:pStyle w:val="Heading2"/>
        <w:keepNext/>
      </w:pPr>
      <w:bookmarkStart w:id="8" w:name="_Toc242459795"/>
      <w:r>
        <w:lastRenderedPageBreak/>
        <w:t>2.2 Feature Details</w:t>
      </w:r>
      <w:bookmarkEnd w:id="8"/>
    </w:p>
    <w:p w14:paraId="74662BEC" w14:textId="77777777" w:rsidR="00671341" w:rsidRDefault="00000000">
      <w:pPr>
        <w:pStyle w:val="Heading3"/>
        <w:keepNext/>
      </w:pPr>
      <w:r>
        <w:t>F01: Scenario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671341" w14:paraId="2CDF4EC7"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EAFFE97" w14:textId="77777777" w:rsidR="00671341" w:rsidRDefault="00000000">
            <w:r>
              <w:rPr>
                <w:b/>
                <w:bCs/>
              </w:rPr>
              <w:t>Feature ID and Name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C69218" w14:textId="77777777" w:rsidR="00671341" w:rsidRDefault="00000000">
            <w:r>
              <w:t>F01: Scenario Setup</w:t>
            </w:r>
          </w:p>
        </w:tc>
      </w:tr>
      <w:tr w:rsidR="00671341" w14:paraId="4E93F68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DDDFAA4" w14:textId="77777777" w:rsidR="00671341" w:rsidRDefault="00000000">
            <w:r>
              <w:rPr>
                <w:b/>
                <w:bCs/>
              </w:rPr>
              <w:t>Description</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7E530F5" w14:textId="77777777" w:rsidR="00671341" w:rsidRDefault="00000000">
            <w:r>
              <w:t>The user creates a scenario (</w:t>
            </w:r>
            <w:r w:rsidR="009A2CAE">
              <w:t xml:space="preserve">title, </w:t>
            </w:r>
            <w:r>
              <w:t xml:space="preserve">premise, tone, setting, </w:t>
            </w:r>
            <w:r w:rsidR="0042298B">
              <w:t>opening</w:t>
            </w:r>
            <w:r>
              <w:t xml:space="preserve"> situation) by writing it directly or by having the agent generate one from a short prompt.</w:t>
            </w:r>
          </w:p>
        </w:tc>
      </w:tr>
      <w:tr w:rsidR="00671341" w14:paraId="0A9EC3D7"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D6481FD" w14:textId="77777777" w:rsidR="00671341" w:rsidRDefault="00000000">
            <w:r>
              <w:rPr>
                <w:b/>
                <w:bCs/>
              </w:rPr>
              <w:t>User Interaction (GUI)</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DB998F" w14:textId="77777777" w:rsidR="00671341" w:rsidRPr="00157525" w:rsidRDefault="009A2CAE">
            <w:r>
              <w:t>Accessed after clicking a plus button</w:t>
            </w:r>
            <w:r w:rsidR="0042298B">
              <w:t xml:space="preserve"> in the </w:t>
            </w:r>
            <w:proofErr w:type="spellStart"/>
            <w:r w:rsidR="0042298B">
              <w:t>storylist</w:t>
            </w:r>
            <w:proofErr w:type="spellEnd"/>
            <w:r>
              <w:t xml:space="preserve">, bringing up a form with </w:t>
            </w:r>
            <w:r w:rsidR="0042298B">
              <w:t>six</w:t>
            </w:r>
            <w:r>
              <w:t xml:space="preserve"> fields</w:t>
            </w:r>
            <w:r w:rsidR="0042298B">
              <w:t xml:space="preserve"> (5 for user scenario, 1 for user’s plot basis)</w:t>
            </w:r>
            <w:r>
              <w:t>, prompt text box with a generate button and a start button.</w:t>
            </w:r>
          </w:p>
        </w:tc>
      </w:tr>
      <w:tr w:rsidR="00671341" w14:paraId="2DA124CA"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7CBCE20" w14:textId="77777777" w:rsidR="00671341" w:rsidRDefault="00000000">
            <w:r>
              <w:rPr>
                <w:b/>
                <w:bCs/>
              </w:rPr>
              <w:t>Input</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AF4BE3" w14:textId="77777777" w:rsidR="00671341" w:rsidRDefault="00157525">
            <w:r>
              <w:t>Requires text input from the user:</w:t>
            </w:r>
          </w:p>
          <w:p w14:paraId="4FFF0806" w14:textId="77777777" w:rsidR="00157525" w:rsidRDefault="00157525">
            <w:r>
              <w:t xml:space="preserve">Can be five fields from the user (title, </w:t>
            </w:r>
            <w:r w:rsidRPr="000F18DE">
              <w:rPr>
                <w:b/>
                <w:bCs/>
              </w:rPr>
              <w:t>premise</w:t>
            </w:r>
            <w:r>
              <w:t xml:space="preserve">, tone, </w:t>
            </w:r>
            <w:r w:rsidRPr="000F18DE">
              <w:rPr>
                <w:b/>
                <w:bCs/>
              </w:rPr>
              <w:t>setting</w:t>
            </w:r>
            <w:r>
              <w:t xml:space="preserve"> and </w:t>
            </w:r>
            <w:proofErr w:type="spellStart"/>
            <w:r>
              <w:t>openingSituation</w:t>
            </w:r>
            <w:proofErr w:type="spellEnd"/>
            <w:r>
              <w:t>)</w:t>
            </w:r>
            <w:r w:rsidR="000F18DE">
              <w:t xml:space="preserve"> [premise and setting mandatory</w:t>
            </w:r>
            <w:r w:rsidR="00F8235B">
              <w:t>; title made if left empty</w:t>
            </w:r>
            <w:r w:rsidR="000F18DE">
              <w:t>]</w:t>
            </w:r>
          </w:p>
          <w:p w14:paraId="05E3AFBD" w14:textId="77777777" w:rsidR="00157525" w:rsidRDefault="00157525">
            <w:r>
              <w:t>OR</w:t>
            </w:r>
          </w:p>
          <w:p w14:paraId="0AD9AC2C" w14:textId="77777777" w:rsidR="00157525" w:rsidRDefault="00157525">
            <w:r>
              <w:t xml:space="preserve">Simple short prompt that </w:t>
            </w:r>
            <w:r w:rsidR="009A2CAE">
              <w:t>agent</w:t>
            </w:r>
            <w:r>
              <w:t xml:space="preserve"> uses to generate the fields</w:t>
            </w:r>
          </w:p>
          <w:p w14:paraId="5BAEC489" w14:textId="77777777" w:rsidR="00157525" w:rsidRDefault="00157525"/>
          <w:p w14:paraId="5AB6B095" w14:textId="77777777" w:rsidR="00157525" w:rsidRPr="00157525" w:rsidRDefault="00157525">
            <w:r>
              <w:t>Can contain a plot basis from the user, but is optional</w:t>
            </w:r>
          </w:p>
        </w:tc>
      </w:tr>
      <w:tr w:rsidR="00671341" w14:paraId="194513E6"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A0D1900" w14:textId="77777777" w:rsidR="00671341" w:rsidRDefault="00000000">
            <w:r>
              <w:rPr>
                <w:b/>
                <w:bCs/>
              </w:rPr>
              <w:t>Output</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84D0A6" w14:textId="77777777" w:rsidR="00671341" w:rsidRPr="00157525" w:rsidRDefault="00157525">
            <w:r>
              <w:t xml:space="preserve">Creates a </w:t>
            </w:r>
            <w:r>
              <w:rPr>
                <w:b/>
                <w:bCs/>
                <w:u w:val="single"/>
              </w:rPr>
              <w:t>Scenario</w:t>
            </w:r>
            <w:r>
              <w:t xml:space="preserve"> object and a new </w:t>
            </w:r>
            <w:proofErr w:type="spellStart"/>
            <w:r>
              <w:rPr>
                <w:b/>
                <w:bCs/>
                <w:u w:val="single"/>
              </w:rPr>
              <w:t>StorySession</w:t>
            </w:r>
            <w:proofErr w:type="spellEnd"/>
            <w:r>
              <w:t xml:space="preserve"> that contains the </w:t>
            </w:r>
            <w:r>
              <w:rPr>
                <w:b/>
                <w:bCs/>
                <w:u w:val="single"/>
              </w:rPr>
              <w:t>Scenario</w:t>
            </w:r>
            <w:r>
              <w:t xml:space="preserve"> once the story starts.</w:t>
            </w:r>
          </w:p>
        </w:tc>
      </w:tr>
      <w:tr w:rsidR="00671341" w14:paraId="7B20C384"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A191CC0" w14:textId="77777777" w:rsidR="00671341" w:rsidRDefault="00000000">
            <w:r>
              <w:rPr>
                <w:b/>
                <w:bCs/>
              </w:rPr>
              <w:t>AI Involvement</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709C17" w14:textId="77777777" w:rsidR="00671341" w:rsidRDefault="00000000">
            <w:r>
              <w:t>Hybrid</w:t>
            </w:r>
          </w:p>
        </w:tc>
      </w:tr>
      <w:tr w:rsidR="00671341" w14:paraId="6DC0EA62"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2F9A2C1" w14:textId="77777777" w:rsidR="00671341" w:rsidRDefault="00000000">
            <w:r>
              <w:rPr>
                <w:b/>
                <w:bCs/>
              </w:rPr>
              <w:t>Expected Workflow</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E59876" w14:textId="77777777" w:rsidR="00671341" w:rsidRDefault="00157525">
            <w:r>
              <w:t xml:space="preserve">If user inputs fields manually: fields are filled -&gt; </w:t>
            </w:r>
            <w:r w:rsidR="001C2894">
              <w:t xml:space="preserve">inputs are validated -&gt; scenario created -&gt; </w:t>
            </w:r>
            <w:r>
              <w:t>story starts.</w:t>
            </w:r>
          </w:p>
          <w:p w14:paraId="5C16B23E" w14:textId="77777777" w:rsidR="00157525" w:rsidRDefault="00157525">
            <w:r>
              <w:t>If agent generates fields</w:t>
            </w:r>
            <w:r w:rsidR="001C2894">
              <w:t xml:space="preserve"> from</w:t>
            </w:r>
            <w:r>
              <w:t xml:space="preserve"> prompt: prompt is given -&gt; agent returns a draft scenario -&gt; user approves -&gt; </w:t>
            </w:r>
            <w:r w:rsidR="0042298B">
              <w:t xml:space="preserve">inputs are validated -&gt; scenario created -&gt; story </w:t>
            </w:r>
            <w:r>
              <w:t>start</w:t>
            </w:r>
            <w:r w:rsidR="0042298B">
              <w:t>s</w:t>
            </w:r>
          </w:p>
        </w:tc>
      </w:tr>
      <w:tr w:rsidR="00671341" w14:paraId="2DF47919"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CECA717" w14:textId="77777777" w:rsidR="00671341" w:rsidRDefault="00000000">
            <w:r>
              <w:rPr>
                <w:b/>
                <w:bCs/>
              </w:rPr>
              <w:t>Error / Alternative Cases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DD2F000" w14:textId="77777777" w:rsidR="00671341" w:rsidRDefault="00157525" w:rsidP="00157525">
            <w:pPr>
              <w:pStyle w:val="ListParagraph"/>
              <w:numPr>
                <w:ilvl w:val="0"/>
                <w:numId w:val="4"/>
              </w:numPr>
            </w:pPr>
            <w:r>
              <w:t>Prompt Refused: show a message and let the user rephrase or write the scenario by hand</w:t>
            </w:r>
          </w:p>
          <w:p w14:paraId="604E1740" w14:textId="77777777" w:rsidR="00157525" w:rsidRDefault="00157525" w:rsidP="00157525">
            <w:pPr>
              <w:pStyle w:val="ListParagraph"/>
              <w:numPr>
                <w:ilvl w:val="0"/>
                <w:numId w:val="4"/>
              </w:numPr>
            </w:pPr>
            <w:r>
              <w:t>Failed Model Call: show a message; allow the user to write by hand</w:t>
            </w:r>
          </w:p>
          <w:p w14:paraId="2EDED7A1" w14:textId="77777777" w:rsidR="00157525" w:rsidRDefault="00157525" w:rsidP="00157525">
            <w:pPr>
              <w:pStyle w:val="ListParagraph"/>
              <w:numPr>
                <w:ilvl w:val="0"/>
                <w:numId w:val="4"/>
              </w:numPr>
            </w:pPr>
            <w:r>
              <w:t xml:space="preserve">Invalid </w:t>
            </w:r>
            <w:r w:rsidR="001E01DB">
              <w:t xml:space="preserve">Fields (manual input; </w:t>
            </w:r>
            <w:r w:rsidR="000E5B37">
              <w:t xml:space="preserve">mandatory </w:t>
            </w:r>
            <w:r w:rsidR="001E01DB">
              <w:t>fields are empty):</w:t>
            </w:r>
            <w:r w:rsidR="000F18DE">
              <w:t xml:space="preserve"> </w:t>
            </w:r>
            <w:r>
              <w:t>show a message to the user</w:t>
            </w:r>
          </w:p>
          <w:p w14:paraId="36030C1D" w14:textId="77777777" w:rsidR="00157525" w:rsidRDefault="00157525" w:rsidP="00157525">
            <w:pPr>
              <w:pStyle w:val="ListParagraph"/>
              <w:numPr>
                <w:ilvl w:val="0"/>
                <w:numId w:val="4"/>
              </w:numPr>
            </w:pPr>
            <w:r>
              <w:t>Generated Draft Rejected: user can edit the generated draft or redo it with another prompt (can also be the same).</w:t>
            </w:r>
          </w:p>
        </w:tc>
      </w:tr>
    </w:tbl>
    <w:p w14:paraId="16D66F47" w14:textId="77777777" w:rsidR="00E91A39" w:rsidRDefault="00E91A39">
      <w:pPr>
        <w:spacing w:after="120"/>
      </w:pPr>
    </w:p>
    <w:p w14:paraId="3B77BD4D" w14:textId="77777777" w:rsidR="00E91A39" w:rsidRDefault="00E91A39">
      <w:pPr>
        <w:rPr>
          <w:b/>
          <w:bCs/>
          <w:color w:val="404040"/>
          <w:sz w:val="23"/>
          <w:szCs w:val="23"/>
        </w:rPr>
      </w:pPr>
      <w:r>
        <w:br w:type="page"/>
      </w:r>
    </w:p>
    <w:p w14:paraId="7BA609E3" w14:textId="77777777" w:rsidR="00671341" w:rsidRDefault="00000000">
      <w:pPr>
        <w:pStyle w:val="Heading3"/>
        <w:keepNext/>
      </w:pPr>
      <w:r>
        <w:lastRenderedPageBreak/>
        <w:t>F02: Lore Entry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671341" w14:paraId="4940A3A0"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BD63E48" w14:textId="77777777" w:rsidR="00671341" w:rsidRDefault="00000000">
            <w:r>
              <w:rPr>
                <w:b/>
                <w:bCs/>
              </w:rPr>
              <w:t>Feature ID and Name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200A86" w14:textId="77777777" w:rsidR="00671341" w:rsidRDefault="00000000">
            <w:r>
              <w:t>F02: Lore Entry Management</w:t>
            </w:r>
          </w:p>
        </w:tc>
      </w:tr>
      <w:tr w:rsidR="00671341" w14:paraId="57FAD9E7"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FD20F02" w14:textId="77777777" w:rsidR="00671341" w:rsidRDefault="00000000">
            <w:r>
              <w:rPr>
                <w:b/>
                <w:bCs/>
              </w:rPr>
              <w:t>Description</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96B06B" w14:textId="77777777" w:rsidR="00671341" w:rsidRDefault="00000000">
            <w:r>
              <w:t>The user adds, edits, tags and searches lore entries.</w:t>
            </w:r>
          </w:p>
        </w:tc>
      </w:tr>
      <w:tr w:rsidR="00671341" w14:paraId="73519C9E"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D865560" w14:textId="77777777" w:rsidR="00671341" w:rsidRDefault="00000000">
            <w:r>
              <w:rPr>
                <w:b/>
                <w:bCs/>
              </w:rPr>
              <w:t>User Interaction (GUI)</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861147" w14:textId="77777777" w:rsidR="00671341" w:rsidRPr="00BD204F" w:rsidRDefault="00BD204F">
            <w:r>
              <w:rPr>
                <w:i/>
                <w:iCs/>
              </w:rPr>
              <w:t>Lore</w:t>
            </w:r>
            <w:r>
              <w:t xml:space="preserve"> Panel beside the story, listing lore entries. A button opens a form to add an entry; clicking an entry opens the form to edit it. Users can filter the list by using a search box at the top of the panel. </w:t>
            </w:r>
          </w:p>
        </w:tc>
      </w:tr>
      <w:tr w:rsidR="00671341" w14:paraId="36DE6AB8"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CF252B6" w14:textId="77777777" w:rsidR="00671341" w:rsidRDefault="00000000">
            <w:r>
              <w:rPr>
                <w:b/>
                <w:bCs/>
              </w:rPr>
              <w:t>Input</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75BC698" w14:textId="77777777" w:rsidR="00671341" w:rsidRPr="00BD204F" w:rsidRDefault="00BD204F">
            <w:r>
              <w:t xml:space="preserve">Adding an entry: title, content, tags (all strings) and a pinned status (Boolean; displayed via checkbox) </w:t>
            </w:r>
          </w:p>
        </w:tc>
      </w:tr>
      <w:tr w:rsidR="00671341" w14:paraId="3A3E1CFB"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DB0E2D9" w14:textId="77777777" w:rsidR="00671341" w:rsidRDefault="00000000">
            <w:r>
              <w:rPr>
                <w:b/>
                <w:bCs/>
              </w:rPr>
              <w:t>Output</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FB55AE" w14:textId="77777777" w:rsidR="00671341" w:rsidRDefault="00BD204F">
            <w:r>
              <w:t xml:space="preserve">Entries (both new and edited) are saved in the story’s </w:t>
            </w:r>
            <w:r>
              <w:rPr>
                <w:i/>
                <w:iCs/>
              </w:rPr>
              <w:t>Lore</w:t>
            </w:r>
            <w:r>
              <w:t xml:space="preserve"> panel and shown in the list.</w:t>
            </w:r>
          </w:p>
          <w:p w14:paraId="2612CC8E" w14:textId="77777777" w:rsidR="00BD204F" w:rsidRPr="00BD204F" w:rsidRDefault="00BD204F">
            <w:r>
              <w:t>If searching, matching entries are shown.</w:t>
            </w:r>
          </w:p>
        </w:tc>
      </w:tr>
      <w:tr w:rsidR="00671341" w14:paraId="4224EEEE"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BEAA844" w14:textId="77777777" w:rsidR="00671341" w:rsidRDefault="00000000">
            <w:r>
              <w:rPr>
                <w:b/>
                <w:bCs/>
              </w:rPr>
              <w:t>AI Involvement</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4625CC" w14:textId="77777777" w:rsidR="00671341" w:rsidRDefault="00000000">
            <w:r>
              <w:t>Deterministic</w:t>
            </w:r>
          </w:p>
        </w:tc>
      </w:tr>
      <w:tr w:rsidR="00671341" w14:paraId="0F48AEED"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DEF08FD" w14:textId="77777777" w:rsidR="00671341" w:rsidRDefault="00000000">
            <w:r>
              <w:rPr>
                <w:b/>
                <w:bCs/>
              </w:rPr>
              <w:t>Expected Workflow</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38944B" w14:textId="77777777" w:rsidR="00BD204F" w:rsidRDefault="00BD204F" w:rsidP="00BD204F">
            <w:pPr>
              <w:pStyle w:val="ListParagraph"/>
              <w:numPr>
                <w:ilvl w:val="0"/>
                <w:numId w:val="4"/>
              </w:numPr>
            </w:pPr>
            <w:r w:rsidRPr="00BD204F">
              <w:t xml:space="preserve">Add or </w:t>
            </w:r>
            <w:proofErr w:type="gramStart"/>
            <w:r w:rsidRPr="00BD204F">
              <w:t>edit:</w:t>
            </w:r>
            <w:proofErr w:type="gramEnd"/>
            <w:r w:rsidRPr="00BD204F">
              <w:t xml:space="preserve"> form is filled, inputs are validated, entry is saved to the lore book, list refreshes. </w:t>
            </w:r>
          </w:p>
          <w:p w14:paraId="739DFEE6" w14:textId="77777777" w:rsidR="00671341" w:rsidRDefault="00BD204F" w:rsidP="00BD204F">
            <w:pPr>
              <w:pStyle w:val="ListParagraph"/>
              <w:numPr>
                <w:ilvl w:val="0"/>
                <w:numId w:val="4"/>
              </w:numPr>
            </w:pPr>
            <w:r w:rsidRPr="00BD204F">
              <w:t>Search: query is entered, matching entries are listed.</w:t>
            </w:r>
          </w:p>
        </w:tc>
      </w:tr>
      <w:tr w:rsidR="00671341" w14:paraId="32733180"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26B66D4" w14:textId="77777777" w:rsidR="00671341" w:rsidRDefault="00000000">
            <w:r>
              <w:rPr>
                <w:b/>
                <w:bCs/>
              </w:rPr>
              <w:t>Error / Alternative Cases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54BDB7" w14:textId="77777777" w:rsidR="00671341" w:rsidRDefault="00BD204F" w:rsidP="00BD204F">
            <w:pPr>
              <w:pStyle w:val="ListParagraph"/>
              <w:numPr>
                <w:ilvl w:val="0"/>
                <w:numId w:val="4"/>
              </w:numPr>
            </w:pPr>
            <w:r>
              <w:t>Empty title/content: show message and name field</w:t>
            </w:r>
          </w:p>
          <w:p w14:paraId="56FEE222" w14:textId="77777777" w:rsidR="00BD204F" w:rsidRDefault="00BD204F" w:rsidP="00BD204F">
            <w:pPr>
              <w:pStyle w:val="ListParagraph"/>
              <w:numPr>
                <w:ilvl w:val="0"/>
                <w:numId w:val="4"/>
              </w:numPr>
            </w:pPr>
            <w:r>
              <w:t>Search finds nothing: empty list shown with a message</w:t>
            </w:r>
          </w:p>
          <w:p w14:paraId="0B36053A" w14:textId="77777777" w:rsidR="00BD204F" w:rsidRDefault="00BD204F" w:rsidP="00BD204F">
            <w:pPr>
              <w:pStyle w:val="ListParagraph"/>
              <w:numPr>
                <w:ilvl w:val="0"/>
                <w:numId w:val="4"/>
              </w:numPr>
            </w:pPr>
            <w:r>
              <w:t>No story open: panel cannot be selected</w:t>
            </w:r>
          </w:p>
        </w:tc>
      </w:tr>
    </w:tbl>
    <w:p w14:paraId="083ED485" w14:textId="77777777" w:rsidR="00763F65" w:rsidRDefault="00763F65">
      <w:pPr>
        <w:pStyle w:val="Heading3"/>
        <w:keepNext/>
      </w:pPr>
    </w:p>
    <w:p w14:paraId="6D6B9DB3" w14:textId="77777777" w:rsidR="00763F65" w:rsidRDefault="00763F65">
      <w:pPr>
        <w:rPr>
          <w:b/>
          <w:bCs/>
          <w:color w:val="404040"/>
          <w:sz w:val="23"/>
          <w:szCs w:val="23"/>
        </w:rPr>
      </w:pPr>
      <w:r>
        <w:br w:type="page"/>
      </w:r>
    </w:p>
    <w:p w14:paraId="548DBC62" w14:textId="77777777" w:rsidR="00671341" w:rsidRDefault="00000000">
      <w:pPr>
        <w:pStyle w:val="Heading3"/>
        <w:keepNext/>
      </w:pPr>
      <w:r>
        <w:lastRenderedPageBreak/>
        <w:t>F03: Character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671341" w14:paraId="1FF07A94"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C80EC11" w14:textId="77777777" w:rsidR="00671341" w:rsidRDefault="00000000">
            <w:r>
              <w:rPr>
                <w:b/>
                <w:bCs/>
              </w:rPr>
              <w:t>Feature ID and Name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ED3AAA" w14:textId="77777777" w:rsidR="00671341" w:rsidRDefault="00000000">
            <w:r>
              <w:t>F03: Character Management</w:t>
            </w:r>
          </w:p>
        </w:tc>
      </w:tr>
      <w:tr w:rsidR="00671341" w14:paraId="49D1785D"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79B4C0A" w14:textId="77777777" w:rsidR="00671341" w:rsidRDefault="00000000">
            <w:r>
              <w:rPr>
                <w:b/>
                <w:bCs/>
              </w:rPr>
              <w:t>Description</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C11863" w14:textId="77777777" w:rsidR="00671341" w:rsidRDefault="00000000">
            <w:r>
              <w:t>The user creates and edits character profiles, including traits and relationships between characters.</w:t>
            </w:r>
          </w:p>
        </w:tc>
      </w:tr>
      <w:tr w:rsidR="00671341" w14:paraId="70086F6F"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4035EEE" w14:textId="77777777" w:rsidR="00671341" w:rsidRDefault="00000000">
            <w:r>
              <w:rPr>
                <w:b/>
                <w:bCs/>
              </w:rPr>
              <w:t>User Interaction (GUI)</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5D8D75" w14:textId="77777777" w:rsidR="00671341" w:rsidRDefault="00763F65">
            <w:r w:rsidRPr="00763F65">
              <w:t xml:space="preserve">A </w:t>
            </w:r>
            <w:r w:rsidRPr="00763F65">
              <w:rPr>
                <w:i/>
                <w:iCs/>
              </w:rPr>
              <w:t>Characters</w:t>
            </w:r>
            <w:r w:rsidRPr="00763F65">
              <w:t xml:space="preserve"> panel beside the story, listing characters by name. A button opens a form to add a character, and clicking a character opens the same form to edit it. The form has a relationships section where the user picks another character and describes the link.</w:t>
            </w:r>
          </w:p>
        </w:tc>
      </w:tr>
      <w:tr w:rsidR="00671341" w14:paraId="38AE8B50"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EA7DC6E" w14:textId="77777777" w:rsidR="00671341" w:rsidRDefault="00000000">
            <w:r>
              <w:rPr>
                <w:b/>
                <w:bCs/>
              </w:rPr>
              <w:t>Input</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C0190A" w14:textId="77777777" w:rsidR="00763F65" w:rsidRDefault="00763F65">
            <w:r w:rsidRPr="00763F65">
              <w:t xml:space="preserve">Name, description, and traits. </w:t>
            </w:r>
          </w:p>
          <w:p w14:paraId="5C8D6D7F" w14:textId="77777777" w:rsidR="00671341" w:rsidRPr="00763F65" w:rsidRDefault="00763F65">
            <w:r w:rsidRPr="00763F65">
              <w:t>For each relationship: the target character, a type (such as ally, rival, sibling), and optional notes.</w:t>
            </w:r>
          </w:p>
        </w:tc>
      </w:tr>
      <w:tr w:rsidR="00671341" w14:paraId="24B33EB0"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B233E4D" w14:textId="77777777" w:rsidR="00671341" w:rsidRDefault="00000000">
            <w:r>
              <w:rPr>
                <w:b/>
                <w:bCs/>
              </w:rPr>
              <w:t>Output</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19D954" w14:textId="77777777" w:rsidR="00671341" w:rsidRPr="00763F65" w:rsidRDefault="00763F65">
            <w:r>
              <w:t xml:space="preserve">The character is saved in the story and shown in the list with its relationships. </w:t>
            </w:r>
          </w:p>
        </w:tc>
      </w:tr>
      <w:tr w:rsidR="00671341" w14:paraId="6455CC54"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B78B13E" w14:textId="77777777" w:rsidR="00671341" w:rsidRDefault="00000000">
            <w:r>
              <w:rPr>
                <w:b/>
                <w:bCs/>
              </w:rPr>
              <w:t>AI Involvement</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34600E" w14:textId="77777777" w:rsidR="00671341" w:rsidRDefault="00000000">
            <w:r>
              <w:t>Deterministic</w:t>
            </w:r>
          </w:p>
        </w:tc>
      </w:tr>
      <w:tr w:rsidR="00671341" w14:paraId="6EA546A5"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A8CAB26" w14:textId="77777777" w:rsidR="00671341" w:rsidRDefault="00000000">
            <w:r>
              <w:rPr>
                <w:b/>
                <w:bCs/>
              </w:rPr>
              <w:t>Expected Workflow</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8EBB95" w14:textId="77777777" w:rsidR="00763F65" w:rsidRDefault="00763F65" w:rsidP="00763F65">
            <w:pPr>
              <w:pStyle w:val="ListParagraph"/>
              <w:numPr>
                <w:ilvl w:val="0"/>
                <w:numId w:val="4"/>
              </w:numPr>
            </w:pPr>
            <w:r w:rsidRPr="00763F65">
              <w:t>Add</w:t>
            </w:r>
            <w:r w:rsidR="007B65A2">
              <w:t>/e</w:t>
            </w:r>
            <w:r w:rsidRPr="00763F65">
              <w:t xml:space="preserve">dit: form is filled, inputs are validated, character is saved to the story, list refreshes. </w:t>
            </w:r>
          </w:p>
          <w:p w14:paraId="2BBEF063" w14:textId="77777777" w:rsidR="00671341" w:rsidRDefault="00763F65" w:rsidP="00763F65">
            <w:pPr>
              <w:pStyle w:val="ListParagraph"/>
              <w:numPr>
                <w:ilvl w:val="0"/>
                <w:numId w:val="4"/>
              </w:numPr>
            </w:pPr>
            <w:r w:rsidRPr="00763F65">
              <w:t>Add a relationship: a target character is chosen, type and notes are entered, the relationship is attached to the character and saved with it.</w:t>
            </w:r>
          </w:p>
          <w:p w14:paraId="5718D4B7" w14:textId="77777777" w:rsidR="007B65A2" w:rsidRDefault="007B65A2" w:rsidP="00763F65">
            <w:pPr>
              <w:pStyle w:val="ListParagraph"/>
              <w:numPr>
                <w:ilvl w:val="0"/>
                <w:numId w:val="4"/>
              </w:numPr>
            </w:pPr>
            <w:r>
              <w:tab/>
              <w:t>Note: this is intentionally one-directional and doesn’t automatically list the relationship as mutual.</w:t>
            </w:r>
          </w:p>
        </w:tc>
      </w:tr>
      <w:tr w:rsidR="00671341" w14:paraId="329BFA0E"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59423CC" w14:textId="77777777" w:rsidR="00671341" w:rsidRDefault="00000000">
            <w:r>
              <w:rPr>
                <w:b/>
                <w:bCs/>
              </w:rPr>
              <w:t>Error / Alternative Cases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2E2CB1" w14:textId="77777777" w:rsidR="007B65A2" w:rsidRDefault="007B65A2" w:rsidP="007B65A2">
            <w:pPr>
              <w:pStyle w:val="ListParagraph"/>
              <w:numPr>
                <w:ilvl w:val="0"/>
                <w:numId w:val="4"/>
              </w:numPr>
            </w:pPr>
            <w:r w:rsidRPr="007B65A2">
              <w:t xml:space="preserve">Empty name: show a message. </w:t>
            </w:r>
          </w:p>
          <w:p w14:paraId="19754524" w14:textId="77777777" w:rsidR="007B65A2" w:rsidRDefault="007B65A2" w:rsidP="007B65A2">
            <w:pPr>
              <w:pStyle w:val="ListParagraph"/>
              <w:numPr>
                <w:ilvl w:val="0"/>
                <w:numId w:val="4"/>
              </w:numPr>
            </w:pPr>
            <w:r w:rsidRPr="007B65A2">
              <w:t xml:space="preserve">Name already used by another character: show a message. </w:t>
            </w:r>
          </w:p>
          <w:p w14:paraId="42EA2A74" w14:textId="77777777" w:rsidR="007B65A2" w:rsidRDefault="007B65A2" w:rsidP="007B65A2">
            <w:pPr>
              <w:pStyle w:val="ListParagraph"/>
              <w:numPr>
                <w:ilvl w:val="0"/>
                <w:numId w:val="4"/>
              </w:numPr>
            </w:pPr>
            <w:r w:rsidRPr="007B65A2">
              <w:t>Relationship with no target</w:t>
            </w:r>
            <w:r>
              <w:t xml:space="preserve"> </w:t>
            </w:r>
            <w:r w:rsidRPr="007B65A2">
              <w:t xml:space="preserve">or pointing at the character itself: show a message. </w:t>
            </w:r>
          </w:p>
          <w:p w14:paraId="2C6B7CB5" w14:textId="77777777" w:rsidR="00671341" w:rsidRPr="007B65A2" w:rsidRDefault="007B65A2" w:rsidP="007B65A2">
            <w:pPr>
              <w:pStyle w:val="ListParagraph"/>
              <w:numPr>
                <w:ilvl w:val="0"/>
                <w:numId w:val="4"/>
              </w:numPr>
            </w:pPr>
            <w:r w:rsidRPr="007B65A2">
              <w:t>No story open: the panel is unavailable.</w:t>
            </w:r>
          </w:p>
        </w:tc>
      </w:tr>
    </w:tbl>
    <w:p w14:paraId="24D4BDCF" w14:textId="77777777" w:rsidR="00671341" w:rsidRDefault="00671341">
      <w:pPr>
        <w:spacing w:before="80" w:after="120"/>
      </w:pPr>
    </w:p>
    <w:p w14:paraId="1082760F" w14:textId="77777777" w:rsidR="007B65A2" w:rsidRDefault="007B65A2">
      <w:pPr>
        <w:rPr>
          <w:b/>
          <w:bCs/>
          <w:color w:val="404040"/>
          <w:sz w:val="23"/>
          <w:szCs w:val="23"/>
        </w:rPr>
      </w:pPr>
      <w:r>
        <w:br w:type="page"/>
      </w:r>
    </w:p>
    <w:p w14:paraId="77F7D857" w14:textId="77777777" w:rsidR="00671341" w:rsidRDefault="00000000">
      <w:pPr>
        <w:pStyle w:val="Heading3"/>
        <w:keepNext/>
      </w:pPr>
      <w:r>
        <w:lastRenderedPageBreak/>
        <w:t>F04: Story Turn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671341" w14:paraId="5F1A5C3F"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A3378F7" w14:textId="77777777" w:rsidR="00671341" w:rsidRDefault="00000000">
            <w:r>
              <w:rPr>
                <w:b/>
                <w:bCs/>
              </w:rPr>
              <w:t>Feature ID and Name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B48335" w14:textId="77777777" w:rsidR="00671341" w:rsidRDefault="00000000">
            <w:r>
              <w:t>F04: Story Turn</w:t>
            </w:r>
          </w:p>
        </w:tc>
      </w:tr>
      <w:tr w:rsidR="00671341" w14:paraId="46DB764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151CE7B" w14:textId="77777777" w:rsidR="00671341" w:rsidRDefault="00000000">
            <w:r>
              <w:rPr>
                <w:b/>
                <w:bCs/>
              </w:rPr>
              <w:t>Description</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6B0640" w14:textId="77777777" w:rsidR="00671341" w:rsidRDefault="00000000">
            <w:r>
              <w:t>The user submits input in Do, Say or Story mode and the agent narrates what happens next.</w:t>
            </w:r>
          </w:p>
        </w:tc>
      </w:tr>
      <w:tr w:rsidR="00671341" w14:paraId="5098F172"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C546D82" w14:textId="77777777" w:rsidR="00671341" w:rsidRDefault="00000000">
            <w:r>
              <w:rPr>
                <w:b/>
                <w:bCs/>
              </w:rPr>
              <w:t>User Interaction (GUI)</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FA0284" w14:textId="77777777" w:rsidR="006D53A2" w:rsidRDefault="00000000">
            <w:r>
              <w:t>Used from the main story screen. A text box under the story takes the user’s input, with a selector for the mode (Do, Say or Story) and a send button. The agent’s narration is added to the story above it.</w:t>
            </w:r>
          </w:p>
          <w:p w14:paraId="7B3F908A" w14:textId="77777777" w:rsidR="006D53A2" w:rsidRDefault="00000000">
            <w:r>
              <w:t>After a turn, the lore entries the agent drew on are listed under that turn’s narration, and clicking one opens it in the Lore panel.</w:t>
            </w:r>
          </w:p>
        </w:tc>
      </w:tr>
      <w:tr w:rsidR="00671341" w14:paraId="108C29A6"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673913C" w14:textId="77777777" w:rsidR="00671341" w:rsidRDefault="00000000">
            <w:r>
              <w:rPr>
                <w:b/>
                <w:bCs/>
              </w:rPr>
              <w:t>Input</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977712" w14:textId="77777777" w:rsidR="00596C8D" w:rsidRDefault="00000000">
            <w:r>
              <w:t>Text input from the user.</w:t>
            </w:r>
          </w:p>
          <w:p w14:paraId="4FBFEA4B" w14:textId="77777777" w:rsidR="00596C8D" w:rsidRDefault="00000000">
            <w:r>
              <w:t>A mode: Do (an action the user’s character attempts), Say (a line of dialogue) or Story (narration written by the user for the agent to continue).</w:t>
            </w:r>
          </w:p>
        </w:tc>
      </w:tr>
      <w:tr w:rsidR="00671341" w14:paraId="34B718B2"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C267615" w14:textId="77777777" w:rsidR="00671341" w:rsidRDefault="00000000">
            <w:r>
              <w:rPr>
                <w:b/>
                <w:bCs/>
              </w:rPr>
              <w:t>Output</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8CE6FD" w14:textId="77777777" w:rsidR="006D53A2" w:rsidRDefault="00000000">
            <w:r>
              <w:t>A new turn added to the story, holding the user’s input and the agent’s narration.</w:t>
            </w:r>
          </w:p>
          <w:p w14:paraId="2A8625D8" w14:textId="77777777" w:rsidR="006D53A2" w:rsidRDefault="00000000">
            <w:r>
              <w:t>A record on the turn of which lore entries were used.</w:t>
            </w:r>
          </w:p>
          <w:p w14:paraId="77669034" w14:textId="77777777" w:rsidR="006D53A2" w:rsidRDefault="00000000">
            <w:r>
              <w:t>Any consistency warnings (F08) and lore proposals (F07) raised during the turn.</w:t>
            </w:r>
          </w:p>
        </w:tc>
      </w:tr>
      <w:tr w:rsidR="00671341" w14:paraId="646FE678"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F3B3D9A" w14:textId="77777777" w:rsidR="00671341" w:rsidRDefault="00000000">
            <w:r>
              <w:rPr>
                <w:b/>
                <w:bCs/>
              </w:rPr>
              <w:t>AI Involvement</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B72E16" w14:textId="77777777" w:rsidR="00671341" w:rsidRDefault="00000000">
            <w:r>
              <w:t>Hybrid</w:t>
            </w:r>
          </w:p>
        </w:tc>
      </w:tr>
      <w:tr w:rsidR="00671341" w14:paraId="30FE6B8E"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3E979B0" w14:textId="77777777" w:rsidR="00671341" w:rsidRDefault="00000000">
            <w:r>
              <w:rPr>
                <w:b/>
                <w:bCs/>
              </w:rPr>
              <w:t>Expected Workflow</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EE2497" w14:textId="77777777" w:rsidR="006D53A2" w:rsidRDefault="00000000">
            <w:r>
              <w:t>Input and mode are submitted, the input is framed according to the mode, the agent looks up the relevant lore entries and characters through tool calls that the application validates and runs, the agent draws on the story summary (F09) and checks the pivotal events (F06), the agent writes the narration, the narration is checked for consistency (F08), the turn is saved with the lore entries it used, the story display refreshes.</w:t>
            </w:r>
          </w:p>
        </w:tc>
      </w:tr>
      <w:tr w:rsidR="00671341" w14:paraId="0E39B33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B70F0FE" w14:textId="77777777" w:rsidR="00671341" w:rsidRDefault="00000000">
            <w:r>
              <w:rPr>
                <w:b/>
                <w:bCs/>
              </w:rPr>
              <w:t>Error / Alternative Cases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DA01EA" w14:textId="77777777" w:rsidR="006D53A2" w:rsidRDefault="00000000">
            <w:r>
              <w:t>Empty input: show a message; nothing is sent.</w:t>
            </w:r>
          </w:p>
          <w:p w14:paraId="148825FB" w14:textId="77777777" w:rsidR="006D53A2" w:rsidRDefault="00000000">
            <w:r>
              <w:t>Agent declines: show a message; no turn is added and the user can rephrase.</w:t>
            </w:r>
          </w:p>
          <w:p w14:paraId="4625DBF6" w14:textId="77777777" w:rsidR="006D53A2" w:rsidRDefault="00000000">
            <w:r>
              <w:t>Failed model call: show a message; no turn is added and the input stays in the text box so it can be resent.</w:t>
            </w:r>
          </w:p>
          <w:p w14:paraId="357434AD" w14:textId="77777777" w:rsidR="006D53A2" w:rsidRDefault="00000000">
            <w:r>
              <w:t>Nothing relevant found in the lore: the agent continues without it and the used-entries list is empty.</w:t>
            </w:r>
          </w:p>
          <w:p w14:paraId="46158F30" w14:textId="77777777" w:rsidR="006D53A2" w:rsidRDefault="00000000">
            <w:r>
              <w:t>Invalid tool request: the application rejects it and reports the error back to the agent.</w:t>
            </w:r>
          </w:p>
          <w:p w14:paraId="44230312" w14:textId="77777777" w:rsidR="006D53A2" w:rsidRDefault="00000000">
            <w:r>
              <w:t>No story open: the input box is unavailable.</w:t>
            </w:r>
          </w:p>
        </w:tc>
      </w:tr>
    </w:tbl>
    <w:p w14:paraId="569C169F" w14:textId="77777777" w:rsidR="00671341" w:rsidRDefault="00671341">
      <w:pPr>
        <w:spacing w:after="120"/>
      </w:pPr>
    </w:p>
    <w:p w14:paraId="3D1CB7F7" w14:textId="77777777" w:rsidR="00671341" w:rsidRDefault="00000000">
      <w:pPr>
        <w:pStyle w:val="Heading3"/>
        <w:keepNext/>
      </w:pPr>
      <w:r>
        <w:t xml:space="preserve">F05: </w:t>
      </w:r>
      <w:r w:rsidR="00E734C1">
        <w:t>Pivotal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671341" w14:paraId="35EA971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1CA4F48" w14:textId="77777777" w:rsidR="00671341" w:rsidRDefault="00000000">
            <w:r>
              <w:rPr>
                <w:b/>
                <w:bCs/>
              </w:rPr>
              <w:t>Feature ID and Name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503AC0" w14:textId="77777777" w:rsidR="00671341" w:rsidRDefault="00000000">
            <w:r>
              <w:t xml:space="preserve">F05: </w:t>
            </w:r>
            <w:r w:rsidR="00E734C1">
              <w:t>Pivotal Events</w:t>
            </w:r>
          </w:p>
        </w:tc>
      </w:tr>
      <w:tr w:rsidR="00671341" w14:paraId="226EC3C6"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3B22D50" w14:textId="77777777" w:rsidR="00671341" w:rsidRDefault="00000000">
            <w:r>
              <w:rPr>
                <w:b/>
                <w:bCs/>
              </w:rPr>
              <w:t>Description</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810A23" w14:textId="77777777" w:rsidR="00671341" w:rsidRDefault="00000000">
            <w:r>
              <w:t>An overarching plot is kept as a set of story beats, built from a basis the user supplies or generated entirely by the agent.</w:t>
            </w:r>
          </w:p>
        </w:tc>
      </w:tr>
      <w:tr w:rsidR="00671341" w14:paraId="04CA595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E593B5B" w14:textId="77777777" w:rsidR="00671341" w:rsidRDefault="00000000">
            <w:r>
              <w:rPr>
                <w:b/>
                <w:bCs/>
              </w:rPr>
              <w:lastRenderedPageBreak/>
              <w:t>User Interaction (GUI)</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46BCEC" w14:textId="77777777" w:rsidR="00596C8D" w:rsidRDefault="00000000">
            <w:r>
              <w:t>No screen of its own, because the pivotal events are never shown to the user. The optional plot basis is entered in the new-story form (F01). While the events are being planned, the story screen shows a short message that the story is being prepared.</w:t>
            </w:r>
          </w:p>
        </w:tc>
      </w:tr>
      <w:tr w:rsidR="00671341" w14:paraId="6E1F6298"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1D13903" w14:textId="77777777" w:rsidR="00671341" w:rsidRDefault="00000000">
            <w:r>
              <w:rPr>
                <w:b/>
                <w:bCs/>
              </w:rPr>
              <w:t>Input</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8517F5" w14:textId="77777777" w:rsidR="00596C8D" w:rsidRDefault="00000000">
            <w:r>
              <w:t>The scenario from F01.</w:t>
            </w:r>
          </w:p>
          <w:p w14:paraId="36F4F31D" w14:textId="77777777" w:rsidR="00596C8D" w:rsidRDefault="00000000">
            <w:r>
              <w:t>An optional plot basis from the user.</w:t>
            </w:r>
          </w:p>
        </w:tc>
      </w:tr>
      <w:tr w:rsidR="00671341" w14:paraId="331E5CD6"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51650DD" w14:textId="77777777" w:rsidR="00671341" w:rsidRDefault="00000000">
            <w:r>
              <w:rPr>
                <w:b/>
                <w:bCs/>
              </w:rPr>
              <w:t>Output</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28FA7E" w14:textId="77777777" w:rsidR="00596C8D" w:rsidRDefault="00000000">
            <w:r>
              <w:t>A hidden, ordered list of pivotal events stored with the story, each marked as pending.</w:t>
            </w:r>
          </w:p>
        </w:tc>
      </w:tr>
      <w:tr w:rsidR="00671341" w14:paraId="65BFB3AA"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EDC45E6" w14:textId="77777777" w:rsidR="00671341" w:rsidRDefault="00000000">
            <w:r>
              <w:rPr>
                <w:b/>
                <w:bCs/>
              </w:rPr>
              <w:t>AI Involvement</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725F52" w14:textId="77777777" w:rsidR="00671341" w:rsidRDefault="00000000">
            <w:r>
              <w:t>Hybrid</w:t>
            </w:r>
          </w:p>
        </w:tc>
      </w:tr>
      <w:tr w:rsidR="00671341" w14:paraId="0BC88159"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65C69A9" w14:textId="77777777" w:rsidR="00671341" w:rsidRDefault="00000000">
            <w:r>
              <w:rPr>
                <w:b/>
                <w:bCs/>
              </w:rPr>
              <w:t>Expected Workflow</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4E3743" w14:textId="77777777" w:rsidR="00596C8D" w:rsidRDefault="00000000">
            <w:r>
              <w:t>The story is started, the agent generates the pivotal events from the scenario (and the plot basis, if one was given), the events are saved with the story as pending, the story opens for the first turn.</w:t>
            </w:r>
          </w:p>
          <w:p w14:paraId="2DAAC807" w14:textId="77777777" w:rsidR="00596C8D" w:rsidRDefault="00000000">
            <w:r>
              <w:t>As the story goes on, events are marked as reached or revised (F06).</w:t>
            </w:r>
          </w:p>
        </w:tc>
      </w:tr>
      <w:tr w:rsidR="00671341" w14:paraId="01B24417"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616EDC7" w14:textId="77777777" w:rsidR="00671341" w:rsidRDefault="00000000">
            <w:r>
              <w:rPr>
                <w:b/>
                <w:bCs/>
              </w:rPr>
              <w:t>Error / Alternative Cases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ACB8D8" w14:textId="77777777" w:rsidR="00596C8D" w:rsidRDefault="00000000">
            <w:r>
              <w:t>No plot basis given: the agent generates the events from the scenario alone.</w:t>
            </w:r>
          </w:p>
          <w:p w14:paraId="753C103B" w14:textId="77777777" w:rsidR="00596C8D" w:rsidRDefault="00000000">
            <w:r>
              <w:t>Agent declines or the model call fails: show a message; the story is not started and the user can try again or change the scenario.</w:t>
            </w:r>
          </w:p>
          <w:p w14:paraId="1C479881" w14:textId="77777777" w:rsidR="00596C8D" w:rsidRDefault="00000000">
            <w:r>
              <w:t>No events returned: treated as a failed model call.</w:t>
            </w:r>
          </w:p>
        </w:tc>
      </w:tr>
    </w:tbl>
    <w:p w14:paraId="2EEAD4D0" w14:textId="77777777" w:rsidR="00596C8D" w:rsidRDefault="00596C8D">
      <w:pPr>
        <w:spacing w:after="120"/>
      </w:pPr>
    </w:p>
    <w:p w14:paraId="01F2FAB9" w14:textId="77777777" w:rsidR="00671341" w:rsidRDefault="00000000">
      <w:pPr>
        <w:pStyle w:val="Heading3"/>
        <w:keepNext/>
      </w:pPr>
      <w:r>
        <w:t>F06: Plot Steering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671341" w14:paraId="0B2D8E4F"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1893670" w14:textId="77777777" w:rsidR="00671341" w:rsidRDefault="00000000">
            <w:r>
              <w:rPr>
                <w:b/>
                <w:bCs/>
              </w:rPr>
              <w:t>Feature ID and Name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FA5F79" w14:textId="77777777" w:rsidR="00671341" w:rsidRDefault="00000000">
            <w:r>
              <w:t>F06: Plot Steering</w:t>
            </w:r>
          </w:p>
        </w:tc>
      </w:tr>
      <w:tr w:rsidR="00671341" w14:paraId="55F8EF8E"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DB92F02" w14:textId="77777777" w:rsidR="00671341" w:rsidRDefault="00000000">
            <w:r>
              <w:rPr>
                <w:b/>
                <w:bCs/>
              </w:rPr>
              <w:t>Description</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4D5669" w14:textId="77777777" w:rsidR="00671341" w:rsidRDefault="00000000">
            <w:r>
              <w:t>When the user takes the story off-script, the agent revises the outline or nudges the story back toward it.</w:t>
            </w:r>
          </w:p>
        </w:tc>
      </w:tr>
      <w:tr w:rsidR="00671341" w14:paraId="1E53F408"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A0B0CB4" w14:textId="77777777" w:rsidR="00671341" w:rsidRDefault="00000000">
            <w:r>
              <w:rPr>
                <w:b/>
                <w:bCs/>
              </w:rPr>
              <w:t>User Interaction (GUI)</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F3215F" w14:textId="77777777" w:rsidR="00596C8D" w:rsidRDefault="00000000">
            <w:r>
              <w:t>No control of its own; it runs inside every story turn (F04). The user only sees its effect in the narration.</w:t>
            </w:r>
          </w:p>
        </w:tc>
      </w:tr>
      <w:tr w:rsidR="00671341" w14:paraId="6582F79A"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5C5AB6E" w14:textId="77777777" w:rsidR="00671341" w:rsidRDefault="00000000">
            <w:r>
              <w:rPr>
                <w:b/>
                <w:bCs/>
              </w:rPr>
              <w:t>Input</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4E4A3D" w14:textId="77777777" w:rsidR="00596C8D" w:rsidRDefault="00000000">
            <w:r>
              <w:t>Taken automatically: the user’s input for the turn, the recent story, and the pivotal events with their status.</w:t>
            </w:r>
          </w:p>
        </w:tc>
      </w:tr>
      <w:tr w:rsidR="00671341" w14:paraId="5036300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C61A8EF" w14:textId="77777777" w:rsidR="00671341" w:rsidRDefault="00000000">
            <w:r>
              <w:rPr>
                <w:b/>
                <w:bCs/>
              </w:rPr>
              <w:t>Output</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9AB86E" w14:textId="77777777" w:rsidR="00596C8D" w:rsidRDefault="00000000">
            <w:r>
              <w:t>A decision for the turn: continue towards the next pivotal event, nudge the story back towards it, or revise the pending events to fit what the user has done.</w:t>
            </w:r>
          </w:p>
          <w:p w14:paraId="3FA24B79" w14:textId="77777777" w:rsidR="00596C8D" w:rsidRDefault="00000000">
            <w:r>
              <w:t>Updated pivotal events, when one is reached or the pending ones are revised.</w:t>
            </w:r>
          </w:p>
        </w:tc>
      </w:tr>
      <w:tr w:rsidR="00671341" w14:paraId="7062A462"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9DC8867" w14:textId="77777777" w:rsidR="00671341" w:rsidRDefault="00000000">
            <w:r>
              <w:rPr>
                <w:b/>
                <w:bCs/>
              </w:rPr>
              <w:t>AI Involvement</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69C2CB" w14:textId="77777777" w:rsidR="00671341" w:rsidRDefault="00000000">
            <w:r>
              <w:t>AI</w:t>
            </w:r>
          </w:p>
        </w:tc>
      </w:tr>
      <w:tr w:rsidR="00671341" w14:paraId="71374FCB"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3493E1D" w14:textId="77777777" w:rsidR="00671341" w:rsidRDefault="00000000">
            <w:r>
              <w:rPr>
                <w:b/>
                <w:bCs/>
              </w:rPr>
              <w:t>Expected Workflow</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E09168" w14:textId="77777777" w:rsidR="00596C8D" w:rsidRDefault="00000000">
            <w:r>
              <w:t>The turn begins, the agent compares the user’s input with the next pending pivotal event, the agent decides to continue, nudge or revise, any change to the events is requested through a tool call, the application validates and applies it, the decision shapes the narration for the turn.</w:t>
            </w:r>
          </w:p>
        </w:tc>
      </w:tr>
      <w:tr w:rsidR="00671341" w14:paraId="13DF7366"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1FD191A" w14:textId="77777777" w:rsidR="00671341" w:rsidRDefault="00000000">
            <w:r>
              <w:rPr>
                <w:b/>
                <w:bCs/>
              </w:rPr>
              <w:lastRenderedPageBreak/>
              <w:t>Error / Alternative Cases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B8EC1D" w14:textId="77777777" w:rsidR="00596C8D" w:rsidRDefault="00000000">
            <w:r>
              <w:t>All pivotal events reached: there is nothing to steer towards, and the agent may suggest ending the story (F12).</w:t>
            </w:r>
          </w:p>
          <w:p w14:paraId="7246DD23" w14:textId="77777777" w:rsidR="00596C8D" w:rsidRDefault="00000000">
            <w:r>
              <w:t>Invalid update (unknown event): the application rejects it, the events stay as they were and the turn continues.</w:t>
            </w:r>
          </w:p>
          <w:p w14:paraId="239E884B" w14:textId="77777777" w:rsidR="00596C8D" w:rsidRDefault="00000000">
            <w:r>
              <w:t>Turn undone: the pivotal events return to how they were before that turn (F10).</w:t>
            </w:r>
          </w:p>
        </w:tc>
      </w:tr>
    </w:tbl>
    <w:p w14:paraId="7E5AD4D6" w14:textId="77777777" w:rsidR="00596C8D" w:rsidRDefault="00596C8D">
      <w:pPr>
        <w:spacing w:after="120"/>
      </w:pPr>
    </w:p>
    <w:p w14:paraId="7DA40C33" w14:textId="77777777" w:rsidR="00671341" w:rsidRDefault="00000000">
      <w:pPr>
        <w:pStyle w:val="Heading3"/>
        <w:keepNext/>
      </w:pPr>
      <w:r>
        <w:t>F07: Lore Proposals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671341" w14:paraId="2B8548BB"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975077A" w14:textId="77777777" w:rsidR="00671341" w:rsidRDefault="00000000">
            <w:r>
              <w:rPr>
                <w:b/>
                <w:bCs/>
              </w:rPr>
              <w:t>Feature ID and Name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AC8C0B" w14:textId="77777777" w:rsidR="00671341" w:rsidRDefault="00000000">
            <w:r>
              <w:t>F07: Lore Proposals</w:t>
            </w:r>
          </w:p>
        </w:tc>
      </w:tr>
      <w:tr w:rsidR="00671341" w14:paraId="4FE55313"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343F365" w14:textId="77777777" w:rsidR="00671341" w:rsidRDefault="00000000">
            <w:r>
              <w:rPr>
                <w:b/>
                <w:bCs/>
              </w:rPr>
              <w:t>Description</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0DD2BC7" w14:textId="77777777" w:rsidR="00671341" w:rsidRDefault="00000000">
            <w:r>
              <w:t>The agent proposes new lore entries from story events, and the user approves or rejects each one.</w:t>
            </w:r>
          </w:p>
        </w:tc>
      </w:tr>
      <w:tr w:rsidR="00671341" w14:paraId="6AF978C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BB0DB51" w14:textId="77777777" w:rsidR="00671341" w:rsidRDefault="00000000">
            <w:r>
              <w:rPr>
                <w:b/>
                <w:bCs/>
              </w:rPr>
              <w:t>User Interaction (GUI)</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DA7CFB" w14:textId="77777777" w:rsidR="00596C8D" w:rsidRDefault="00000000">
            <w:r>
              <w:t>A proposals list in the Lore panel shows each suggested entry with Approve and Reject buttons. A count on the panel shows how many are waiting.</w:t>
            </w:r>
          </w:p>
        </w:tc>
      </w:tr>
      <w:tr w:rsidR="00671341" w14:paraId="2FB5B8CE"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F9A8091" w14:textId="77777777" w:rsidR="00671341" w:rsidRDefault="00000000">
            <w:r>
              <w:rPr>
                <w:b/>
                <w:bCs/>
              </w:rPr>
              <w:t>Input</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432FA3" w14:textId="77777777" w:rsidR="00596C8D" w:rsidRDefault="00000000">
            <w:r>
              <w:t>Taken automatically: what happened in the latest turn.</w:t>
            </w:r>
          </w:p>
          <w:p w14:paraId="5D876EE2" w14:textId="77777777" w:rsidR="00596C8D" w:rsidRDefault="00000000">
            <w:r>
              <w:t>From the user: a decision on each proposal (approve or reject).</w:t>
            </w:r>
          </w:p>
        </w:tc>
      </w:tr>
      <w:tr w:rsidR="00671341" w14:paraId="6104DE8D"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97F9578" w14:textId="77777777" w:rsidR="00671341" w:rsidRDefault="00000000">
            <w:r>
              <w:rPr>
                <w:b/>
                <w:bCs/>
              </w:rPr>
              <w:t>Output</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96063E" w14:textId="77777777" w:rsidR="00596C8D" w:rsidRDefault="00000000">
            <w:r>
              <w:t>A pending proposal with a title and content.</w:t>
            </w:r>
          </w:p>
          <w:p w14:paraId="3C7A56B5" w14:textId="77777777" w:rsidR="00596C8D" w:rsidRDefault="00000000">
            <w:r>
              <w:t>If approved: a new entry in the lore book.</w:t>
            </w:r>
          </w:p>
          <w:p w14:paraId="3C5D43F5" w14:textId="77777777" w:rsidR="00596C8D" w:rsidRDefault="00000000">
            <w:r>
              <w:t>If rejected: the proposal is marked as rejected and nothing is added.</w:t>
            </w:r>
          </w:p>
        </w:tc>
      </w:tr>
      <w:tr w:rsidR="00671341" w14:paraId="2E77A9AD"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2DAAB2E" w14:textId="77777777" w:rsidR="00671341" w:rsidRDefault="00000000">
            <w:r>
              <w:rPr>
                <w:b/>
                <w:bCs/>
              </w:rPr>
              <w:t>AI Involvement</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E5C306" w14:textId="77777777" w:rsidR="00671341" w:rsidRDefault="00000000">
            <w:r>
              <w:t>Hybrid</w:t>
            </w:r>
          </w:p>
        </w:tc>
      </w:tr>
      <w:tr w:rsidR="00671341" w14:paraId="16D8193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FB52C49" w14:textId="77777777" w:rsidR="00671341" w:rsidRDefault="00000000">
            <w:r>
              <w:rPr>
                <w:b/>
                <w:bCs/>
              </w:rPr>
              <w:t>Expected Workflow</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70CF94" w14:textId="77777777" w:rsidR="00596C8D" w:rsidRDefault="00000000">
            <w:r>
              <w:t>A turn is narrated, the agent notices a new fact worth keeping, the agent proposes an entry through a tool call, the application saves it as pending and shows it in the proposals list, the user approves or rejects it, an approved proposal becomes a lore entry.</w:t>
            </w:r>
          </w:p>
        </w:tc>
      </w:tr>
      <w:tr w:rsidR="00671341" w14:paraId="223B3CB3"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B4B17A8" w14:textId="77777777" w:rsidR="00671341" w:rsidRDefault="00000000">
            <w:r>
              <w:rPr>
                <w:b/>
                <w:bCs/>
              </w:rPr>
              <w:t>Error / Alternative Cases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D78457" w14:textId="77777777" w:rsidR="00596C8D" w:rsidRDefault="00000000">
            <w:r>
              <w:t>Proposal left unanswered: it stays pending and the story continues.</w:t>
            </w:r>
          </w:p>
          <w:p w14:paraId="08FCBE46" w14:textId="77777777" w:rsidR="00596C8D" w:rsidRDefault="00000000">
            <w:r>
              <w:t>Invalid proposal (empty title or content): the application rejects the tool call and nothing is shown to the user.</w:t>
            </w:r>
          </w:p>
          <w:p w14:paraId="631C2D8A" w14:textId="77777777" w:rsidR="00596C8D" w:rsidRDefault="00000000">
            <w:r>
              <w:t>User wants to change the wording: approve it, then edit the entry in the Lore panel (F02).</w:t>
            </w:r>
          </w:p>
          <w:p w14:paraId="4B0BE41E" w14:textId="77777777" w:rsidR="00596C8D" w:rsidRDefault="00000000">
            <w:r>
              <w:t>Turn undone: proposals raised during that turn stay in the list.</w:t>
            </w:r>
          </w:p>
        </w:tc>
      </w:tr>
    </w:tbl>
    <w:p w14:paraId="559464C9" w14:textId="77777777" w:rsidR="00671341" w:rsidRDefault="00671341">
      <w:pPr>
        <w:spacing w:after="120"/>
      </w:pPr>
    </w:p>
    <w:p w14:paraId="38EB50FB" w14:textId="77777777" w:rsidR="00671341" w:rsidRDefault="00000000">
      <w:pPr>
        <w:pStyle w:val="Heading3"/>
        <w:keepNext/>
      </w:pPr>
      <w:r>
        <w:t>F08: Consistency 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671341" w14:paraId="258AD70D"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68E7E7B" w14:textId="77777777" w:rsidR="00671341" w:rsidRDefault="00000000">
            <w:r>
              <w:rPr>
                <w:b/>
                <w:bCs/>
              </w:rPr>
              <w:t>Feature ID and Name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3971199" w14:textId="77777777" w:rsidR="00671341" w:rsidRDefault="00000000">
            <w:r>
              <w:t>F08: Consistency Check</w:t>
            </w:r>
          </w:p>
        </w:tc>
      </w:tr>
      <w:tr w:rsidR="00671341" w14:paraId="1901923A"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A68D79A" w14:textId="77777777" w:rsidR="00671341" w:rsidRDefault="00000000">
            <w:r>
              <w:rPr>
                <w:b/>
                <w:bCs/>
              </w:rPr>
              <w:t>Description</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240C89" w14:textId="77777777" w:rsidR="00671341" w:rsidRDefault="00000000">
            <w:r>
              <w:t>New narration is checked against established lore and pinned canon facts, and contradictions are flagged.</w:t>
            </w:r>
          </w:p>
        </w:tc>
      </w:tr>
      <w:tr w:rsidR="00671341" w14:paraId="54C4E29E"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C538639" w14:textId="77777777" w:rsidR="00671341" w:rsidRDefault="00000000">
            <w:r>
              <w:rPr>
                <w:b/>
                <w:bCs/>
              </w:rPr>
              <w:t>User Interaction (GUI)</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5130AA" w14:textId="77777777" w:rsidR="00596C8D" w:rsidRDefault="00000000">
            <w:r>
              <w:t>When a contradiction is found, a warning appears under that turn’s narration and names the lore entry or pinned fact involved. Facts are pinned with the checkbox in the lore form (F02).</w:t>
            </w:r>
          </w:p>
        </w:tc>
      </w:tr>
      <w:tr w:rsidR="00671341" w14:paraId="6F594988"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036A0B7" w14:textId="77777777" w:rsidR="00671341" w:rsidRDefault="00000000">
            <w:r>
              <w:rPr>
                <w:b/>
                <w:bCs/>
              </w:rPr>
              <w:lastRenderedPageBreak/>
              <w:t>Input</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C053BC" w14:textId="77777777" w:rsidR="00596C8D" w:rsidRDefault="00000000">
            <w:r>
              <w:t>Taken automatically: the new narration, and the story’s lore entries including the pinned canon facts.</w:t>
            </w:r>
          </w:p>
        </w:tc>
      </w:tr>
      <w:tr w:rsidR="00671341" w14:paraId="25908004"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F66D85F" w14:textId="77777777" w:rsidR="00671341" w:rsidRDefault="00000000">
            <w:r>
              <w:rPr>
                <w:b/>
                <w:bCs/>
              </w:rPr>
              <w:t>Output</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8798FE" w14:textId="77777777" w:rsidR="00596C8D" w:rsidRDefault="00000000">
            <w:r>
              <w:t>A list of contradictions for the turn, which is empty when none are found.</w:t>
            </w:r>
          </w:p>
          <w:p w14:paraId="68051200" w14:textId="77777777" w:rsidR="00596C8D" w:rsidRDefault="00000000">
            <w:r>
              <w:t>Warnings shown with the turn.</w:t>
            </w:r>
          </w:p>
        </w:tc>
      </w:tr>
      <w:tr w:rsidR="00671341" w14:paraId="1649F30B"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38BD027" w14:textId="77777777" w:rsidR="00671341" w:rsidRDefault="00000000">
            <w:r>
              <w:rPr>
                <w:b/>
                <w:bCs/>
              </w:rPr>
              <w:t>AI Involvement</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BD3293" w14:textId="77777777" w:rsidR="00671341" w:rsidRDefault="00000000">
            <w:r>
              <w:t>Hybrid</w:t>
            </w:r>
          </w:p>
        </w:tc>
      </w:tr>
      <w:tr w:rsidR="00671341" w14:paraId="2138B252"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DFDA4F8" w14:textId="77777777" w:rsidR="00671341" w:rsidRDefault="00000000">
            <w:r>
              <w:rPr>
                <w:b/>
                <w:bCs/>
              </w:rPr>
              <w:t>Expected Workflow</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AE8BDE" w14:textId="77777777" w:rsidR="00596C8D" w:rsidRDefault="00000000">
            <w:r>
              <w:t>The narration is written, the agent compares it with the lore and the pinned canon facts, any contradictions are recorded on the turn, warnings are shown to the user, the user may retry or edit the turn (F10).</w:t>
            </w:r>
          </w:p>
        </w:tc>
      </w:tr>
      <w:tr w:rsidR="00671341" w14:paraId="4DC93470"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71DB235" w14:textId="77777777" w:rsidR="00671341" w:rsidRDefault="00000000">
            <w:r>
              <w:rPr>
                <w:b/>
                <w:bCs/>
              </w:rPr>
              <w:t>Error / Alternative Cases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4A5A7E" w14:textId="77777777" w:rsidR="00596C8D" w:rsidRDefault="00000000">
            <w:r>
              <w:t>No contradictions: nothing is shown.</w:t>
            </w:r>
          </w:p>
          <w:p w14:paraId="647E794D" w14:textId="77777777" w:rsidR="00596C8D" w:rsidRDefault="00000000">
            <w:r>
              <w:t>No lore entries yet: the check is skipped.</w:t>
            </w:r>
          </w:p>
          <w:p w14:paraId="63005D88" w14:textId="77777777" w:rsidR="00596C8D" w:rsidRDefault="00000000">
            <w:r>
              <w:t>Check fails (model call fails): the narration is still shown, with a note that it was not checked.</w:t>
            </w:r>
          </w:p>
          <w:p w14:paraId="20110D17" w14:textId="77777777" w:rsidR="00596C8D" w:rsidRDefault="00000000">
            <w:r>
              <w:t>User’s own input contradicts a pinned fact: the pinned fact takes precedence and the narration does not adopt the change.</w:t>
            </w:r>
          </w:p>
          <w:p w14:paraId="492FE74C" w14:textId="77777777" w:rsidR="00596C8D" w:rsidRDefault="00000000">
            <w:r>
              <w:t>Warning the user disagrees with: it can be ignored; the narration is not blocked.</w:t>
            </w:r>
          </w:p>
        </w:tc>
      </w:tr>
    </w:tbl>
    <w:p w14:paraId="3AED80C2" w14:textId="77777777" w:rsidR="00671341" w:rsidRDefault="00671341">
      <w:pPr>
        <w:spacing w:after="120"/>
      </w:pPr>
    </w:p>
    <w:p w14:paraId="447164AC" w14:textId="77777777" w:rsidR="00671341" w:rsidRDefault="00000000">
      <w:pPr>
        <w:pStyle w:val="Heading3"/>
        <w:keepNext/>
      </w:pPr>
      <w:r>
        <w:t>F09: Story Memory Summarization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671341" w14:paraId="0B5EAC8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D2FFE4A" w14:textId="77777777" w:rsidR="00671341" w:rsidRDefault="00000000">
            <w:r>
              <w:rPr>
                <w:b/>
                <w:bCs/>
              </w:rPr>
              <w:t>Feature ID and Name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3B34A0" w14:textId="77777777" w:rsidR="00671341" w:rsidRDefault="00000000">
            <w:r>
              <w:t>F09: Story Memory Summarization</w:t>
            </w:r>
          </w:p>
        </w:tc>
      </w:tr>
      <w:tr w:rsidR="00671341" w14:paraId="4AB8DC67"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A0C8430" w14:textId="77777777" w:rsidR="00671341" w:rsidRDefault="00000000">
            <w:r>
              <w:rPr>
                <w:b/>
                <w:bCs/>
              </w:rPr>
              <w:t>Description</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380F89" w14:textId="77777777" w:rsidR="00671341" w:rsidRDefault="00000000">
            <w:r>
              <w:t>Older events are summarized so long stories stay within the model’s context, and a recap is shown when a session is loaded.</w:t>
            </w:r>
          </w:p>
        </w:tc>
      </w:tr>
      <w:tr w:rsidR="00671341" w14:paraId="1577D7BD"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0EC28E5" w14:textId="77777777" w:rsidR="00671341" w:rsidRDefault="00000000">
            <w:r>
              <w:rPr>
                <w:b/>
                <w:bCs/>
              </w:rPr>
              <w:t>User Interaction (GUI)</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E9ABFC" w14:textId="77777777" w:rsidR="00596C8D" w:rsidRDefault="00000000">
            <w:r>
              <w:t>Runs automatically, with no control needed during play. When a saved story is loaded, a recap of the story so far is shown at the top of the story screen.</w:t>
            </w:r>
          </w:p>
        </w:tc>
      </w:tr>
      <w:tr w:rsidR="00671341" w14:paraId="6A189B8B"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19C246F" w14:textId="77777777" w:rsidR="00671341" w:rsidRDefault="00000000">
            <w:r>
              <w:rPr>
                <w:b/>
                <w:bCs/>
              </w:rPr>
              <w:t>Input</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2E87B2" w14:textId="77777777" w:rsidR="00596C8D" w:rsidRDefault="00000000">
            <w:r>
              <w:t>Taken automatically: the story’s turns and its existing summary.</w:t>
            </w:r>
          </w:p>
        </w:tc>
      </w:tr>
      <w:tr w:rsidR="00671341" w14:paraId="21BEBB76"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D140234" w14:textId="77777777" w:rsidR="00671341" w:rsidRDefault="00000000">
            <w:r>
              <w:rPr>
                <w:b/>
                <w:bCs/>
              </w:rPr>
              <w:t>Output</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3A57583" w14:textId="77777777" w:rsidR="00596C8D" w:rsidRDefault="00000000">
            <w:r>
              <w:t>An updated summary stored with the story.</w:t>
            </w:r>
          </w:p>
          <w:p w14:paraId="4D99D64A" w14:textId="77777777" w:rsidR="00596C8D" w:rsidRDefault="00000000">
            <w:r>
              <w:t>A recap shown when a story is loaded.</w:t>
            </w:r>
          </w:p>
        </w:tc>
      </w:tr>
      <w:tr w:rsidR="00671341" w14:paraId="568F6FAF"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D2A6AE5" w14:textId="77777777" w:rsidR="00671341" w:rsidRDefault="00000000">
            <w:r>
              <w:rPr>
                <w:b/>
                <w:bCs/>
              </w:rPr>
              <w:t>AI Involvement</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53A28A" w14:textId="77777777" w:rsidR="00671341" w:rsidRDefault="00000000">
            <w:r>
              <w:t>AI</w:t>
            </w:r>
          </w:p>
        </w:tc>
      </w:tr>
      <w:tr w:rsidR="00671341" w14:paraId="4C686E95"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7BC6776" w14:textId="77777777" w:rsidR="00671341" w:rsidRDefault="00000000">
            <w:r>
              <w:rPr>
                <w:b/>
                <w:bCs/>
              </w:rPr>
              <w:t>Expected Workflow</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DA005E" w14:textId="77777777" w:rsidR="00596C8D" w:rsidRDefault="00000000">
            <w:r>
              <w:t>After a turn: the application checks whether the story has grown past the recent-turn limit, the agent summarizes the older turns, the summary is saved with the story, later turns send the summary and the recent turns to the agent.</w:t>
            </w:r>
          </w:p>
          <w:p w14:paraId="534D0292" w14:textId="77777777" w:rsidR="00596C8D" w:rsidRDefault="00000000">
            <w:r>
              <w:t>On load: the story is loaded, the agent writes a recap from the summary and the recent turns, the recap is shown.</w:t>
            </w:r>
          </w:p>
        </w:tc>
      </w:tr>
      <w:tr w:rsidR="00671341" w14:paraId="2045712B"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D673846" w14:textId="77777777" w:rsidR="00671341" w:rsidRDefault="00000000">
            <w:r>
              <w:rPr>
                <w:b/>
                <w:bCs/>
              </w:rPr>
              <w:t>Error / Alternative Cases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E6AFB8" w14:textId="77777777" w:rsidR="00596C8D" w:rsidRDefault="00000000">
            <w:r>
              <w:t>Story still short: nothing is summarized.</w:t>
            </w:r>
          </w:p>
          <w:p w14:paraId="3BEFFAF6" w14:textId="77777777" w:rsidR="00596C8D" w:rsidRDefault="00000000">
            <w:r>
              <w:t>Summarization fails: the previous summary is kept and it is tried again after the next turn.</w:t>
            </w:r>
          </w:p>
          <w:p w14:paraId="007B9666" w14:textId="77777777" w:rsidR="00596C8D" w:rsidRDefault="00000000">
            <w:r>
              <w:t>Recap fails: the story still loads, without a recap.</w:t>
            </w:r>
          </w:p>
        </w:tc>
      </w:tr>
    </w:tbl>
    <w:p w14:paraId="2313353F" w14:textId="77777777" w:rsidR="00671341" w:rsidRDefault="00671341">
      <w:pPr>
        <w:spacing w:after="120"/>
      </w:pPr>
    </w:p>
    <w:p w14:paraId="32EE80D3" w14:textId="77777777" w:rsidR="00671341" w:rsidRDefault="00000000">
      <w:pPr>
        <w:pStyle w:val="Heading3"/>
        <w:keepNext/>
      </w:pPr>
      <w:r>
        <w:lastRenderedPageBreak/>
        <w:t>F10: Undo / Retry / Edit Turn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671341" w14:paraId="746DB0BB"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2D0F310" w14:textId="77777777" w:rsidR="00671341" w:rsidRDefault="00000000">
            <w:r>
              <w:rPr>
                <w:b/>
                <w:bCs/>
              </w:rPr>
              <w:t>Feature ID and Name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0964D3" w14:textId="77777777" w:rsidR="00671341" w:rsidRDefault="00000000">
            <w:r>
              <w:t>F10: Undo / Retry / Edit Turn</w:t>
            </w:r>
          </w:p>
        </w:tc>
      </w:tr>
      <w:tr w:rsidR="00671341" w14:paraId="106C2370"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F21E65D" w14:textId="77777777" w:rsidR="00671341" w:rsidRDefault="00000000">
            <w:r>
              <w:rPr>
                <w:b/>
                <w:bCs/>
              </w:rPr>
              <w:t>Description</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8F5993" w14:textId="77777777" w:rsidR="00671341" w:rsidRDefault="00000000">
            <w:r>
              <w:t>The user undoes, regenerates or edits the most recent turn.</w:t>
            </w:r>
          </w:p>
        </w:tc>
      </w:tr>
      <w:tr w:rsidR="00671341" w14:paraId="13F217EB"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F983AA9" w14:textId="77777777" w:rsidR="00671341" w:rsidRDefault="00000000">
            <w:r>
              <w:rPr>
                <w:b/>
                <w:bCs/>
              </w:rPr>
              <w:t>User Interaction (GUI)</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0F1700" w14:textId="77777777" w:rsidR="00596C8D" w:rsidRDefault="00000000">
            <w:r>
              <w:t>Three buttons under the most recent turn: Undo, Retry and Edit. Edit turns the narration into an editable text box with Save and Cancel.</w:t>
            </w:r>
          </w:p>
        </w:tc>
      </w:tr>
      <w:tr w:rsidR="00671341" w14:paraId="0C2F36CC"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98C5FB2" w14:textId="77777777" w:rsidR="00671341" w:rsidRDefault="00000000">
            <w:r>
              <w:rPr>
                <w:b/>
                <w:bCs/>
              </w:rPr>
              <w:t>Input</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401AE3" w14:textId="77777777" w:rsidR="00596C8D" w:rsidRDefault="00000000">
            <w:r>
              <w:t>Undo and Retry: nothing beyond the button press.</w:t>
            </w:r>
          </w:p>
          <w:p w14:paraId="1B544D89" w14:textId="77777777" w:rsidR="00596C8D" w:rsidRDefault="00000000">
            <w:r>
              <w:t>Edit: the user’s replacement text for the narration.</w:t>
            </w:r>
          </w:p>
        </w:tc>
      </w:tr>
      <w:tr w:rsidR="00671341" w14:paraId="6ED47A25"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A55E22A" w14:textId="77777777" w:rsidR="00671341" w:rsidRDefault="00000000">
            <w:r>
              <w:rPr>
                <w:b/>
                <w:bCs/>
              </w:rPr>
              <w:t>Output</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D225A0" w14:textId="77777777" w:rsidR="00596C8D" w:rsidRDefault="00000000">
            <w:r>
              <w:t>Undo: the last turn is removed and the pivotal events return to how they were before it.</w:t>
            </w:r>
          </w:p>
          <w:p w14:paraId="67FA1FB9" w14:textId="77777777" w:rsidR="00596C8D" w:rsidRDefault="00000000">
            <w:r>
              <w:t>Retry: the last turn is replaced by a newly generated one for the same input.</w:t>
            </w:r>
          </w:p>
          <w:p w14:paraId="019FE9AE" w14:textId="77777777" w:rsidR="00596C8D" w:rsidRDefault="00000000">
            <w:r>
              <w:t>Edit: the last turn’s narration is replaced by the user’s text.</w:t>
            </w:r>
          </w:p>
        </w:tc>
      </w:tr>
      <w:tr w:rsidR="00671341" w14:paraId="74C51962"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85ED7A6" w14:textId="77777777" w:rsidR="00671341" w:rsidRDefault="00000000">
            <w:r>
              <w:rPr>
                <w:b/>
                <w:bCs/>
              </w:rPr>
              <w:t>AI Involvement</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83EA6D" w14:textId="77777777" w:rsidR="00671341" w:rsidRDefault="001E4A5E">
            <w:r>
              <w:t>Hybrid: retry calls model again</w:t>
            </w:r>
          </w:p>
        </w:tc>
      </w:tr>
      <w:tr w:rsidR="00671341" w14:paraId="0D6B64EE"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86BB0DF" w14:textId="77777777" w:rsidR="00671341" w:rsidRDefault="00000000">
            <w:r>
              <w:rPr>
                <w:b/>
                <w:bCs/>
              </w:rPr>
              <w:t>Expected Workflow</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6D46FB" w14:textId="77777777" w:rsidR="00596C8D" w:rsidRDefault="00000000">
            <w:r>
              <w:t>Undo: the button is pressed, the last turn is removed, the pivotal events are restored, the story display refreshes.</w:t>
            </w:r>
          </w:p>
          <w:p w14:paraId="09490193" w14:textId="77777777" w:rsidR="00596C8D" w:rsidRDefault="00000000">
            <w:r>
              <w:t>Retry: the button is pressed, the last turn is undone, the same input is sent again as a new turn (F04).</w:t>
            </w:r>
          </w:p>
          <w:p w14:paraId="50CE1794" w14:textId="77777777" w:rsidR="00596C8D" w:rsidRDefault="00000000">
            <w:r>
              <w:t>Edit: the text is changed and saved, the narration is replaced, the story display refreshes.</w:t>
            </w:r>
          </w:p>
        </w:tc>
      </w:tr>
      <w:tr w:rsidR="00671341" w14:paraId="4E9309BC"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C0BC1F8" w14:textId="77777777" w:rsidR="00671341" w:rsidRDefault="00000000">
            <w:r>
              <w:rPr>
                <w:b/>
                <w:bCs/>
              </w:rPr>
              <w:t>Error / Alternative Cases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1D3A30" w14:textId="77777777" w:rsidR="00596C8D" w:rsidRDefault="00000000">
            <w:r>
              <w:t>Nothing to undo: the buttons are unavailable.</w:t>
            </w:r>
          </w:p>
          <w:p w14:paraId="6E4DF6E9" w14:textId="77777777" w:rsidR="00596C8D" w:rsidRDefault="00000000">
            <w:r>
              <w:t>Retry fails (agent declines or the model call fails): the turn stays undone, a message is shown and the input is put back in the text box.</w:t>
            </w:r>
          </w:p>
          <w:p w14:paraId="400640AE" w14:textId="77777777" w:rsidR="00596C8D" w:rsidRDefault="00000000">
            <w:r>
              <w:t>Edit left empty: show a message; the narration is unchanged.</w:t>
            </w:r>
          </w:p>
          <w:p w14:paraId="4AEC2C9A" w14:textId="77777777" w:rsidR="00596C8D" w:rsidRDefault="00000000">
            <w:r>
              <w:t>Edit cancelled: nothing changes.</w:t>
            </w:r>
          </w:p>
          <w:p w14:paraId="6177DE2B" w14:textId="77777777" w:rsidR="00596C8D" w:rsidRDefault="00000000">
            <w:r>
              <w:t>Undo after an edit: the original narration is restored.</w:t>
            </w:r>
          </w:p>
        </w:tc>
      </w:tr>
    </w:tbl>
    <w:p w14:paraId="79E963A2" w14:textId="77777777" w:rsidR="00671341" w:rsidRDefault="00671341">
      <w:pPr>
        <w:spacing w:before="80" w:after="120"/>
      </w:pPr>
    </w:p>
    <w:p w14:paraId="09A0451A" w14:textId="77777777" w:rsidR="00671341" w:rsidRDefault="00000000">
      <w:pPr>
        <w:pStyle w:val="Heading3"/>
        <w:keepNext/>
      </w:pPr>
      <w:r>
        <w:t>F11: Save and Load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671341" w14:paraId="289F3ED3"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487A4AD" w14:textId="77777777" w:rsidR="00671341" w:rsidRDefault="00000000">
            <w:r>
              <w:rPr>
                <w:b/>
                <w:bCs/>
              </w:rPr>
              <w:t>Feature ID and Name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C55D76" w14:textId="77777777" w:rsidR="00671341" w:rsidRDefault="00000000">
            <w:r>
              <w:t>F11: Save and Load Session</w:t>
            </w:r>
          </w:p>
        </w:tc>
      </w:tr>
      <w:tr w:rsidR="00671341" w14:paraId="2E2F490B"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039FF05" w14:textId="77777777" w:rsidR="00671341" w:rsidRDefault="00000000">
            <w:r>
              <w:rPr>
                <w:b/>
                <w:bCs/>
              </w:rPr>
              <w:t>Description</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F9188A" w14:textId="77777777" w:rsidR="00671341" w:rsidRDefault="00000000">
            <w:r>
              <w:t>The user saves a story session and loads it again later.</w:t>
            </w:r>
          </w:p>
        </w:tc>
      </w:tr>
      <w:tr w:rsidR="00671341" w14:paraId="5130570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711E3DD" w14:textId="77777777" w:rsidR="00671341" w:rsidRDefault="00000000">
            <w:r>
              <w:rPr>
                <w:b/>
                <w:bCs/>
              </w:rPr>
              <w:t>User Interaction (GUI)</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45F9052" w14:textId="77777777" w:rsidR="00596C8D" w:rsidRDefault="00000000">
            <w:r>
              <w:t>A Save button on the story screen. The story list on the main screen shows saved stories by title, and clicking one loads it.</w:t>
            </w:r>
          </w:p>
        </w:tc>
      </w:tr>
      <w:tr w:rsidR="00671341" w14:paraId="60071D2E"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686AA90" w14:textId="77777777" w:rsidR="00671341" w:rsidRDefault="00000000">
            <w:r>
              <w:rPr>
                <w:b/>
                <w:bCs/>
              </w:rPr>
              <w:t>Input</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4A310D" w14:textId="77777777" w:rsidR="00596C8D" w:rsidRDefault="00000000">
            <w:r>
              <w:t>Save: nothing beyond the button press.</w:t>
            </w:r>
          </w:p>
          <w:p w14:paraId="3448984A" w14:textId="77777777" w:rsidR="00596C8D" w:rsidRDefault="00000000">
            <w:r>
              <w:t>Load: the story chosen from the list.</w:t>
            </w:r>
          </w:p>
        </w:tc>
      </w:tr>
      <w:tr w:rsidR="00671341" w14:paraId="366D6DE9"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BF766CC" w14:textId="77777777" w:rsidR="00671341" w:rsidRDefault="00000000">
            <w:r>
              <w:rPr>
                <w:b/>
                <w:bCs/>
              </w:rPr>
              <w:t>Output</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2F67F8" w14:textId="77777777" w:rsidR="00596C8D" w:rsidRDefault="00000000">
            <w:r>
              <w:t>Save: the whole story (scenario, lore, characters, pivotal events, turns, proposals and summary) written to a file.</w:t>
            </w:r>
          </w:p>
          <w:p w14:paraId="0EB44FFE" w14:textId="77777777" w:rsidR="00596C8D" w:rsidRDefault="00000000">
            <w:r>
              <w:t>Load: the story restored and shown, with a recap (F09).</w:t>
            </w:r>
          </w:p>
        </w:tc>
      </w:tr>
      <w:tr w:rsidR="00671341" w14:paraId="4629956C"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F1E44AF" w14:textId="77777777" w:rsidR="00671341" w:rsidRDefault="00000000">
            <w:r>
              <w:rPr>
                <w:b/>
                <w:bCs/>
              </w:rPr>
              <w:t>AI Involvement</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3DBA86" w14:textId="77777777" w:rsidR="00671341" w:rsidRDefault="00000000">
            <w:r>
              <w:t>Deterministic</w:t>
            </w:r>
          </w:p>
        </w:tc>
      </w:tr>
      <w:tr w:rsidR="00671341" w14:paraId="1F56763B"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4563BE8" w14:textId="77777777" w:rsidR="00671341" w:rsidRDefault="00000000">
            <w:r>
              <w:rPr>
                <w:b/>
                <w:bCs/>
              </w:rPr>
              <w:lastRenderedPageBreak/>
              <w:t>Expected Workflow</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450DCC" w14:textId="77777777" w:rsidR="00596C8D" w:rsidRDefault="00000000">
            <w:r>
              <w:t>Save: the button is pressed, the story is written to a file, a confirmation is shown.</w:t>
            </w:r>
          </w:p>
          <w:p w14:paraId="632F0EC5" w14:textId="77777777" w:rsidR="00596C8D" w:rsidRDefault="00000000">
            <w:r>
              <w:t>Load: a story is chosen, its file is read, the story is restored, the recap is shown, play continues from the last turn.</w:t>
            </w:r>
          </w:p>
        </w:tc>
      </w:tr>
      <w:tr w:rsidR="00671341" w14:paraId="2FEF5518"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3028708" w14:textId="77777777" w:rsidR="00671341" w:rsidRDefault="00000000">
            <w:r>
              <w:rPr>
                <w:b/>
                <w:bCs/>
              </w:rPr>
              <w:t>Error / Alternative Cases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031054" w14:textId="77777777" w:rsidR="00596C8D" w:rsidRDefault="00000000">
            <w:r>
              <w:t>Save fails (file cannot be written): show a message; the story stays open.</w:t>
            </w:r>
          </w:p>
          <w:p w14:paraId="479638DD" w14:textId="77777777" w:rsidR="00596C8D" w:rsidRDefault="00000000">
            <w:r>
              <w:t>File missing or damaged: show a message and return to the story list.</w:t>
            </w:r>
          </w:p>
          <w:p w14:paraId="691041A9" w14:textId="77777777" w:rsidR="00596C8D" w:rsidRDefault="00000000">
            <w:r>
              <w:t>Another story is open with unsaved changes: ask the user to save it first.</w:t>
            </w:r>
          </w:p>
          <w:p w14:paraId="2FB3E642" w14:textId="77777777" w:rsidR="00596C8D" w:rsidRDefault="00000000">
            <w:r>
              <w:t>No saved stories: the list shows a message.</w:t>
            </w:r>
          </w:p>
          <w:p w14:paraId="2395411A" w14:textId="77777777" w:rsidR="00596C8D" w:rsidRDefault="00000000">
            <w:r>
              <w:t>Undo history: not kept across a save and load.</w:t>
            </w:r>
          </w:p>
        </w:tc>
      </w:tr>
    </w:tbl>
    <w:p w14:paraId="0BA03A9C" w14:textId="77777777" w:rsidR="00671341" w:rsidRDefault="00671341">
      <w:pPr>
        <w:spacing w:after="120"/>
      </w:pPr>
    </w:p>
    <w:p w14:paraId="1CF531B0" w14:textId="77777777" w:rsidR="00671341" w:rsidRDefault="00000000">
      <w:pPr>
        <w:pStyle w:val="Heading3"/>
        <w:keepNext/>
      </w:pPr>
      <w:r>
        <w:t>F12: Ending Generation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671341" w14:paraId="21FEE992"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57FFD90" w14:textId="77777777" w:rsidR="00671341" w:rsidRDefault="00000000">
            <w:r>
              <w:rPr>
                <w:b/>
                <w:bCs/>
              </w:rPr>
              <w:t>Feature ID and Name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2F41E0" w14:textId="77777777" w:rsidR="00671341" w:rsidRDefault="00000000">
            <w:r>
              <w:t>F12: Ending Generation</w:t>
            </w:r>
          </w:p>
        </w:tc>
      </w:tr>
      <w:tr w:rsidR="00671341" w14:paraId="52FC39BE"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B534C8C" w14:textId="77777777" w:rsidR="00671341" w:rsidRDefault="00000000">
            <w:r>
              <w:rPr>
                <w:b/>
                <w:bCs/>
              </w:rPr>
              <w:t>Description</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AC6DC6" w14:textId="77777777" w:rsidR="00671341" w:rsidRDefault="00000000">
            <w:r>
              <w:t>The agent writes an ending that draws on the plot outline, lore and story history.</w:t>
            </w:r>
          </w:p>
        </w:tc>
      </w:tr>
      <w:tr w:rsidR="00671341" w14:paraId="28D38672"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1400EAF" w14:textId="77777777" w:rsidR="00671341" w:rsidRDefault="00000000">
            <w:r>
              <w:rPr>
                <w:b/>
                <w:bCs/>
              </w:rPr>
              <w:t>User Interaction (GUI)</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800F31" w14:textId="77777777" w:rsidR="00596C8D" w:rsidRDefault="00000000">
            <w:r>
              <w:t>An End Story button on the story screen. When the agent judges that the story is ready to end, a prompt suggests it, which the user can accept or dismiss.</w:t>
            </w:r>
          </w:p>
        </w:tc>
      </w:tr>
      <w:tr w:rsidR="00671341" w14:paraId="12E2990A"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5D98D5E" w14:textId="77777777" w:rsidR="00671341" w:rsidRDefault="00000000">
            <w:r>
              <w:rPr>
                <w:b/>
                <w:bCs/>
              </w:rPr>
              <w:t>Input</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113F35" w14:textId="77777777" w:rsidR="00596C8D" w:rsidRDefault="00000000">
            <w:r>
              <w:t>The user’s request to end the story, or their acceptance of the agent’s suggestion.</w:t>
            </w:r>
          </w:p>
          <w:p w14:paraId="2EB28D47" w14:textId="77777777" w:rsidR="00596C8D" w:rsidRDefault="00000000">
            <w:r>
              <w:t>Taken automatically: the pivotal events, the lore and the story so far.</w:t>
            </w:r>
          </w:p>
        </w:tc>
      </w:tr>
      <w:tr w:rsidR="00671341" w14:paraId="5C0F9CAC"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A15C99C" w14:textId="77777777" w:rsidR="00671341" w:rsidRDefault="00000000">
            <w:r>
              <w:rPr>
                <w:b/>
                <w:bCs/>
              </w:rPr>
              <w:t>Output</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0E42942" w14:textId="77777777" w:rsidR="00596C8D" w:rsidRDefault="00000000">
            <w:r>
              <w:t>A closing passage shown at the end of the story.</w:t>
            </w:r>
          </w:p>
        </w:tc>
      </w:tr>
      <w:tr w:rsidR="00671341" w14:paraId="4980010E"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DFA4833" w14:textId="77777777" w:rsidR="00671341" w:rsidRDefault="00000000">
            <w:r>
              <w:rPr>
                <w:b/>
                <w:bCs/>
              </w:rPr>
              <w:t>AI Involvement</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B0C4EF" w14:textId="77777777" w:rsidR="00671341" w:rsidRDefault="00000000">
            <w:r>
              <w:t>AI</w:t>
            </w:r>
          </w:p>
        </w:tc>
      </w:tr>
      <w:tr w:rsidR="00671341" w14:paraId="139331FE"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EB55612" w14:textId="77777777" w:rsidR="00671341" w:rsidRDefault="00000000">
            <w:r>
              <w:rPr>
                <w:b/>
                <w:bCs/>
              </w:rPr>
              <w:t>Expected Workflow</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B3BE2B" w14:textId="77777777" w:rsidR="00596C8D" w:rsidRDefault="00000000">
            <w:r>
              <w:t>The agent suggests an ending once the pivotal events have been reached, or the user presses End Story; the agent writes an ending from the pivotal events, the lore and the story so far; the ending is shown at the end of the story.</w:t>
            </w:r>
          </w:p>
        </w:tc>
      </w:tr>
      <w:tr w:rsidR="00671341" w14:paraId="38FF428B"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0F1A3DC" w14:textId="77777777" w:rsidR="00671341" w:rsidRDefault="00000000">
            <w:r>
              <w:rPr>
                <w:b/>
                <w:bCs/>
              </w:rPr>
              <w:t>Error / Alternative Cases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127E672" w14:textId="77777777" w:rsidR="00596C8D" w:rsidRDefault="00000000">
            <w:r>
              <w:t>Requested early (pivotal events still pending): the user is asked to confirm, and the agent writes an ending from the current point.</w:t>
            </w:r>
          </w:p>
          <w:p w14:paraId="12C06DBF" w14:textId="77777777" w:rsidR="00596C8D" w:rsidRDefault="00000000">
            <w:r>
              <w:t>Suggestion dismissed: the story continues.</w:t>
            </w:r>
          </w:p>
          <w:p w14:paraId="7B3EF30D" w14:textId="77777777" w:rsidR="00596C8D" w:rsidRDefault="00000000">
            <w:r>
              <w:t>Agent declines or the model call fails: show a message; the story is unchanged and the user can try again.</w:t>
            </w:r>
          </w:p>
        </w:tc>
      </w:tr>
    </w:tbl>
    <w:p w14:paraId="33A89BE6" w14:textId="77777777" w:rsidR="00596C8D" w:rsidRDefault="00596C8D">
      <w:pPr>
        <w:spacing w:after="120"/>
      </w:pPr>
    </w:p>
    <w:p w14:paraId="66719261" w14:textId="77777777" w:rsidR="0035095B" w:rsidRDefault="0035095B">
      <w:pPr>
        <w:spacing w:line="20" w:lineRule="exact"/>
        <w:sectPr w:rsidR="0035095B">
          <w:footerReference w:type="default" r:id="rId7"/>
          <w:pgSz w:w="12240" w:h="15840"/>
          <w:pgMar w:top="1440" w:right="1440" w:bottom="1440" w:left="1440" w:header="708" w:footer="708" w:gutter="0"/>
          <w:cols w:space="720"/>
          <w:docGrid w:linePitch="360"/>
        </w:sectPr>
      </w:pPr>
    </w:p>
    <w:p w14:paraId="2E098C8C" w14:textId="77777777" w:rsidR="00671341" w:rsidRDefault="00000000">
      <w:pPr>
        <w:pStyle w:val="Heading1"/>
        <w:pageBreakBefore/>
      </w:pPr>
      <w:bookmarkStart w:id="9" w:name="_Toc242459796"/>
      <w:r>
        <w:lastRenderedPageBreak/>
        <w:t>3. UML Class Diagram</w:t>
      </w:r>
      <w:bookmarkEnd w:id="9"/>
    </w:p>
    <w:p w14:paraId="3F61B39F" w14:textId="77777777" w:rsidR="0035095B" w:rsidRDefault="00000000">
      <w:pPr>
        <w:keepNext/>
        <w:spacing w:before="60"/>
        <w:jc w:val="center"/>
      </w:pPr>
      <w:r>
        <w:rPr>
          <w:noProof/>
        </w:rPr>
        <w:drawing>
          <wp:inline distT="0" distB="0" distL="0" distR="0" wp14:anchorId="67B61007" wp14:editId="4E91C272">
            <wp:extent cx="7717536" cy="4982760"/>
            <wp:effectExtent l="0" t="0" r="0" b="0"/>
            <wp:docPr id="901" name="Class diagram figure 1" descr="Class diagram overview: all classes by name, with every relationship. Attributes and methods are shown in Figures 2 to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image1.png"/>
                    <pic:cNvPicPr/>
                  </pic:nvPicPr>
                  <pic:blipFill>
                    <a:blip r:embed="rId8"/>
                    <a:stretch>
                      <a:fillRect/>
                    </a:stretch>
                  </pic:blipFill>
                  <pic:spPr>
                    <a:xfrm>
                      <a:off x="0" y="0"/>
                      <a:ext cx="7717536" cy="4982760"/>
                    </a:xfrm>
                    <a:prstGeom prst="rect">
                      <a:avLst/>
                    </a:prstGeom>
                  </pic:spPr>
                </pic:pic>
              </a:graphicData>
            </a:graphic>
          </wp:inline>
        </w:drawing>
      </w:r>
    </w:p>
    <w:p w14:paraId="2234AFA8" w14:textId="77777777" w:rsidR="0035095B" w:rsidRDefault="00000000">
      <w:pPr>
        <w:spacing w:before="100" w:after="200"/>
        <w:jc w:val="center"/>
        <w:sectPr w:rsidR="0035095B">
          <w:footerReference w:type="default" r:id="rId9"/>
          <w:pgSz w:w="15840" w:h="12240" w:orient="landscape"/>
          <w:pgMar w:top="1440" w:right="1440" w:bottom="1440" w:left="1440" w:header="708" w:footer="708" w:gutter="0"/>
          <w:cols w:space="720"/>
          <w:docGrid w:linePitch="360"/>
        </w:sectPr>
      </w:pPr>
      <w:r>
        <w:rPr>
          <w:i/>
          <w:iCs/>
          <w:sz w:val="20"/>
          <w:szCs w:val="20"/>
        </w:rPr>
        <w:t>Figure 1. Class diagram overview: all classes by name</w:t>
      </w:r>
      <w:r w:rsidR="00CC36E5">
        <w:rPr>
          <w:i/>
          <w:iCs/>
          <w:sz w:val="20"/>
          <w:szCs w:val="20"/>
        </w:rPr>
        <w:t xml:space="preserve"> with relationship arrows</w:t>
      </w:r>
      <w:r>
        <w:rPr>
          <w:i/>
          <w:iCs/>
          <w:sz w:val="20"/>
          <w:szCs w:val="20"/>
        </w:rPr>
        <w:t>. Attributes and methods shown in Figures 2 to 9.</w:t>
      </w:r>
    </w:p>
    <w:p w14:paraId="5A439227" w14:textId="77777777" w:rsidR="0035095B" w:rsidRDefault="00000000">
      <w:pPr>
        <w:keepNext/>
        <w:spacing w:before="60"/>
        <w:jc w:val="center"/>
      </w:pPr>
      <w:r>
        <w:rPr>
          <w:noProof/>
        </w:rPr>
        <w:lastRenderedPageBreak/>
        <w:drawing>
          <wp:inline distT="0" distB="0" distL="0" distR="0" wp14:anchorId="48DD6A74" wp14:editId="7149B237">
            <wp:extent cx="5943600" cy="3055749"/>
            <wp:effectExtent l="0" t="0" r="0" b="0"/>
            <wp:docPr id="902" name="Class diagram figure 2" descr="Package ui: the two front ends and the observer interface they imp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image2.png"/>
                    <pic:cNvPicPr/>
                  </pic:nvPicPr>
                  <pic:blipFill>
                    <a:blip r:embed="rId10"/>
                    <a:stretch>
                      <a:fillRect/>
                    </a:stretch>
                  </pic:blipFill>
                  <pic:spPr>
                    <a:xfrm>
                      <a:off x="0" y="0"/>
                      <a:ext cx="5943600" cy="3055749"/>
                    </a:xfrm>
                    <a:prstGeom prst="rect">
                      <a:avLst/>
                    </a:prstGeom>
                  </pic:spPr>
                </pic:pic>
              </a:graphicData>
            </a:graphic>
          </wp:inline>
        </w:drawing>
      </w:r>
    </w:p>
    <w:p w14:paraId="6D4ABF00" w14:textId="77777777" w:rsidR="0035095B" w:rsidRDefault="00000000">
      <w:pPr>
        <w:spacing w:before="100" w:after="200"/>
        <w:jc w:val="center"/>
      </w:pPr>
      <w:r>
        <w:rPr>
          <w:i/>
          <w:iCs/>
          <w:sz w:val="20"/>
          <w:szCs w:val="20"/>
        </w:rPr>
        <w:t>Figure 2. Package ui: the two front ends and the observer interface they implement.</w:t>
      </w:r>
    </w:p>
    <w:p w14:paraId="678E6539" w14:textId="77777777" w:rsidR="0035095B" w:rsidRDefault="00000000">
      <w:pPr>
        <w:keepNext/>
        <w:spacing w:before="60"/>
        <w:jc w:val="center"/>
      </w:pPr>
      <w:r>
        <w:rPr>
          <w:noProof/>
        </w:rPr>
        <w:lastRenderedPageBreak/>
        <w:drawing>
          <wp:inline distT="0" distB="0" distL="0" distR="0" wp14:anchorId="3346CC29" wp14:editId="3E131530">
            <wp:extent cx="3840480" cy="7319300"/>
            <wp:effectExtent l="0" t="0" r="0" b="0"/>
            <wp:docPr id="903" name="Class diagram figure 3" descr="Package controller: the single entry point and the undoable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image3.png"/>
                    <pic:cNvPicPr/>
                  </pic:nvPicPr>
                  <pic:blipFill>
                    <a:blip r:embed="rId11"/>
                    <a:stretch>
                      <a:fillRect/>
                    </a:stretch>
                  </pic:blipFill>
                  <pic:spPr>
                    <a:xfrm>
                      <a:off x="0" y="0"/>
                      <a:ext cx="3840480" cy="7319300"/>
                    </a:xfrm>
                    <a:prstGeom prst="rect">
                      <a:avLst/>
                    </a:prstGeom>
                  </pic:spPr>
                </pic:pic>
              </a:graphicData>
            </a:graphic>
          </wp:inline>
        </w:drawing>
      </w:r>
    </w:p>
    <w:p w14:paraId="5CCE3012" w14:textId="77777777" w:rsidR="0035095B" w:rsidRDefault="00000000">
      <w:pPr>
        <w:spacing w:before="100" w:after="200"/>
        <w:jc w:val="center"/>
        <w:sectPr w:rsidR="0035095B">
          <w:footerReference w:type="default" r:id="rId12"/>
          <w:pgSz w:w="12240" w:h="15840"/>
          <w:pgMar w:top="1440" w:right="1440" w:bottom="1440" w:left="1440" w:header="708" w:footer="708" w:gutter="0"/>
          <w:cols w:space="720"/>
          <w:docGrid w:linePitch="360"/>
        </w:sectPr>
      </w:pPr>
      <w:r>
        <w:rPr>
          <w:i/>
          <w:iCs/>
          <w:sz w:val="20"/>
          <w:szCs w:val="20"/>
        </w:rPr>
        <w:t>Figure 3. Package controller: the single entry point and the undoable commands.</w:t>
      </w:r>
    </w:p>
    <w:p w14:paraId="6D16FFBF" w14:textId="77777777" w:rsidR="0035095B" w:rsidRDefault="00000000">
      <w:pPr>
        <w:keepNext/>
        <w:spacing w:before="60"/>
        <w:jc w:val="center"/>
      </w:pPr>
      <w:r>
        <w:rPr>
          <w:noProof/>
        </w:rPr>
        <w:lastRenderedPageBreak/>
        <w:drawing>
          <wp:inline distT="0" distB="0" distL="0" distR="0" wp14:anchorId="7D20B989" wp14:editId="6B7ABA92">
            <wp:extent cx="7589520" cy="5151120"/>
            <wp:effectExtent l="0" t="0" r="0" b="0"/>
            <wp:docPr id="904" name="Class diagram figure 4" descr="Package model, part 1: the session, its turns, and 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image4.png"/>
                    <pic:cNvPicPr/>
                  </pic:nvPicPr>
                  <pic:blipFill>
                    <a:blip r:embed="rId13"/>
                    <a:stretch>
                      <a:fillRect/>
                    </a:stretch>
                  </pic:blipFill>
                  <pic:spPr>
                    <a:xfrm>
                      <a:off x="0" y="0"/>
                      <a:ext cx="7589520" cy="5151120"/>
                    </a:xfrm>
                    <a:prstGeom prst="rect">
                      <a:avLst/>
                    </a:prstGeom>
                  </pic:spPr>
                </pic:pic>
              </a:graphicData>
            </a:graphic>
          </wp:inline>
        </w:drawing>
      </w:r>
    </w:p>
    <w:p w14:paraId="265E4118" w14:textId="77777777" w:rsidR="0035095B" w:rsidRDefault="00000000">
      <w:pPr>
        <w:spacing w:before="100" w:after="200"/>
        <w:jc w:val="center"/>
        <w:sectPr w:rsidR="0035095B">
          <w:footerReference w:type="default" r:id="rId14"/>
          <w:pgSz w:w="15840" w:h="12240" w:orient="landscape"/>
          <w:pgMar w:top="1440" w:right="1440" w:bottom="1440" w:left="1440" w:header="708" w:footer="708" w:gutter="0"/>
          <w:cols w:space="720"/>
          <w:docGrid w:linePitch="360"/>
        </w:sectPr>
      </w:pPr>
      <w:r>
        <w:rPr>
          <w:i/>
          <w:iCs/>
          <w:sz w:val="20"/>
          <w:szCs w:val="20"/>
        </w:rPr>
        <w:t>Figure 4. Package model, part 1: the session, its turns, and lore.</w:t>
      </w:r>
    </w:p>
    <w:p w14:paraId="08F3EF31" w14:textId="77777777" w:rsidR="0035095B" w:rsidRDefault="00000000">
      <w:pPr>
        <w:keepNext/>
        <w:spacing w:before="60"/>
        <w:jc w:val="center"/>
      </w:pPr>
      <w:r>
        <w:rPr>
          <w:noProof/>
        </w:rPr>
        <w:lastRenderedPageBreak/>
        <w:drawing>
          <wp:inline distT="0" distB="0" distL="0" distR="0" wp14:anchorId="5E547257" wp14:editId="68B364D2">
            <wp:extent cx="5760720" cy="5192761"/>
            <wp:effectExtent l="0" t="0" r="0" b="0"/>
            <wp:docPr id="905" name="Class diagram figure 5" descr="Package model, part 2: characters and the hidden pivotal events. StorySession is detailed in 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image5.png"/>
                    <pic:cNvPicPr/>
                  </pic:nvPicPr>
                  <pic:blipFill>
                    <a:blip r:embed="rId15"/>
                    <a:stretch>
                      <a:fillRect/>
                    </a:stretch>
                  </pic:blipFill>
                  <pic:spPr>
                    <a:xfrm>
                      <a:off x="0" y="0"/>
                      <a:ext cx="5760720" cy="5192761"/>
                    </a:xfrm>
                    <a:prstGeom prst="rect">
                      <a:avLst/>
                    </a:prstGeom>
                  </pic:spPr>
                </pic:pic>
              </a:graphicData>
            </a:graphic>
          </wp:inline>
        </w:drawing>
      </w:r>
    </w:p>
    <w:p w14:paraId="112BEA7E" w14:textId="77777777" w:rsidR="0035095B" w:rsidRDefault="00000000">
      <w:pPr>
        <w:spacing w:before="100" w:after="200"/>
        <w:jc w:val="center"/>
        <w:sectPr w:rsidR="0035095B">
          <w:footerReference w:type="default" r:id="rId16"/>
          <w:pgSz w:w="12240" w:h="15840"/>
          <w:pgMar w:top="1440" w:right="1440" w:bottom="1440" w:left="1440" w:header="708" w:footer="708" w:gutter="0"/>
          <w:cols w:space="720"/>
          <w:docGrid w:linePitch="360"/>
        </w:sectPr>
      </w:pPr>
      <w:r>
        <w:rPr>
          <w:i/>
          <w:iCs/>
          <w:sz w:val="20"/>
          <w:szCs w:val="20"/>
        </w:rPr>
        <w:t>Figure 5. Package model, part 2: characters and the hidden pivotal events. StorySession is detailed in Figure 4.</w:t>
      </w:r>
    </w:p>
    <w:p w14:paraId="5CCFA662" w14:textId="77777777" w:rsidR="0035095B" w:rsidRDefault="00000000">
      <w:pPr>
        <w:keepNext/>
        <w:spacing w:before="60"/>
        <w:jc w:val="center"/>
      </w:pPr>
      <w:r>
        <w:rPr>
          <w:noProof/>
        </w:rPr>
        <w:lastRenderedPageBreak/>
        <w:drawing>
          <wp:inline distT="0" distB="0" distL="0" distR="0" wp14:anchorId="452FB7BC" wp14:editId="52A89345">
            <wp:extent cx="8229600" cy="4281334"/>
            <wp:effectExtent l="0" t="0" r="0" b="0"/>
            <wp:docPr id="906" name="Class diagram figure 6" descr="Package agent: the facade, its subsystem classes, and the input-mode strate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 name="image6.png"/>
                    <pic:cNvPicPr/>
                  </pic:nvPicPr>
                  <pic:blipFill>
                    <a:blip r:embed="rId17"/>
                    <a:stretch>
                      <a:fillRect/>
                    </a:stretch>
                  </pic:blipFill>
                  <pic:spPr>
                    <a:xfrm>
                      <a:off x="0" y="0"/>
                      <a:ext cx="8229600" cy="4281334"/>
                    </a:xfrm>
                    <a:prstGeom prst="rect">
                      <a:avLst/>
                    </a:prstGeom>
                  </pic:spPr>
                </pic:pic>
              </a:graphicData>
            </a:graphic>
          </wp:inline>
        </w:drawing>
      </w:r>
    </w:p>
    <w:p w14:paraId="252EE9CD" w14:textId="77777777" w:rsidR="0035095B" w:rsidRDefault="00000000">
      <w:pPr>
        <w:spacing w:before="100" w:after="200"/>
        <w:jc w:val="center"/>
      </w:pPr>
      <w:r>
        <w:rPr>
          <w:i/>
          <w:iCs/>
          <w:sz w:val="20"/>
          <w:szCs w:val="20"/>
        </w:rPr>
        <w:t>Figure 6. Package agent: the facade, its subsystem classes, and the input-mode strategies.</w:t>
      </w:r>
    </w:p>
    <w:p w14:paraId="13CC1C0A" w14:textId="77777777" w:rsidR="0035095B" w:rsidRDefault="00000000">
      <w:pPr>
        <w:keepNext/>
        <w:spacing w:before="60"/>
        <w:jc w:val="center"/>
      </w:pPr>
      <w:r>
        <w:rPr>
          <w:noProof/>
        </w:rPr>
        <w:lastRenderedPageBreak/>
        <w:drawing>
          <wp:inline distT="0" distB="0" distL="0" distR="0" wp14:anchorId="28268E17" wp14:editId="6A25E1E4">
            <wp:extent cx="8229600" cy="3514298"/>
            <wp:effectExtent l="0" t="0" r="0" b="0"/>
            <wp:docPr id="907" name="Class diagram figure 7" descr="Package agent.tools: the operations the model may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 name="image7.png"/>
                    <pic:cNvPicPr/>
                  </pic:nvPicPr>
                  <pic:blipFill>
                    <a:blip r:embed="rId18"/>
                    <a:stretch>
                      <a:fillRect/>
                    </a:stretch>
                  </pic:blipFill>
                  <pic:spPr>
                    <a:xfrm>
                      <a:off x="0" y="0"/>
                      <a:ext cx="8229600" cy="3514298"/>
                    </a:xfrm>
                    <a:prstGeom prst="rect">
                      <a:avLst/>
                    </a:prstGeom>
                  </pic:spPr>
                </pic:pic>
              </a:graphicData>
            </a:graphic>
          </wp:inline>
        </w:drawing>
      </w:r>
    </w:p>
    <w:p w14:paraId="185C78D0" w14:textId="77777777" w:rsidR="0035095B" w:rsidRDefault="00000000">
      <w:pPr>
        <w:spacing w:before="100" w:after="200"/>
        <w:jc w:val="center"/>
      </w:pPr>
      <w:r>
        <w:rPr>
          <w:i/>
          <w:iCs/>
          <w:sz w:val="20"/>
          <w:szCs w:val="20"/>
        </w:rPr>
        <w:t>Figure 7. Package agent.tools: the operations the model may request.</w:t>
      </w:r>
    </w:p>
    <w:p w14:paraId="2E937A7D" w14:textId="77777777" w:rsidR="0035095B" w:rsidRDefault="00000000">
      <w:pPr>
        <w:keepNext/>
        <w:spacing w:before="60"/>
        <w:jc w:val="center"/>
      </w:pPr>
      <w:r>
        <w:rPr>
          <w:noProof/>
        </w:rPr>
        <w:lastRenderedPageBreak/>
        <w:drawing>
          <wp:inline distT="0" distB="0" distL="0" distR="0" wp14:anchorId="4A57EA5A" wp14:editId="29C66892">
            <wp:extent cx="8229600" cy="4388598"/>
            <wp:effectExtent l="0" t="0" r="0" b="0"/>
            <wp:docPr id="908" name="Class diagram figure 8" descr="Package llm: the client interface, the adapter for Claude, and the test dou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 name="image8.png"/>
                    <pic:cNvPicPr/>
                  </pic:nvPicPr>
                  <pic:blipFill>
                    <a:blip r:embed="rId19"/>
                    <a:stretch>
                      <a:fillRect/>
                    </a:stretch>
                  </pic:blipFill>
                  <pic:spPr>
                    <a:xfrm>
                      <a:off x="0" y="0"/>
                      <a:ext cx="8229600" cy="4388598"/>
                    </a:xfrm>
                    <a:prstGeom prst="rect">
                      <a:avLst/>
                    </a:prstGeom>
                  </pic:spPr>
                </pic:pic>
              </a:graphicData>
            </a:graphic>
          </wp:inline>
        </w:drawing>
      </w:r>
    </w:p>
    <w:p w14:paraId="6ACEC65A" w14:textId="77777777" w:rsidR="0035095B" w:rsidRDefault="00000000">
      <w:pPr>
        <w:spacing w:before="100" w:after="200"/>
        <w:jc w:val="center"/>
        <w:sectPr w:rsidR="0035095B">
          <w:footerReference w:type="default" r:id="rId20"/>
          <w:pgSz w:w="15840" w:h="12240" w:orient="landscape"/>
          <w:pgMar w:top="1440" w:right="1440" w:bottom="1440" w:left="1440" w:header="708" w:footer="708" w:gutter="0"/>
          <w:cols w:space="720"/>
          <w:docGrid w:linePitch="360"/>
        </w:sectPr>
      </w:pPr>
      <w:r>
        <w:rPr>
          <w:i/>
          <w:iCs/>
          <w:sz w:val="20"/>
          <w:szCs w:val="20"/>
        </w:rPr>
        <w:t>Figure 8. Package llm: the client interface, the adapter for Claude, and the test double.</w:t>
      </w:r>
    </w:p>
    <w:p w14:paraId="199C6CB3" w14:textId="77777777" w:rsidR="0035095B" w:rsidRDefault="00000000">
      <w:pPr>
        <w:keepNext/>
        <w:spacing w:before="60"/>
        <w:jc w:val="center"/>
      </w:pPr>
      <w:r>
        <w:rPr>
          <w:noProof/>
        </w:rPr>
        <w:lastRenderedPageBreak/>
        <w:drawing>
          <wp:inline distT="0" distB="0" distL="0" distR="0" wp14:anchorId="3BA675C4" wp14:editId="7C00BA0A">
            <wp:extent cx="5669280" cy="1769271"/>
            <wp:effectExtent l="0" t="0" r="0" b="0"/>
            <wp:docPr id="909" name="Class diagram figure 9" descr="Package persistence: saving and loading se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 name="image9.png"/>
                    <pic:cNvPicPr/>
                  </pic:nvPicPr>
                  <pic:blipFill>
                    <a:blip r:embed="rId21"/>
                    <a:stretch>
                      <a:fillRect/>
                    </a:stretch>
                  </pic:blipFill>
                  <pic:spPr>
                    <a:xfrm>
                      <a:off x="0" y="0"/>
                      <a:ext cx="5669280" cy="1769271"/>
                    </a:xfrm>
                    <a:prstGeom prst="rect">
                      <a:avLst/>
                    </a:prstGeom>
                  </pic:spPr>
                </pic:pic>
              </a:graphicData>
            </a:graphic>
          </wp:inline>
        </w:drawing>
      </w:r>
    </w:p>
    <w:p w14:paraId="2102C833" w14:textId="77777777" w:rsidR="0035095B" w:rsidRDefault="00000000">
      <w:pPr>
        <w:spacing w:before="100" w:after="200"/>
        <w:jc w:val="center"/>
      </w:pPr>
      <w:r>
        <w:rPr>
          <w:i/>
          <w:iCs/>
          <w:sz w:val="20"/>
          <w:szCs w:val="20"/>
        </w:rPr>
        <w:t>Figure 9. Package persistence: saving and loading sessions.</w:t>
      </w:r>
    </w:p>
    <w:p w14:paraId="02C716B6" w14:textId="77777777" w:rsidR="00671341" w:rsidRDefault="00000000">
      <w:pPr>
        <w:pStyle w:val="Heading1"/>
        <w:pageBreakBefore/>
      </w:pPr>
      <w:bookmarkStart w:id="10" w:name="_Toc242459797"/>
      <w:r>
        <w:lastRenderedPageBreak/>
        <w:t>4. Design Pattern Explanations</w:t>
      </w:r>
      <w:bookmarkEnd w:id="10"/>
    </w:p>
    <w:p w14:paraId="2ABEF0DA" w14:textId="77777777" w:rsidR="0020127F" w:rsidRDefault="00000000">
      <w:pPr>
        <w:spacing w:after="120"/>
      </w:pPr>
      <w:r>
        <w:t>This project will use six design patterns: Adapter, Command, Facade, MVC, Observer and Strategy. The role each class plays in a pattern is marked under its name in Figures 2 to 9.</w:t>
      </w:r>
    </w:p>
    <w:p w14:paraId="7A2A9F87" w14:textId="77777777" w:rsidR="00671341" w:rsidRDefault="00000000">
      <w:pPr>
        <w:pStyle w:val="Heading2"/>
        <w:keepNext/>
      </w:pPr>
      <w:bookmarkStart w:id="11" w:name="_Toc242459798"/>
      <w:r>
        <w:t>4.1 Adapter</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671341" w14:paraId="44BFDF04"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037080F" w14:textId="77777777" w:rsidR="00671341" w:rsidRDefault="00000000">
            <w:r>
              <w:rPr>
                <w:b/>
                <w:bCs/>
              </w:rPr>
              <w:t>Pattern</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3D179D" w14:textId="77777777" w:rsidR="0020127F" w:rsidRDefault="00000000">
            <w:r>
              <w:t>Adapter</w:t>
            </w:r>
          </w:p>
        </w:tc>
      </w:tr>
      <w:tr w:rsidR="00671341" w14:paraId="5D21D612"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FDB7565" w14:textId="77777777" w:rsidR="00671341" w:rsidRDefault="00000000">
            <w:r>
              <w:rPr>
                <w:b/>
                <w:bCs/>
              </w:rPr>
              <w:t>Design problem addressed</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336E78" w14:textId="77777777" w:rsidR="0020127F" w:rsidRDefault="00000000">
            <w:r>
              <w:t>Anthropic’s API has its own request and response format, which the agent should not depend on.</w:t>
            </w:r>
          </w:p>
        </w:tc>
      </w:tr>
      <w:tr w:rsidR="00671341" w14:paraId="07C6A99F"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61E60B4" w14:textId="77777777" w:rsidR="00671341" w:rsidRDefault="00000000">
            <w:r>
              <w:rPr>
                <w:b/>
                <w:bCs/>
              </w:rPr>
              <w:t>Participating classes and roles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70D660" w14:textId="77777777" w:rsidR="0020127F" w:rsidRDefault="00000000">
            <w:r>
              <w:t>Target: LLMClient</w:t>
            </w:r>
          </w:p>
          <w:p w14:paraId="31DCD374" w14:textId="77777777" w:rsidR="0020127F" w:rsidRDefault="00000000">
            <w:r>
              <w:t>Adapter: ClaudeAdapter</w:t>
            </w:r>
          </w:p>
          <w:p w14:paraId="7FA8D3EA" w14:textId="77777777" w:rsidR="0020127F" w:rsidRDefault="00000000">
            <w:r>
              <w:t>Adaptee: AnthropicApi (Anthropic’s Messages API, which is external to this project)</w:t>
            </w:r>
          </w:p>
          <w:p w14:paraId="0AD6C2DA" w14:textId="77777777" w:rsidR="0020127F" w:rsidRDefault="00000000">
            <w:r>
              <w:t>Clients: StoryAgent, PlotPlanner, MemoryManager and ConsistencyChecker</w:t>
            </w:r>
          </w:p>
          <w:p w14:paraId="6BFDEEFF" w14:textId="77777777" w:rsidR="0020127F" w:rsidRDefault="00000000">
            <w:r>
              <w:t>FakeLLMClient is a second implementation of the target, used for testing.</w:t>
            </w:r>
          </w:p>
        </w:tc>
      </w:tr>
      <w:tr w:rsidR="00671341" w14:paraId="2F7A1B15"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B65EB56" w14:textId="77777777" w:rsidR="00671341" w:rsidRDefault="00000000">
            <w:r>
              <w:rPr>
                <w:b/>
                <w:bCs/>
              </w:rPr>
              <w:t>Why it is appropriate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023362" w14:textId="77777777" w:rsidR="0020127F" w:rsidRDefault="00000000">
            <w:r>
              <w:t>The API is a third-party interface that this project cannot change, and the agent needs only one operation from it: generate a response to a request. An adapter does the translation between the two in a single class, so the rest of the application is written against LLMClient alone.</w:t>
            </w:r>
          </w:p>
        </w:tc>
      </w:tr>
      <w:tr w:rsidR="00671341" w14:paraId="4DDF52AD"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A6DBE5B" w14:textId="77777777" w:rsidR="00671341" w:rsidRDefault="00000000">
            <w:r>
              <w:rPr>
                <w:b/>
                <w:bCs/>
              </w:rPr>
              <w:t>Without the pattern</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2C9F12" w14:textId="18BA88B6" w:rsidR="0020127F" w:rsidRDefault="00000000">
            <w:r>
              <w:t>Provider-specific request and response handling would spread through the agent classes</w:t>
            </w:r>
            <w:r w:rsidR="00E65F76">
              <w:t xml:space="preserve">; </w:t>
            </w:r>
            <w:r>
              <w:t>switching models would mean editing each of them, and the agent could not be tested without live, paid calls.</w:t>
            </w:r>
          </w:p>
        </w:tc>
      </w:tr>
      <w:tr w:rsidR="00671341" w14:paraId="5B9E596A"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B738839" w14:textId="77777777" w:rsidR="00671341" w:rsidRDefault="00000000">
            <w:r>
              <w:rPr>
                <w:b/>
                <w:bCs/>
              </w:rPr>
              <w:t>Related features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3DB039" w14:textId="77777777" w:rsidR="0020127F" w:rsidRDefault="00000000">
            <w:r>
              <w:t>Every feature that calls the model: F01, F04, F05, F06, F07, F08, F09, F12</w:t>
            </w:r>
          </w:p>
        </w:tc>
      </w:tr>
    </w:tbl>
    <w:p w14:paraId="64D92820" w14:textId="77777777" w:rsidR="00671341" w:rsidRDefault="00671341">
      <w:pPr>
        <w:spacing w:after="120"/>
      </w:pPr>
    </w:p>
    <w:p w14:paraId="0A3987FC" w14:textId="77777777" w:rsidR="008D4D58" w:rsidRDefault="008D4D58">
      <w:pPr>
        <w:rPr>
          <w:b/>
          <w:bCs/>
          <w:color w:val="2F5496"/>
          <w:sz w:val="26"/>
          <w:szCs w:val="26"/>
        </w:rPr>
      </w:pPr>
      <w:bookmarkStart w:id="12" w:name="_Toc242459799"/>
      <w:r>
        <w:br w:type="page"/>
      </w:r>
    </w:p>
    <w:p w14:paraId="79E52DB0" w14:textId="672825A8" w:rsidR="00671341" w:rsidRDefault="00000000">
      <w:pPr>
        <w:pStyle w:val="Heading2"/>
        <w:keepNext/>
      </w:pPr>
      <w:r>
        <w:lastRenderedPageBreak/>
        <w:t>4.2 Command</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671341" w14:paraId="5A28E767"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8169F83" w14:textId="77777777" w:rsidR="00671341" w:rsidRDefault="00000000">
            <w:r>
              <w:rPr>
                <w:b/>
                <w:bCs/>
              </w:rPr>
              <w:t>Pattern</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F2580E" w14:textId="77777777" w:rsidR="0020127F" w:rsidRDefault="00000000">
            <w:r>
              <w:t>Command</w:t>
            </w:r>
          </w:p>
        </w:tc>
      </w:tr>
      <w:tr w:rsidR="00671341" w14:paraId="32D740B3"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E423DD8" w14:textId="77777777" w:rsidR="00671341" w:rsidRDefault="00000000">
            <w:r>
              <w:rPr>
                <w:b/>
                <w:bCs/>
              </w:rPr>
              <w:t>Design problem addressed</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4B8917" w14:textId="77777777" w:rsidR="0020127F" w:rsidRDefault="00000000">
            <w:r>
              <w:t>The most recent turn has to be undoable, retryable and editable, including the changes it made to the pivotal events.</w:t>
            </w:r>
          </w:p>
        </w:tc>
      </w:tr>
      <w:tr w:rsidR="00671341" w14:paraId="505CC00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6D9EAEC" w14:textId="77777777" w:rsidR="00671341" w:rsidRDefault="00000000">
            <w:r>
              <w:rPr>
                <w:b/>
                <w:bCs/>
              </w:rPr>
              <w:t>Participating classes and roles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1615AE" w14:textId="77777777" w:rsidR="0020127F" w:rsidRDefault="00000000">
            <w:r>
              <w:t>Command: StoryCommand</w:t>
            </w:r>
          </w:p>
          <w:p w14:paraId="774AAC05" w14:textId="77777777" w:rsidR="0020127F" w:rsidRDefault="00000000">
            <w:r>
              <w:t>Concrete commands: SubmitTurnCommand, EditTurnCommand</w:t>
            </w:r>
          </w:p>
          <w:p w14:paraId="06B626BE" w14:textId="77777777" w:rsidR="0020127F" w:rsidRDefault="00000000">
            <w:r>
              <w:t>Invoker: CommandHistory</w:t>
            </w:r>
          </w:p>
          <w:p w14:paraId="14F9024B" w14:textId="77777777" w:rsidR="0020127F" w:rsidRDefault="00000000">
            <w:r>
              <w:t>Client: StoryController, which creates the commands</w:t>
            </w:r>
          </w:p>
          <w:p w14:paraId="2FD9C4B9" w14:textId="77777777" w:rsidR="0020127F" w:rsidRDefault="00000000">
            <w:r>
              <w:t>Receivers: StorySession, StoryAgent</w:t>
            </w:r>
          </w:p>
        </w:tc>
      </w:tr>
      <w:tr w:rsidR="00671341" w14:paraId="4C5D0BC6"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13EB531" w14:textId="77777777" w:rsidR="00671341" w:rsidRDefault="00000000">
            <w:r>
              <w:rPr>
                <w:b/>
                <w:bCs/>
              </w:rPr>
              <w:t>Why it is appropriate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B9CF93" w14:textId="77777777" w:rsidR="0020127F" w:rsidRDefault="00000000">
            <w:r>
              <w:t>Each turn is a self-contained action with a clear inverse. Wrapping it in an object lets the command remember what it changed (the turn it added, and the pivotal events as they were before), which is what undo needs. Retry reuses the same mechanism: undo, then run a new command with the same input.</w:t>
            </w:r>
          </w:p>
        </w:tc>
      </w:tr>
      <w:tr w:rsidR="00671341" w14:paraId="2E39A9E6"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8998ED0" w14:textId="77777777" w:rsidR="00671341" w:rsidRDefault="00000000">
            <w:r>
              <w:rPr>
                <w:b/>
                <w:bCs/>
              </w:rPr>
              <w:t>Without the pattern</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0879E9" w14:textId="77777777" w:rsidR="0020127F" w:rsidRDefault="00000000">
            <w:r>
              <w:t>Undo logic would be scattered through the controller with no record of what each turn changed, and restoring the pivotal events after an undo would have to be handled separately.</w:t>
            </w:r>
          </w:p>
        </w:tc>
      </w:tr>
      <w:tr w:rsidR="00671341" w14:paraId="596990EC"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537B69E" w14:textId="77777777" w:rsidR="00671341" w:rsidRDefault="00000000">
            <w:r>
              <w:rPr>
                <w:b/>
                <w:bCs/>
              </w:rPr>
              <w:t>Related features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565B1F9" w14:textId="77777777" w:rsidR="0020127F" w:rsidRDefault="00000000">
            <w:r>
              <w:t>F04, F10</w:t>
            </w:r>
          </w:p>
        </w:tc>
      </w:tr>
    </w:tbl>
    <w:p w14:paraId="41E98420" w14:textId="77777777" w:rsidR="00671341" w:rsidRDefault="00671341">
      <w:pPr>
        <w:spacing w:after="120"/>
      </w:pPr>
    </w:p>
    <w:p w14:paraId="367EAA06" w14:textId="77777777" w:rsidR="00671341" w:rsidRDefault="00000000">
      <w:pPr>
        <w:pStyle w:val="Heading2"/>
        <w:keepNext/>
      </w:pPr>
      <w:bookmarkStart w:id="13" w:name="_Toc242459800"/>
      <w:r>
        <w:t>4.3 Facade</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671341" w14:paraId="38816FBD"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44D7F53" w14:textId="77777777" w:rsidR="00671341" w:rsidRDefault="00000000">
            <w:r>
              <w:rPr>
                <w:b/>
                <w:bCs/>
              </w:rPr>
              <w:t>Pattern</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1A5026" w14:textId="77777777" w:rsidR="0020127F" w:rsidRDefault="00000000">
            <w:r>
              <w:t>Facade</w:t>
            </w:r>
          </w:p>
        </w:tc>
      </w:tr>
      <w:tr w:rsidR="00671341" w14:paraId="2A9D970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8A86666" w14:textId="77777777" w:rsidR="00671341" w:rsidRDefault="00000000">
            <w:r>
              <w:rPr>
                <w:b/>
                <w:bCs/>
              </w:rPr>
              <w:t>Design problem addressed</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6D2E7F" w14:textId="77777777" w:rsidR="0020127F" w:rsidRDefault="00000000">
            <w:r>
              <w:t>A single turn involves planning, memory, tools, a consistency check and the model. The controller should not have to orchestrate that.</w:t>
            </w:r>
          </w:p>
        </w:tc>
      </w:tr>
      <w:tr w:rsidR="00671341" w14:paraId="2597D9AB"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AB6C52C" w14:textId="77777777" w:rsidR="00671341" w:rsidRDefault="00000000">
            <w:r>
              <w:rPr>
                <w:b/>
                <w:bCs/>
              </w:rPr>
              <w:t>Participating classes and roles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0B71195" w14:textId="77777777" w:rsidR="0020127F" w:rsidRDefault="00000000">
            <w:r>
              <w:t>Facade: StoryAgent</w:t>
            </w:r>
          </w:p>
          <w:p w14:paraId="1A2A70DA" w14:textId="77777777" w:rsidR="0020127F" w:rsidRDefault="00000000">
            <w:r>
              <w:t>Subsystem classes: PlotPlanner, MemoryManager, ConsistencyChecker, ToolRegistry, LLMClient</w:t>
            </w:r>
          </w:p>
          <w:p w14:paraId="69380800" w14:textId="77777777" w:rsidR="0020127F" w:rsidRDefault="00000000">
            <w:r>
              <w:t>Clients: StoryController, SubmitTurnCommand</w:t>
            </w:r>
          </w:p>
        </w:tc>
      </w:tr>
      <w:tr w:rsidR="00671341" w14:paraId="12949D48"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D863DA7" w14:textId="77777777" w:rsidR="00671341" w:rsidRDefault="00000000">
            <w:r>
              <w:rPr>
                <w:b/>
                <w:bCs/>
              </w:rPr>
              <w:t>Why it is appropriate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F802EA" w14:textId="77777777" w:rsidR="0020127F" w:rsidRDefault="00000000">
            <w:r>
              <w:t>The controller needs only a few operations from the agent (generate a scenario, plan the pivotal events, take a turn, write an ending, write a recap) and has no reason to know how they are carried out. A facade offers those operations and keeps the order of the steps in one place.</w:t>
            </w:r>
          </w:p>
        </w:tc>
      </w:tr>
      <w:tr w:rsidR="00671341" w14:paraId="119D575D"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A629790" w14:textId="77777777" w:rsidR="00671341" w:rsidRDefault="00000000">
            <w:r>
              <w:rPr>
                <w:b/>
                <w:bCs/>
              </w:rPr>
              <w:t>Without the pattern</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5D694B" w14:textId="77777777" w:rsidR="0020127F" w:rsidRDefault="00000000">
            <w:r>
              <w:t>The controller would depend on five agent classes and on the order they have to be called in, so any change to how a turn is produced would also change the controller.</w:t>
            </w:r>
          </w:p>
        </w:tc>
      </w:tr>
      <w:tr w:rsidR="00671341" w14:paraId="43D4A1D6"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C2D3A97" w14:textId="77777777" w:rsidR="00671341" w:rsidRDefault="00000000">
            <w:r>
              <w:rPr>
                <w:b/>
                <w:bCs/>
              </w:rPr>
              <w:t>Related features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2D8859" w14:textId="77777777" w:rsidR="0020127F" w:rsidRDefault="00000000">
            <w:r>
              <w:t>F01, F04, F05, F06, F07, F08, F09, F11, F12</w:t>
            </w:r>
          </w:p>
        </w:tc>
      </w:tr>
    </w:tbl>
    <w:p w14:paraId="4F5170F9" w14:textId="77777777" w:rsidR="00671341" w:rsidRDefault="00671341">
      <w:pPr>
        <w:spacing w:after="120"/>
      </w:pPr>
    </w:p>
    <w:p w14:paraId="0267DF52" w14:textId="77777777" w:rsidR="00671341" w:rsidRDefault="00000000">
      <w:pPr>
        <w:pStyle w:val="Heading2"/>
        <w:keepNext/>
      </w:pPr>
      <w:bookmarkStart w:id="14" w:name="_Toc242459801"/>
      <w:r>
        <w:lastRenderedPageBreak/>
        <w:t>4.4 MVC</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671341" w14:paraId="5E5CF3AC"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5EEFE9D" w14:textId="77777777" w:rsidR="00671341" w:rsidRDefault="00000000">
            <w:r>
              <w:rPr>
                <w:b/>
                <w:bCs/>
              </w:rPr>
              <w:t>Pattern</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AAC53A" w14:textId="77777777" w:rsidR="0020127F" w:rsidRDefault="00000000">
            <w:r>
              <w:t>MVC</w:t>
            </w:r>
          </w:p>
        </w:tc>
      </w:tr>
      <w:tr w:rsidR="00671341" w14:paraId="6DC39243"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EFCF0C4" w14:textId="77777777" w:rsidR="00671341" w:rsidRDefault="00000000">
            <w:r>
              <w:rPr>
                <w:b/>
                <w:bCs/>
              </w:rPr>
              <w:t>Design problem addressed</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AD5C88" w14:textId="77777777" w:rsidR="0020127F" w:rsidRDefault="00000000">
            <w:r>
              <w:t>Two front ends, a GUI and a CLI, must reach the same functionality without duplicating logic.</w:t>
            </w:r>
          </w:p>
        </w:tc>
      </w:tr>
      <w:tr w:rsidR="00671341" w14:paraId="29BB58D3"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2CF11C6" w14:textId="77777777" w:rsidR="00671341" w:rsidRDefault="00000000">
            <w:r>
              <w:rPr>
                <w:b/>
                <w:bCs/>
              </w:rPr>
              <w:t>Participating classes and roles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E98EF4" w14:textId="77777777" w:rsidR="0020127F" w:rsidRDefault="00000000">
            <w:r>
              <w:t>Model: StorySession and the classes it owns (Scenario, LoreBook, LoreEntry, Character, Relationship, Plot, PivotalEvent, Turn, LoreProposal)</w:t>
            </w:r>
          </w:p>
          <w:p w14:paraId="071DFF10" w14:textId="77777777" w:rsidR="0020127F" w:rsidRDefault="00000000">
            <w:r>
              <w:t>View: StoryGUI, StoryCLI</w:t>
            </w:r>
          </w:p>
          <w:p w14:paraId="24CEB9D1" w14:textId="77777777" w:rsidR="0020127F" w:rsidRDefault="00000000">
            <w:r>
              <w:t>Controller: StoryController</w:t>
            </w:r>
          </w:p>
        </w:tc>
      </w:tr>
      <w:tr w:rsidR="00671341" w14:paraId="1E6209F0"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34B5E96" w14:textId="77777777" w:rsidR="00671341" w:rsidRDefault="00000000">
            <w:r>
              <w:rPr>
                <w:b/>
                <w:bCs/>
              </w:rPr>
              <w:t>Why it is appropriate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78625B" w14:textId="77777777" w:rsidR="0020127F" w:rsidRDefault="00000000">
            <w:r>
              <w:t>The project has to offer both a GUI and a CLI over the same features. Keeping the story state and the logic separate from the two front ends means each front end only displays state and forwards the user’s actions.</w:t>
            </w:r>
          </w:p>
        </w:tc>
      </w:tr>
      <w:tr w:rsidR="00671341" w14:paraId="7CFB2B03"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223FD9A" w14:textId="77777777" w:rsidR="00671341" w:rsidRDefault="00000000">
            <w:r>
              <w:rPr>
                <w:b/>
                <w:bCs/>
              </w:rPr>
              <w:t>Without the pattern</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C4C660" w14:textId="77777777" w:rsidR="0020127F" w:rsidRDefault="00000000">
            <w:r>
              <w:t>Each front end would carry its own copy of the story logic, and the two would drift apart as features were added.</w:t>
            </w:r>
          </w:p>
        </w:tc>
      </w:tr>
      <w:tr w:rsidR="00671341" w14:paraId="567A49FC"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AADFFA2" w14:textId="77777777" w:rsidR="00671341" w:rsidRDefault="00000000">
            <w:r>
              <w:rPr>
                <w:b/>
                <w:bCs/>
              </w:rPr>
              <w:t>Related features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34D920" w14:textId="77777777" w:rsidR="0020127F" w:rsidRDefault="00000000">
            <w:r>
              <w:t>All features (F01 to F12)</w:t>
            </w:r>
          </w:p>
        </w:tc>
      </w:tr>
    </w:tbl>
    <w:p w14:paraId="2C752C94" w14:textId="77777777" w:rsidR="00671341" w:rsidRDefault="00671341">
      <w:pPr>
        <w:spacing w:after="120"/>
      </w:pPr>
    </w:p>
    <w:p w14:paraId="263BF00D" w14:textId="77777777" w:rsidR="00671341" w:rsidRDefault="00000000">
      <w:pPr>
        <w:pStyle w:val="Heading2"/>
        <w:keepNext/>
      </w:pPr>
      <w:bookmarkStart w:id="15" w:name="_Toc242459802"/>
      <w:r>
        <w:t>4.5 Observer</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671341" w14:paraId="581DA0B4"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474E4BC" w14:textId="77777777" w:rsidR="00671341" w:rsidRDefault="00000000">
            <w:r>
              <w:rPr>
                <w:b/>
                <w:bCs/>
              </w:rPr>
              <w:t>Pattern</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77DB1B" w14:textId="77777777" w:rsidR="0020127F" w:rsidRDefault="00000000">
            <w:r>
              <w:t>Observer</w:t>
            </w:r>
          </w:p>
        </w:tc>
      </w:tr>
      <w:tr w:rsidR="00671341" w14:paraId="0042D3F7"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3AB0A03" w14:textId="77777777" w:rsidR="00671341" w:rsidRDefault="00000000">
            <w:r>
              <w:rPr>
                <w:b/>
                <w:bCs/>
              </w:rPr>
              <w:t>Design problem addressed</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ABC8CA" w14:textId="77777777" w:rsidR="0020127F" w:rsidRDefault="00000000">
            <w:r>
              <w:t>The story state changes from several places (a turn, an approved proposal, an undo, a load), and every open front end has to refresh.</w:t>
            </w:r>
          </w:p>
        </w:tc>
      </w:tr>
      <w:tr w:rsidR="00671341" w14:paraId="4FF219E0"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ECA5165" w14:textId="77777777" w:rsidR="00671341" w:rsidRDefault="00000000">
            <w:r>
              <w:rPr>
                <w:b/>
                <w:bCs/>
              </w:rPr>
              <w:t>Participating classes and roles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A15F0B" w14:textId="77777777" w:rsidR="0020127F" w:rsidRDefault="00000000">
            <w:r>
              <w:t>Subject: StorySession</w:t>
            </w:r>
          </w:p>
          <w:p w14:paraId="13C7F893" w14:textId="77777777" w:rsidR="0020127F" w:rsidRDefault="00000000">
            <w:r>
              <w:t>Observer: StoryObserver</w:t>
            </w:r>
          </w:p>
          <w:p w14:paraId="7997CF21" w14:textId="77777777" w:rsidR="0020127F" w:rsidRDefault="00000000">
            <w:r>
              <w:t>Concrete observers: StoryGUI, StoryCLI</w:t>
            </w:r>
          </w:p>
        </w:tc>
      </w:tr>
      <w:tr w:rsidR="00671341" w14:paraId="1455EEF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5D78E01" w14:textId="77777777" w:rsidR="00671341" w:rsidRDefault="00000000">
            <w:r>
              <w:rPr>
                <w:b/>
                <w:bCs/>
              </w:rPr>
              <w:t>Why it is appropriate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6F77DC" w14:textId="77777777" w:rsidR="0020127F" w:rsidRDefault="00000000">
            <w:r>
              <w:t>The state changes as a result of the agent’s actions as well as the user’s, since the agent raises proposals and warnings during a turn. A front end therefore cannot tell when to refresh from what the user did. The session notifies whichever observers are registered, without knowing which front end they are.</w:t>
            </w:r>
          </w:p>
        </w:tc>
      </w:tr>
      <w:tr w:rsidR="00671341" w14:paraId="7DE822B4"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FBC59FC" w14:textId="77777777" w:rsidR="00671341" w:rsidRDefault="00000000">
            <w:r>
              <w:rPr>
                <w:b/>
                <w:bCs/>
              </w:rPr>
              <w:t>Without the pattern</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D4E87F" w14:textId="77777777" w:rsidR="0020127F" w:rsidRDefault="00000000">
            <w:r>
              <w:t>Every method that changes state would need to know about, and call, each front end, which would tie the model to the views that MVC keeps apart.</w:t>
            </w:r>
          </w:p>
        </w:tc>
      </w:tr>
      <w:tr w:rsidR="00671341" w14:paraId="3DA7D9B0"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D885A09" w14:textId="77777777" w:rsidR="00671341" w:rsidRDefault="00000000">
            <w:r>
              <w:rPr>
                <w:b/>
                <w:bCs/>
              </w:rPr>
              <w:t>Related features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F2F4D9" w14:textId="77777777" w:rsidR="0020127F" w:rsidRDefault="00000000">
            <w:r>
              <w:t>F02, F03, F04, F07, F08, F10, F11</w:t>
            </w:r>
          </w:p>
        </w:tc>
      </w:tr>
    </w:tbl>
    <w:p w14:paraId="6B56F8E6" w14:textId="77777777" w:rsidR="00671341" w:rsidRDefault="00671341">
      <w:pPr>
        <w:spacing w:after="120"/>
      </w:pPr>
    </w:p>
    <w:p w14:paraId="31F73C75" w14:textId="77777777" w:rsidR="008D4D58" w:rsidRDefault="008D4D58">
      <w:pPr>
        <w:rPr>
          <w:b/>
          <w:bCs/>
          <w:color w:val="2F5496"/>
          <w:sz w:val="26"/>
          <w:szCs w:val="26"/>
        </w:rPr>
      </w:pPr>
      <w:bookmarkStart w:id="16" w:name="_Toc242459803"/>
      <w:r>
        <w:br w:type="page"/>
      </w:r>
    </w:p>
    <w:p w14:paraId="029776BC" w14:textId="5C227BE1" w:rsidR="00671341" w:rsidRDefault="00000000">
      <w:pPr>
        <w:pStyle w:val="Heading2"/>
        <w:keepNext/>
      </w:pPr>
      <w:r>
        <w:lastRenderedPageBreak/>
        <w:t>4.6 Strategy</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671341" w14:paraId="010E778E"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7B2C26C" w14:textId="77777777" w:rsidR="00671341" w:rsidRDefault="00000000">
            <w:r>
              <w:rPr>
                <w:b/>
                <w:bCs/>
              </w:rPr>
              <w:t>Pattern</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D95E95" w14:textId="77777777" w:rsidR="0020127F" w:rsidRDefault="00000000">
            <w:r>
              <w:t>Strategy</w:t>
            </w:r>
          </w:p>
        </w:tc>
      </w:tr>
      <w:tr w:rsidR="00671341" w14:paraId="074B8987"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30D2953" w14:textId="77777777" w:rsidR="00671341" w:rsidRDefault="00000000">
            <w:r>
              <w:rPr>
                <w:b/>
                <w:bCs/>
              </w:rPr>
              <w:t>Design problem addressed</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F72B78" w14:textId="77777777" w:rsidR="0020127F" w:rsidRDefault="00000000">
            <w:r>
              <w:t>Do, Say and Story input are handled the same way, except for how the input is framed for the model.</w:t>
            </w:r>
          </w:p>
        </w:tc>
      </w:tr>
      <w:tr w:rsidR="00671341" w14:paraId="21475439"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7E7C3A0" w14:textId="77777777" w:rsidR="00671341" w:rsidRDefault="00000000">
            <w:r>
              <w:rPr>
                <w:b/>
                <w:bCs/>
              </w:rPr>
              <w:t>Participating classes and roles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48CB30" w14:textId="77777777" w:rsidR="0020127F" w:rsidRDefault="00000000">
            <w:r>
              <w:t>Strategy: InputModeStrategy</w:t>
            </w:r>
          </w:p>
          <w:p w14:paraId="30A79FDE" w14:textId="77777777" w:rsidR="0020127F" w:rsidRDefault="00000000">
            <w:r>
              <w:t>Concrete strategies: DoModeStrategy, SayModeStrategy, StoryModeStrategy</w:t>
            </w:r>
          </w:p>
          <w:p w14:paraId="29ACE0AA" w14:textId="77777777" w:rsidR="0020127F" w:rsidRDefault="00000000">
            <w:r>
              <w:t>Context: StoryAgent</w:t>
            </w:r>
          </w:p>
          <w:p w14:paraId="6833AB81" w14:textId="77777777" w:rsidR="0020127F" w:rsidRDefault="00000000">
            <w:r>
              <w:t>StoryController holds the three strategies and selects one by the mode the user chose.</w:t>
            </w:r>
          </w:p>
        </w:tc>
      </w:tr>
      <w:tr w:rsidR="00671341" w14:paraId="4B91A1C2"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876D8D0" w14:textId="77777777" w:rsidR="00671341" w:rsidRDefault="00000000">
            <w:r>
              <w:rPr>
                <w:b/>
                <w:bCs/>
              </w:rPr>
              <w:t>Why it is appropriate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686FB1" w14:textId="77777777" w:rsidR="0020127F" w:rsidRDefault="00000000">
            <w:r>
              <w:t>The three modes differ in one step only, and the user chooses between them at run time for every turn. Making each mode a small interchangeable object means the rest of the turn does not depend on which one is in use.</w:t>
            </w:r>
          </w:p>
        </w:tc>
      </w:tr>
      <w:tr w:rsidR="00671341" w14:paraId="7D7D2C42"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CF75BC1" w14:textId="77777777" w:rsidR="00671341" w:rsidRDefault="00000000">
            <w:r>
              <w:rPr>
                <w:b/>
                <w:bCs/>
              </w:rPr>
              <w:t>Without the pattern</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87D182" w14:textId="77777777" w:rsidR="0020127F" w:rsidRDefault="00000000">
            <w:r>
              <w:t>The agent would branch on the mode name wherever input is framed, and adding a mode would mean editing the agent.</w:t>
            </w:r>
          </w:p>
        </w:tc>
      </w:tr>
      <w:tr w:rsidR="00671341" w14:paraId="258382CD"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617DD7B" w14:textId="77777777" w:rsidR="00671341" w:rsidRDefault="00000000">
            <w:r>
              <w:rPr>
                <w:b/>
                <w:bCs/>
              </w:rPr>
              <w:t>Related features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989B1E" w14:textId="77777777" w:rsidR="0020127F" w:rsidRDefault="00000000">
            <w:r>
              <w:t>F04, F10</w:t>
            </w:r>
          </w:p>
        </w:tc>
      </w:tr>
    </w:tbl>
    <w:p w14:paraId="413DAF17" w14:textId="77777777" w:rsidR="00671341" w:rsidRDefault="00671341">
      <w:pPr>
        <w:spacing w:after="120"/>
      </w:pPr>
    </w:p>
    <w:p w14:paraId="7672DD2B" w14:textId="77777777" w:rsidR="00671341" w:rsidRDefault="00000000">
      <w:pPr>
        <w:pStyle w:val="Heading1"/>
        <w:pageBreakBefore/>
      </w:pPr>
      <w:bookmarkStart w:id="17" w:name="_Toc242459804"/>
      <w:r>
        <w:lastRenderedPageBreak/>
        <w:t>5. Use-Case Diagram</w:t>
      </w:r>
      <w:bookmarkEnd w:id="17"/>
    </w:p>
    <w:p>
      <w:pPr>
        <w:spacing w:after="120"/>
      </w:pPr>
      <w:r>
        <w:t xml:space="preserve">Eight use cases cover all twelve features. Each numbered use case is something the user sets out to do. The shaded use cases are behaviour that runs inside them: four are included, and one extends UC01 when the user chooses to generate a scenario.</w:t>
      </w:r>
    </w:p>
    <w:p>
      <w:pPr>
        <w:keepNext/>
        <w:spacing w:before="60" w:after="0"/>
        <w:jc w:val="center"/>
      </w:pPr>
      <w:r>
        <w:drawing>
          <wp:inline xmlns:wp="http://schemas.openxmlformats.org/drawingml/2006/wordprocessingDrawing" distT="0" distB="0" distL="0" distR="0">
            <wp:extent cx="5943600" cy="4702048"/>
            <wp:docPr id="910" name="Use-case diagram" descr="Use-case diagram: the user takes part in eight use cases; Claude, the AI service, takes part in the ones that call th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 name="image10.png"/>
                    <pic:cNvPicPr/>
                  </pic:nvPicPr>
                  <pic:blipFill>
                    <a:blip r:embed="rIdFig10"/>
                    <a:stretch>
                      <a:fillRect/>
                    </a:stretch>
                  </pic:blipFill>
                  <pic:spPr>
                    <a:xfrm>
                      <a:off x="0" y="0"/>
                      <a:ext cx="5943600" cy="4702048"/>
                    </a:xfrm>
                    <a:prstGeom prst="rect">
                      <a:avLst/>
                    </a:prstGeom>
                  </pic:spPr>
                </pic:pic>
              </a:graphicData>
            </a:graphic>
          </wp:inline>
        </w:drawing>
      </w:r>
    </w:p>
    <w:p w14:paraId="76795771" w14:textId="77777777" w:rsidR="00671341" w:rsidRDefault="00000000">
      <w:pPr>
        <w:spacing w:before="120" w:after="200"/>
        <w:jc w:val="center"/>
      </w:pPr>
      <w:r>
        <w:rPr>
          <w:i/>
          <w:iCs/>
          <w:sz w:val="20"/>
          <w:szCs w:val="20"/>
        </w:rPr>
        <w:t>Figure 10. Use-case diagram. Shaded use cases are included in, or extend, the numbered ones.</w:t>
      </w:r>
    </w:p>
    <w:p w14:paraId="281C9006" w14:textId="77777777" w:rsidR="00671341" w:rsidRDefault="00000000">
      <w:pPr>
        <w:pStyle w:val="Heading2"/>
        <w:keepNext/>
      </w:pPr>
      <w:bookmarkStart w:id="18" w:name="_Toc242459805"/>
      <w:r>
        <w:t>5.1 Actors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671341" w14:paraId="5A421C40" w14:textId="77777777">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14:paraId="6ACE0753" w14:textId="77777777" w:rsidR="00671341" w:rsidRDefault="00000000">
            <w:r>
              <w:rPr>
                <w:b/>
                <w:bCs/>
              </w:rPr>
              <w:t>Actor</w:t>
            </w:r>
          </w:p>
        </w:tc>
        <w:tc>
          <w:tcPr>
            <w:tcW w:w="220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14:paraId="7CFBF07D" w14:textId="77777777" w:rsidR="00671341" w:rsidRDefault="00000000">
            <w:r>
              <w:rPr>
                <w:b/>
                <w:bCs/>
              </w:rPr>
              <w:t>Kind</w:t>
            </w:r>
          </w:p>
        </w:tc>
        <w:tc>
          <w:tcPr>
            <w:tcW w:w="476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14:paraId="6845D67B" w14:textId="77777777" w:rsidR="00671341" w:rsidRDefault="00000000">
            <w:r>
              <w:rPr>
                <w:b/>
                <w:bCs/>
              </w:rPr>
              <w:t>Description</w:t>
            </w:r>
          </w:p>
        </w:tc>
      </w:tr>
      <w:tr w:rsidR="00671341" w14:paraId="06CF851C"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User</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Primary actor</w:t>
            </w:r>
          </w:p>
        </w:tc>
        <w:tc>
          <w:tcPr>
            <w:tcW w:w="4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A solo role-player who creates stories, plays turns, and manages the lore and characters.</w:t>
            </w:r>
          </w:p>
        </w:tc>
      </w:tr>
      <w:tr w:rsidR="00671341" w14:paraId="7EE44011"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Claude</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AI service</w:t>
            </w:r>
          </w:p>
        </w:tc>
        <w:tc>
          <w:tcPr>
            <w:tcW w:w="4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Claude Sonnet 5.5, reached through the adapter. It writes scenarios, pivotal events, narration, summaries, recaps and endings, and requests tool calls.</w:t>
            </w:r>
          </w:p>
        </w:tc>
      </w:tr>
    </w:tbl>
    <w:p w14:paraId="2894A5A3" w14:textId="77777777" w:rsidR="00671341" w:rsidRDefault="00000000">
      <w:pPr>
        <w:pStyle w:val="Heading1"/>
        <w:pageBreakBefore/>
      </w:pPr>
      <w:bookmarkStart w:id="19" w:name="_Toc242459806"/>
      <w:r>
        <w:lastRenderedPageBreak/>
        <w:t>6. Detailed Use-Case Descriptions</w:t>
      </w:r>
      <w:bookmarkEnd w:id="19"/>
    </w:p>
    <w:p>
      <w:pPr>
        <w:spacing w:after="120"/>
      </w:pPr>
      <w:r>
        <w:t xml:space="preserve">Alternative and exception flows are numbered by the step of the main scenario they branch from. A feature in brackets marks the step where that feature does its work.</w:t>
      </w:r>
    </w:p>
    <w:p w14:paraId="324EC96D" w14:textId="77777777" w:rsidR="00671341" w:rsidRDefault="00000000">
      <w:pPr>
        <w:pStyle w:val="Heading2"/>
        <w:keepNext/>
      </w:pPr>
      <w:bookmarkStart w:id="20" w:name="_Toc242459807"/>
      <w:r>
        <w:t>6.1 UC01: Create a story</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671341" w14:paraId="250728CD"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3923890" w14:textId="77777777" w:rsidR="00671341" w:rsidRDefault="00000000">
            <w:r>
              <w:rPr>
                <w:b/>
                <w:bCs/>
              </w:rPr>
              <w:t>Use Case ID</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90973E" w14:textId="77777777" w:rsidR="00671341" w:rsidRDefault="00000000">
            <w:r>
              <w:t>UC01</w:t>
            </w:r>
          </w:p>
        </w:tc>
      </w:tr>
      <w:tr w:rsidR="00671341" w14:paraId="7C51208B"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EB4FCF1" w14:textId="77777777" w:rsidR="00671341" w:rsidRDefault="00000000">
            <w:r>
              <w:rPr>
                <w:b/>
                <w:bCs/>
              </w:rPr>
              <w:t>Use Case Name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Create a story</w:t>
            </w:r>
          </w:p>
        </w:tc>
      </w:tr>
      <w:tr w:rsidR="00671341" w14:paraId="20219DBF"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F5A6FAD" w14:textId="77777777" w:rsidR="00671341" w:rsidRDefault="00000000">
            <w:r>
              <w:rPr>
                <w:b/>
                <w:bCs/>
              </w:rPr>
              <w:t>Actor(s)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User (primary), Claude (AI service)</w:t>
            </w:r>
          </w:p>
        </w:tc>
      </w:tr>
      <w:tr w:rsidR="00671341" w14:paraId="13B3EFFE"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4AD5D83" w14:textId="77777777" w:rsidR="00671341" w:rsidRDefault="00000000">
            <w:r>
              <w:rPr>
                <w:b/>
                <w:bCs/>
              </w:rPr>
              <w:t>Goal</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Start a new story from a scenario the user wrote or had generated.</w:t>
            </w:r>
          </w:p>
        </w:tc>
      </w:tr>
      <w:tr w:rsidR="00671341" w14:paraId="07500C9F"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90A9360" w14:textId="77777777" w:rsidR="00671341" w:rsidRDefault="00000000">
            <w:r>
              <w:rPr>
                <w:b/>
                <w:bCs/>
              </w:rPr>
              <w:t>Preconditions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The application is open.</w:t>
            </w:r>
          </w:p>
        </w:tc>
      </w:tr>
      <w:tr w:rsidR="00671341" w14:paraId="32B1122B"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500F419" w14:textId="77777777" w:rsidR="00671341" w:rsidRDefault="00000000">
            <w:r>
              <w:rPr>
                <w:b/>
                <w:bCs/>
              </w:rPr>
              <w:t>Trigger</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The user clicks the plus button in the story list.</w:t>
            </w:r>
          </w:p>
        </w:tc>
      </w:tr>
      <w:tr w:rsidR="00671341" w14:paraId="5865EE6D"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E12D16A" w14:textId="77777777" w:rsidR="00671341" w:rsidRDefault="00000000">
            <w:r>
              <w:rPr>
                <w:b/>
                <w:bCs/>
              </w:rPr>
              <w:t>Main Success Scenario</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1. The user opens the new-story form.</w:t>
            </w:r>
          </w:p>
          <w:p>
            <w:r>
              <w:t xml:space="preserve">2. The user fills in the scenario fields (title, premise, tone, setting, opening situation) and, optionally, a plot basis.</w:t>
            </w:r>
          </w:p>
          <w:p>
            <w:r>
              <w:t xml:space="preserve">3. The user presses Start.</w:t>
            </w:r>
          </w:p>
          <w:p>
            <w:r>
              <w:t xml:space="preserve">4. The application validates the fields.</w:t>
            </w:r>
          </w:p>
          <w:p>
            <w:r>
              <w:t xml:space="preserve">5. The application creates the scenario and a new story.</w:t>
            </w:r>
          </w:p>
          <w:p>
            <w:r>
              <w:t xml:space="preserve">6. The agent plans the hidden pivotal events from the scenario and the plot basis (F05).</w:t>
            </w:r>
          </w:p>
          <w:p>
            <w:r>
              <w:t xml:space="preserve">7. The story screen opens, ready for the first turn.</w:t>
            </w:r>
          </w:p>
        </w:tc>
      </w:tr>
      <w:tr w:rsidR="00671341" w14:paraId="40301E4D"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978ABF4" w14:textId="77777777" w:rsidR="00671341" w:rsidRDefault="00000000">
            <w:r>
              <w:rPr>
                <w:b/>
                <w:bCs/>
              </w:rPr>
              <w:t>Alternative / Exception Flows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2a. The user generates the scenario from a prompt: the user enters a short prompt and presses Generate, and the agent returns a draft that fills the form. The user edits it or generates again, and the flow continues at step 3.</w:t>
            </w:r>
          </w:p>
          <w:p>
            <w:r>
              <w:t xml:space="preserve">2b. Claude declines the prompt, or the call fails: a message is shown, and the user can rephrase or fill in the form by hand.</w:t>
            </w:r>
          </w:p>
          <w:p>
            <w:r>
              <w:t xml:space="preserve">4a. A mandatory field (premise or setting) is empty: a message names the field, and the flow returns to step 2.</w:t>
            </w:r>
          </w:p>
          <w:p>
            <w:r>
              <w:t xml:space="preserve">4b. The title is empty: the application makes one.</w:t>
            </w:r>
          </w:p>
          <w:p>
            <w:r>
              <w:t xml:space="preserve">6a. Planning the pivotal events fails: a message is shown and the story is not started. The user can try again or change the scenario.</w:t>
            </w:r>
          </w:p>
        </w:tc>
      </w:tr>
      <w:tr w:rsidR="00671341" w14:paraId="486C1A8D"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107386E" w14:textId="77777777" w:rsidR="00671341" w:rsidRDefault="00000000">
            <w:r>
              <w:rPr>
                <w:b/>
                <w:bCs/>
              </w:rPr>
              <w:t>Postconditions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A new story exists with its scenario and a hidden list of pending pivotal events.</w:t>
            </w:r>
          </w:p>
          <w:p>
            <w:r>
              <w:t xml:space="preserve">That story is the open story.</w:t>
            </w:r>
          </w:p>
        </w:tc>
      </w:tr>
      <w:tr w:rsidR="00671341" w14:paraId="5A036859"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6437D9E" w14:textId="77777777" w:rsidR="00671341" w:rsidRDefault="00000000">
            <w:r>
              <w:rPr>
                <w:b/>
                <w:bCs/>
              </w:rPr>
              <w:t>Related Feature(s)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F01: Scenario Setup</w:t>
            </w:r>
          </w:p>
          <w:p>
            <w:r>
              <w:t xml:space="preserve">F05: Pivotal Events</w:t>
            </w:r>
          </w:p>
        </w:tc>
      </w:tr>
    </w:tbl>
    <w:p w14:paraId="4FC6F998" w14:textId="77777777" w:rsidR="00671341" w:rsidRDefault="00671341">
      <w:pPr>
        <w:spacing w:after="120"/>
      </w:pPr>
    </w:p>
    <w:p w14:paraId="1F621F34" w14:textId="77777777" w:rsidR="00671341" w:rsidRDefault="00000000">
      <w:pPr>
        <w:pStyle w:val="Heading2"/>
        <w:keepNext/>
      </w:pPr>
      <w:bookmarkStart w:id="21" w:name="_Toc242459808"/>
      <w:r>
        <w:t>6.2 UC02: Manage lore</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671341" w14:paraId="090E9AA2"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253BF59" w14:textId="77777777" w:rsidR="00671341" w:rsidRDefault="00000000">
            <w:r>
              <w:rPr>
                <w:b/>
                <w:bCs/>
              </w:rPr>
              <w:t>Use Case ID</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E06850" w14:textId="77777777" w:rsidR="00671341" w:rsidRDefault="00000000">
            <w:r>
              <w:t>UC02</w:t>
            </w:r>
          </w:p>
        </w:tc>
      </w:tr>
      <w:tr w:rsidR="00671341" w14:paraId="0001F28F"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04EFCF7" w14:textId="77777777" w:rsidR="00671341" w:rsidRDefault="00000000">
            <w:r>
              <w:rPr>
                <w:b/>
                <w:bCs/>
              </w:rPr>
              <w:t>Use Case Name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Manage lore</w:t>
            </w:r>
          </w:p>
        </w:tc>
      </w:tr>
      <w:tr w:rsidR="00671341" w14:paraId="29C081DD"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5C30641" w14:textId="77777777" w:rsidR="00671341" w:rsidRDefault="00000000">
            <w:r>
              <w:rPr>
                <w:b/>
                <w:bCs/>
              </w:rPr>
              <w:t>Actor(s)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User (primary)</w:t>
            </w:r>
          </w:p>
        </w:tc>
      </w:tr>
      <w:tr w:rsidR="00671341" w14:paraId="1EFD81E2"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942C6D0" w14:textId="77777777" w:rsidR="00671341" w:rsidRDefault="00000000">
            <w:r>
              <w:rPr>
                <w:b/>
                <w:bCs/>
              </w:rPr>
              <w:t>Goal</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Keep the story’s lore up to date so the agent can draw on it, and mark the facts that must not be contradicted.</w:t>
            </w:r>
          </w:p>
        </w:tc>
      </w:tr>
      <w:tr w:rsidR="00671341" w14:paraId="0C32D88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E6C8E7E" w14:textId="77777777" w:rsidR="00671341" w:rsidRDefault="00000000">
            <w:r>
              <w:rPr>
                <w:b/>
                <w:bCs/>
              </w:rPr>
              <w:t>Preconditions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A story is open.</w:t>
            </w:r>
          </w:p>
        </w:tc>
      </w:tr>
      <w:tr w:rsidR="00671341" w14:paraId="3FB65A2A"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5A87ADF" w14:textId="77777777" w:rsidR="00671341" w:rsidRDefault="00000000">
            <w:r>
              <w:rPr>
                <w:b/>
                <w:bCs/>
              </w:rPr>
              <w:t>Trigger</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The user opens the Lore panel.</w:t>
            </w:r>
          </w:p>
        </w:tc>
      </w:tr>
      <w:tr w:rsidR="00671341" w14:paraId="55939560"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1ADD67F" w14:textId="77777777" w:rsidR="00671341" w:rsidRDefault="00000000">
            <w:r>
              <w:rPr>
                <w:b/>
                <w:bCs/>
              </w:rPr>
              <w:t>Main Success Scenario</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1. The Lore panel lists the story’s lore entries.</w:t>
            </w:r>
          </w:p>
          <w:p>
            <w:r>
              <w:t xml:space="preserve">2. The user presses the add button, or clicks an existing entry.</w:t>
            </w:r>
          </w:p>
          <w:p>
            <w:r>
              <w:t xml:space="preserve">3. The form opens, empty for a new entry or filled in for an existing one.</w:t>
            </w:r>
          </w:p>
          <w:p>
            <w:r>
              <w:t xml:space="preserve">4. The user enters or changes the title, content and tags, and sets whether the entry is pinned.</w:t>
            </w:r>
          </w:p>
          <w:p>
            <w:r>
              <w:t xml:space="preserve">5. The user saves.</w:t>
            </w:r>
          </w:p>
          <w:p>
            <w:r>
              <w:t xml:space="preserve">6. The application validates the entry and stores it in the lore book.</w:t>
            </w:r>
          </w:p>
          <w:p>
            <w:r>
              <w:t xml:space="preserve">7. The list refreshes to show the entry.</w:t>
            </w:r>
          </w:p>
        </w:tc>
      </w:tr>
      <w:tr w:rsidR="00671341" w14:paraId="6E0E5BE5"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9D67578" w14:textId="77777777" w:rsidR="00671341" w:rsidRDefault="00000000">
            <w:r>
              <w:rPr>
                <w:b/>
                <w:bCs/>
              </w:rPr>
              <w:t>Alternative / Exception Flows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2a. The user searches instead: the user types a query in the search box and the list shows the matching entries. If nothing matches, an empty list is shown with a message.</w:t>
            </w:r>
          </w:p>
          <w:p>
            <w:r>
              <w:t xml:space="preserve">6a. The title or content is empty: a message names the field, and the flow returns to step 4.</w:t>
            </w:r>
          </w:p>
        </w:tc>
      </w:tr>
      <w:tr w:rsidR="00671341" w14:paraId="05A8D4A4"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7E85874" w14:textId="77777777" w:rsidR="00671341" w:rsidRDefault="00000000">
            <w:r>
              <w:rPr>
                <w:b/>
                <w:bCs/>
              </w:rPr>
              <w:t>Postconditions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The lore book contains the new or changed entry.</w:t>
            </w:r>
          </w:p>
          <w:p>
            <w:r>
              <w:t xml:space="preserve">A pinned entry is treated as a canon fact from the next turn on.</w:t>
            </w:r>
          </w:p>
        </w:tc>
      </w:tr>
      <w:tr w:rsidR="00671341" w14:paraId="7C3681CB"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8F239F9" w14:textId="77777777" w:rsidR="00671341" w:rsidRDefault="00000000">
            <w:r>
              <w:rPr>
                <w:b/>
                <w:bCs/>
              </w:rPr>
              <w:t>Related Feature(s)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F02: Lore Entry Management</w:t>
            </w:r>
          </w:p>
        </w:tc>
      </w:tr>
    </w:tbl>
    <w:p w14:paraId="521E34A4" w14:textId="77777777" w:rsidR="00671341" w:rsidRDefault="00671341">
      <w:pPr>
        <w:spacing w:after="120"/>
      </w:pPr>
    </w:p>
    <w:p w14:paraId="6BD666FF" w14:textId="77777777" w:rsidR="00671341" w:rsidRDefault="00000000">
      <w:pPr>
        <w:pStyle w:val="Heading2"/>
        <w:keepNext/>
      </w:pPr>
      <w:bookmarkStart w:id="22" w:name="_Toc242459809"/>
      <w:r>
        <w:t>6.3 UC03: Manage characters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671341" w14:paraId="3603A516"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B3A224D" w14:textId="77777777" w:rsidR="00671341" w:rsidRDefault="00000000">
            <w:r>
              <w:rPr>
                <w:b/>
                <w:bCs/>
              </w:rPr>
              <w:t>Use Case ID</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0429966" w14:textId="77777777" w:rsidR="00671341" w:rsidRDefault="00000000">
            <w:r>
              <w:t>UC03</w:t>
            </w:r>
          </w:p>
        </w:tc>
      </w:tr>
      <w:tr w:rsidR="00671341" w14:paraId="5DD7182D"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4E11E53" w14:textId="77777777" w:rsidR="00671341" w:rsidRDefault="00000000">
            <w:r>
              <w:rPr>
                <w:b/>
                <w:bCs/>
              </w:rPr>
              <w:lastRenderedPageBreak/>
              <w:t>Use Case Name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Manage characters</w:t>
            </w:r>
          </w:p>
        </w:tc>
      </w:tr>
      <w:tr w:rsidR="00671341" w14:paraId="503AA6D7"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FC76A0A" w14:textId="77777777" w:rsidR="00671341" w:rsidRDefault="00000000">
            <w:r>
              <w:rPr>
                <w:b/>
                <w:bCs/>
              </w:rPr>
              <w:t>Actor(s)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User (primary)</w:t>
            </w:r>
          </w:p>
        </w:tc>
      </w:tr>
      <w:tr w:rsidR="00671341" w14:paraId="6A349C29"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51F627D" w14:textId="77777777" w:rsidR="00671341" w:rsidRDefault="00000000">
            <w:r>
              <w:rPr>
                <w:b/>
                <w:bCs/>
              </w:rPr>
              <w:t>Goal</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Record who is in the story and how they relate to one another.</w:t>
            </w:r>
          </w:p>
        </w:tc>
      </w:tr>
      <w:tr w:rsidR="00671341" w14:paraId="1BEE62F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F57D238" w14:textId="77777777" w:rsidR="00671341" w:rsidRDefault="00000000">
            <w:r>
              <w:rPr>
                <w:b/>
                <w:bCs/>
              </w:rPr>
              <w:t>Preconditions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A story is open.</w:t>
            </w:r>
          </w:p>
        </w:tc>
      </w:tr>
      <w:tr w:rsidR="00671341" w14:paraId="787F20F2"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3566C01" w14:textId="77777777" w:rsidR="00671341" w:rsidRDefault="00000000">
            <w:r>
              <w:rPr>
                <w:b/>
                <w:bCs/>
              </w:rPr>
              <w:t>Trigger</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The user opens the Characters panel.</w:t>
            </w:r>
          </w:p>
        </w:tc>
      </w:tr>
      <w:tr w:rsidR="00671341" w14:paraId="3DEC7424"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01FDD60" w14:textId="77777777" w:rsidR="00671341" w:rsidRDefault="00000000">
            <w:r>
              <w:rPr>
                <w:b/>
                <w:bCs/>
              </w:rPr>
              <w:t>Main Success Scenario</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1. The Characters panel lists the story’s characters by name.</w:t>
            </w:r>
          </w:p>
          <w:p>
            <w:r>
              <w:t xml:space="preserve">2. The user presses the add button, or clicks an existing character.</w:t>
            </w:r>
          </w:p>
          <w:p>
            <w:r>
              <w:t xml:space="preserve">3. The form opens, empty for a new character or filled in for an existing one.</w:t>
            </w:r>
          </w:p>
          <w:p>
            <w:r>
              <w:t xml:space="preserve">4. The user enters or changes the name, description and traits.</w:t>
            </w:r>
          </w:p>
          <w:p>
            <w:r>
              <w:t xml:space="preserve">5. The user adds a relationship by choosing another character and entering a type and optional notes.</w:t>
            </w:r>
          </w:p>
          <w:p>
            <w:r>
              <w:t xml:space="preserve">6. The user saves.</w:t>
            </w:r>
          </w:p>
          <w:p>
            <w:r>
              <w:t xml:space="preserve">7. The application validates the character and stores it with the story.</w:t>
            </w:r>
          </w:p>
          <w:p>
            <w:r>
              <w:t xml:space="preserve">8. The list refreshes to show the character.</w:t>
            </w:r>
          </w:p>
        </w:tc>
      </w:tr>
      <w:tr w:rsidR="00671341" w14:paraId="63797E9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33057D4" w14:textId="77777777" w:rsidR="00671341" w:rsidRDefault="00000000">
            <w:r>
              <w:rPr>
                <w:b/>
                <w:bCs/>
              </w:rPr>
              <w:t>Alternative / Exception Flows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5a. The user adds no relationship: the flow continues at step 6.</w:t>
            </w:r>
          </w:p>
          <w:p>
            <w:r>
              <w:t xml:space="preserve">7a. The name is empty, or already used by another character: a message is shown, and the flow returns to step 4.</w:t>
            </w:r>
          </w:p>
          <w:p>
            <w:r>
              <w:t xml:space="preserve">7b. A relationship has no target, or points at the character itself: a message is shown, and the flow returns to step 5.</w:t>
            </w:r>
          </w:p>
        </w:tc>
      </w:tr>
      <w:tr w:rsidR="00671341" w14:paraId="55676E69"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6F9642E" w14:textId="77777777" w:rsidR="00671341" w:rsidRDefault="00000000">
            <w:r>
              <w:rPr>
                <w:b/>
                <w:bCs/>
              </w:rPr>
              <w:t>Postconditions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The story contains the new or changed character with its relationships.</w:t>
            </w:r>
          </w:p>
          <w:p>
            <w:r>
              <w:t xml:space="preserve">Each relationship is recorded in one direction only.</w:t>
            </w:r>
          </w:p>
        </w:tc>
      </w:tr>
      <w:tr w:rsidR="00671341" w14:paraId="35ED6824"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C038A55" w14:textId="77777777" w:rsidR="00671341" w:rsidRDefault="00000000">
            <w:r>
              <w:rPr>
                <w:b/>
                <w:bCs/>
              </w:rPr>
              <w:t>Related Feature(s)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F03: Character Management</w:t>
            </w:r>
          </w:p>
        </w:tc>
      </w:tr>
    </w:tbl>
    <w:p w14:paraId="6FC0F30F" w14:textId="77777777" w:rsidR="00671341" w:rsidRDefault="00671341">
      <w:pPr>
        <w:spacing w:after="120"/>
      </w:pPr>
    </w:p>
    <w:p w14:textId="77777777" w:rsidR="00671341" w:rsidRDefault="00000000">
      <w:pPr>
        <w:pStyle w:val="Heading2"/>
        <w:keepNext/>
      </w:pPr>
      <w:r>
        <w:t>6.4 UC04: Take a story turn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67134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textId="77777777" w:rsidR="00671341" w:rsidRDefault="00000000">
            <w:r>
              <w:rPr>
                <w:b/>
                <w:bCs/>
              </w:rPr>
              <w:t>Use Case ID</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textId="77777777" w:rsidR="00671341" w:rsidRDefault="00000000">
            <w:r>
              <w:t>UC04</w:t>
            </w:r>
          </w:p>
        </w:tc>
      </w:tr>
      <w:tr w:rsidR="0067134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textId="77777777" w:rsidR="00671341" w:rsidRDefault="00000000">
            <w:r>
              <w:rPr>
                <w:b/>
                <w:bCs/>
              </w:rPr>
              <w:lastRenderedPageBreak/>
              <w:t>Use Case Name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Take a story turn</w:t>
            </w:r>
          </w:p>
        </w:tc>
      </w:tr>
      <w:tr w:rsidR="0067134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textId="77777777" w:rsidR="00671341" w:rsidRDefault="00000000">
            <w:r>
              <w:rPr>
                <w:b/>
                <w:bCs/>
              </w:rPr>
              <w:t>Actor(s)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User (primary), Claude (AI service)</w:t>
            </w:r>
          </w:p>
        </w:tc>
      </w:tr>
      <w:tr w:rsidR="0067134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textId="77777777" w:rsidR="00671341" w:rsidRDefault="00000000">
            <w:r>
              <w:rPr>
                <w:b/>
                <w:bCs/>
              </w:rPr>
              <w:t>Goal</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Move the story forward by one turn in response to the user’s input.</w:t>
            </w:r>
          </w:p>
        </w:tc>
      </w:tr>
      <w:tr w:rsidR="0067134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textId="77777777" w:rsidR="00671341" w:rsidRDefault="00000000">
            <w:r>
              <w:rPr>
                <w:b/>
                <w:bCs/>
              </w:rPr>
              <w:t>Preconditions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A story is open.</w:t>
            </w:r>
          </w:p>
        </w:tc>
      </w:tr>
      <w:tr w:rsidR="0067134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textId="77777777" w:rsidR="00671341" w:rsidRDefault="00000000">
            <w:r>
              <w:rPr>
                <w:b/>
                <w:bCs/>
              </w:rPr>
              <w:t>Trigger</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The user submits input from the story screen.</w:t>
            </w:r>
          </w:p>
        </w:tc>
      </w:tr>
      <w:tr w:rsidR="0067134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textId="77777777" w:rsidR="00671341" w:rsidRDefault="00000000">
            <w:r>
              <w:rPr>
                <w:b/>
                <w:bCs/>
              </w:rPr>
              <w:t>Main Success Scenario</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1. The user types input and chooses a mode (Do, Say or Story).</w:t>
            </w:r>
          </w:p>
          <w:p>
            <w:r>
              <w:t xml:space="preserve">2. The user presses Send.</w:t>
            </w:r>
          </w:p>
          <w:p>
            <w:r>
              <w:t xml:space="preserve">3. The application frames the input according to the mode.</w:t>
            </w:r>
          </w:p>
          <w:p>
            <w:r>
              <w:t xml:space="preserve">4. The agent looks up the relevant lore entries and characters through tool calls, which the application validates and runs.</w:t>
            </w:r>
          </w:p>
          <w:p>
            <w:r>
              <w:t xml:space="preserve">5. The agent draws on the story summary and the recent turns (F09).</w:t>
            </w:r>
          </w:p>
          <w:p>
            <w:r>
              <w:t xml:space="preserve">6. The agent compares the input with the next pending pivotal event and decides to continue towards it, nudge the story back, or revise the pending events (F06).</w:t>
            </w:r>
          </w:p>
          <w:p>
            <w:r>
              <w:t xml:space="preserve">7. The agent writes the narration.</w:t>
            </w:r>
          </w:p>
          <w:p>
            <w:r>
              <w:t xml:space="preserve">8. The agent checks the narration against the lore and the pinned canon facts (F08).</w:t>
            </w:r>
          </w:p>
          <w:p>
            <w:r>
              <w:t xml:space="preserve">9. The application saves the turn, with the lore entries it used.</w:t>
            </w:r>
          </w:p>
          <w:p>
            <w:r>
              <w:t xml:space="preserve">10. The story screen shows the narration, the lore entries used, and any warnings.</w:t>
            </w:r>
          </w:p>
        </w:tc>
      </w:tr>
      <w:tr w:rsidR="0067134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textId="77777777" w:rsidR="00671341" w:rsidRDefault="00000000">
            <w:r>
              <w:rPr>
                <w:b/>
                <w:bCs/>
              </w:rPr>
              <w:t>Alternative / Exception Flows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2a. The input is empty: a message is shown and nothing is sent.</w:t>
            </w:r>
          </w:p>
          <w:p>
            <w:r>
              <w:t xml:space="preserve">4a. Nothing relevant is found: the agent continues without lore.</w:t>
            </w:r>
          </w:p>
          <w:p>
            <w:r>
              <w:t xml:space="preserve">4b. A tool request is invalid: the application rejects it and reports the error to the agent, and the turn continues.</w:t>
            </w:r>
          </w:p>
          <w:p>
            <w:r>
              <w:t xml:space="preserve">7a. Claude declines, or the call fails: a message is shown, no turn is added, and the input stays in the text box.</w:t>
            </w:r>
          </w:p>
          <w:p>
            <w:r>
              <w:t xml:space="preserve">7b. The agent notices a new fact worth keeping: it proposes a lore entry, which joins the proposals list as pending (see UC05).</w:t>
            </w:r>
          </w:p>
          <w:p>
            <w:r>
              <w:t xml:space="preserve">8a. A contradiction is found: it is recorded on the turn and shown as a warning. The narration is not blocked.</w:t>
            </w:r>
          </w:p>
          <w:p>
            <w:r>
              <w:t xml:space="preserve">8b. The check itself fails: the narration is shown with a note that it was not checked.</w:t>
            </w:r>
          </w:p>
          <w:p>
            <w:r>
              <w:t xml:space="preserve">9a. The story has grown past the recent-turn limit: the agent summarizes the older turns and the summary is saved (F09).</w:t>
            </w:r>
          </w:p>
          <w:p>
            <w:r>
              <w:t xml:space="preserve">10a. All pivotal events have been reached: the agent suggests ending the story (see UC08).</w:t>
            </w:r>
          </w:p>
        </w:tc>
      </w:tr>
      <w:tr w:rsidR="0067134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textId="77777777" w:rsidR="00671341" w:rsidRDefault="00000000">
            <w:r>
              <w:rPr>
                <w:b/>
                <w:bCs/>
              </w:rPr>
              <w:t>Postconditions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The story has one more turn.</w:t>
            </w:r>
          </w:p>
          <w:p>
            <w:r>
              <w:t xml:space="preserve">The pivotal events reflect any change made during the turn.</w:t>
            </w:r>
          </w:p>
          <w:p>
            <w:r>
              <w:t xml:space="preserve">Any proposals or warnings raised are visible to the user.</w:t>
            </w:r>
          </w:p>
        </w:tc>
      </w:tr>
      <w:tr w:rsidR="0067134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textId="77777777" w:rsidR="00671341" w:rsidRDefault="00000000">
            <w:r>
              <w:rPr>
                <w:b/>
                <w:bCs/>
              </w:rPr>
              <w:t>Related Feature(s)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F04: Story Turn</w:t>
            </w:r>
          </w:p>
          <w:p>
            <w:r>
              <w:t xml:space="preserve">F06: Plot Steering</w:t>
            </w:r>
          </w:p>
          <w:p>
            <w:r>
              <w:t xml:space="preserve">F08: Consistency Check</w:t>
            </w:r>
          </w:p>
          <w:p>
            <w:r>
              <w:t xml:space="preserve">F09: Story Memory Summarization</w:t>
            </w:r>
          </w:p>
        </w:tc>
      </w:tr>
    </w:tbl>
    <w:p w14:textId="77777777" w:rsidR="00671341" w:rsidRDefault="00671341">
      <w:pPr>
        <w:spacing w:after="120"/>
      </w:pPr>
    </w:p>
    <w:p w14:textId="77777777" w:rsidR="00671341" w:rsidRDefault="00000000">
      <w:pPr>
        <w:pStyle w:val="Heading2"/>
        <w:keepNext/>
      </w:pPr>
      <w:r>
        <w:t>6.5 UC05: Review lore proposals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67134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textId="77777777" w:rsidR="00671341" w:rsidRDefault="00000000">
            <w:r>
              <w:rPr>
                <w:b/>
                <w:bCs/>
              </w:rPr>
              <w:t>Use Case ID</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textId="77777777" w:rsidR="00671341" w:rsidRDefault="00000000">
            <w:r>
              <w:t>UC05</w:t>
            </w:r>
          </w:p>
        </w:tc>
      </w:tr>
      <w:tr w:rsidR="0067134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textId="77777777" w:rsidR="00671341" w:rsidRDefault="00000000">
            <w:r>
              <w:rPr>
                <w:b/>
                <w:bCs/>
              </w:rPr>
              <w:lastRenderedPageBreak/>
              <w:t>Use Case Name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Review lore proposals</w:t>
            </w:r>
          </w:p>
        </w:tc>
      </w:tr>
      <w:tr w:rsidR="0067134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textId="77777777" w:rsidR="00671341" w:rsidRDefault="00000000">
            <w:r>
              <w:rPr>
                <w:b/>
                <w:bCs/>
              </w:rPr>
              <w:t>Actor(s)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User (primary)</w:t>
            </w:r>
          </w:p>
        </w:tc>
      </w:tr>
      <w:tr w:rsidR="0067134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textId="77777777" w:rsidR="00671341" w:rsidRDefault="00000000">
            <w:r>
              <w:rPr>
                <w:b/>
                <w:bCs/>
              </w:rPr>
              <w:t>Goal</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Decide which of the agent’s suggested lore entries become part of the story’s lore.</w:t>
            </w:r>
          </w:p>
        </w:tc>
      </w:tr>
      <w:tr w:rsidR="0067134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textId="77777777" w:rsidR="00671341" w:rsidRDefault="00000000">
            <w:r>
              <w:rPr>
                <w:b/>
                <w:bCs/>
              </w:rPr>
              <w:t>Preconditions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A story is open.</w:t>
            </w:r>
          </w:p>
          <w:p>
            <w:r>
              <w:t xml:space="preserve">At least one proposal is pending.</w:t>
            </w:r>
          </w:p>
        </w:tc>
      </w:tr>
      <w:tr w:rsidR="0067134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textId="77777777" w:rsidR="00671341" w:rsidRDefault="00000000">
            <w:r>
              <w:rPr>
                <w:b/>
                <w:bCs/>
              </w:rPr>
              <w:t>Trigger</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The user opens the proposals list in the Lore panel.</w:t>
            </w:r>
          </w:p>
        </w:tc>
      </w:tr>
      <w:tr w:rsidR="0067134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textId="77777777" w:rsidR="00671341" w:rsidRDefault="00000000">
            <w:r>
              <w:rPr>
                <w:b/>
                <w:bCs/>
              </w:rPr>
              <w:t>Main Success Scenario</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1. The proposals list shows each pending proposal with its title and content.</w:t>
            </w:r>
          </w:p>
          <w:p>
            <w:r>
              <w:t xml:space="preserve">2. The user reads a proposal and presses Approve.</w:t>
            </w:r>
          </w:p>
          <w:p>
            <w:r>
              <w:t xml:space="preserve">3. The application adds it to the lore book as a new entry and marks the proposal as approved.</w:t>
            </w:r>
          </w:p>
          <w:p>
            <w:r>
              <w:t xml:space="preserve">4. The Lore panel refreshes, and the count of waiting proposals goes down.</w:t>
            </w:r>
          </w:p>
        </w:tc>
      </w:tr>
      <w:tr w:rsidR="0067134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textId="77777777" w:rsidR="00671341" w:rsidRDefault="00000000">
            <w:r>
              <w:rPr>
                <w:b/>
                <w:bCs/>
              </w:rPr>
              <w:t>Alternative / Exception Flows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2a. The user presses Reject: the proposal is marked as rejected and nothing is added.</w:t>
            </w:r>
          </w:p>
          <w:p>
            <w:r>
              <w:t xml:space="preserve">2b. The user leaves the proposal unanswered: it stays pending and the story continues.</w:t>
            </w:r>
          </w:p>
          <w:p>
            <w:r>
              <w:t xml:space="preserve">3a. The user wants different wording: after approving, the user edits the entry (see UC02).</w:t>
            </w:r>
          </w:p>
        </w:tc>
      </w:tr>
      <w:tr w:rsidR="0067134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textId="77777777" w:rsidR="00671341" w:rsidRDefault="00000000">
            <w:r>
              <w:rPr>
                <w:b/>
                <w:bCs/>
              </w:rPr>
              <w:t>Postconditions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Each proposal the user answered is approved or rejected.</w:t>
            </w:r>
          </w:p>
          <w:p>
            <w:r>
              <w:t xml:space="preserve">Approved proposals are lore entries, available to the agent from the next turn.</w:t>
            </w:r>
          </w:p>
        </w:tc>
      </w:tr>
      <w:tr w:rsidR="0067134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textId="77777777" w:rsidR="00671341" w:rsidRDefault="00000000">
            <w:r>
              <w:rPr>
                <w:b/>
                <w:bCs/>
              </w:rPr>
              <w:t>Related Feature(s)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F07: Lore Proposals</w:t>
            </w:r>
          </w:p>
        </w:tc>
      </w:tr>
    </w:tbl>
    <w:p w14:textId="77777777" w:rsidR="00671341" w:rsidRDefault="00671341">
      <w:pPr>
        <w:spacing w:after="120"/>
      </w:pPr>
    </w:p>
    <w:p w14:textId="77777777" w:rsidR="00671341" w:rsidRDefault="00000000">
      <w:pPr>
        <w:pStyle w:val="Heading2"/>
        <w:keepNext/>
      </w:pPr>
      <w:r>
        <w:t>6.6 UC06: Undo, retry or edit a turn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67134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textId="77777777" w:rsidR="00671341" w:rsidRDefault="00000000">
            <w:r>
              <w:rPr>
                <w:b/>
                <w:bCs/>
              </w:rPr>
              <w:t>Use Case ID</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textId="77777777" w:rsidR="00671341" w:rsidRDefault="00000000">
            <w:r>
              <w:t>UC06</w:t>
            </w:r>
          </w:p>
        </w:tc>
      </w:tr>
      <w:tr w:rsidR="0067134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textId="77777777" w:rsidR="00671341" w:rsidRDefault="00000000">
            <w:r>
              <w:rPr>
                <w:b/>
                <w:bCs/>
              </w:rPr>
              <w:lastRenderedPageBreak/>
              <w:t>Use Case Name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Undo, retry or edit a turn</w:t>
            </w:r>
          </w:p>
        </w:tc>
      </w:tr>
      <w:tr w:rsidR="0067134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textId="77777777" w:rsidR="00671341" w:rsidRDefault="00000000">
            <w:r>
              <w:rPr>
                <w:b/>
                <w:bCs/>
              </w:rPr>
              <w:t>Actor(s)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User (primary)</w:t>
            </w:r>
          </w:p>
        </w:tc>
      </w:tr>
      <w:tr w:rsidR="0067134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textId="77777777" w:rsidR="00671341" w:rsidRDefault="00000000">
            <w:r>
              <w:rPr>
                <w:b/>
                <w:bCs/>
              </w:rPr>
              <w:t>Goal</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Correct the most recent turn.</w:t>
            </w:r>
          </w:p>
        </w:tc>
      </w:tr>
      <w:tr w:rsidR="0067134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textId="77777777" w:rsidR="00671341" w:rsidRDefault="00000000">
            <w:r>
              <w:rPr>
                <w:b/>
                <w:bCs/>
              </w:rPr>
              <w:t>Preconditions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A story is open.</w:t>
            </w:r>
          </w:p>
          <w:p>
            <w:r>
              <w:t xml:space="preserve">The story has at least one turn.</w:t>
            </w:r>
          </w:p>
        </w:tc>
      </w:tr>
      <w:tr w:rsidR="0067134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textId="77777777" w:rsidR="00671341" w:rsidRDefault="00000000">
            <w:r>
              <w:rPr>
                <w:b/>
                <w:bCs/>
              </w:rPr>
              <w:t>Trigger</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The user presses Undo, Retry or Edit under the most recent turn.</w:t>
            </w:r>
          </w:p>
        </w:tc>
      </w:tr>
      <w:tr w:rsidR="0067134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textId="77777777" w:rsidR="00671341" w:rsidRDefault="00000000">
            <w:r>
              <w:rPr>
                <w:b/>
                <w:bCs/>
              </w:rPr>
              <w:t>Main Success Scenario</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1. The user presses Undo.</w:t>
            </w:r>
          </w:p>
          <w:p>
            <w:r>
              <w:t xml:space="preserve">2. The application removes the most recent turn.</w:t>
            </w:r>
          </w:p>
          <w:p>
            <w:r>
              <w:t xml:space="preserve">3. The application restores the pivotal events to how they were before that turn.</w:t>
            </w:r>
          </w:p>
          <w:p>
            <w:r>
              <w:t xml:space="preserve">4. The story screen refreshes.</w:t>
            </w:r>
          </w:p>
        </w:tc>
      </w:tr>
      <w:tr w:rsidR="0067134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textId="77777777" w:rsidR="00671341" w:rsidRDefault="00000000">
            <w:r>
              <w:rPr>
                <w:b/>
                <w:bCs/>
              </w:rPr>
              <w:t>Alternative / Exception Flows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1a. The user presses Retry: the application undoes the turn (steps 2 and 3), then sends the same input again as a new turn. The flow continues as UC04 from step 3.</w:t>
            </w:r>
          </w:p>
          <w:p>
            <w:r>
              <w:t xml:space="preserve">1b. The user presses Edit: the narration becomes an editable text box. The user changes the text and presses Save, the application replaces the narration, and the story screen refreshes.</w:t>
            </w:r>
          </w:p>
          <w:p>
            <w:r>
              <w:t xml:space="preserve">1c. The retried turn fails: the turn stays undone, a message is shown, and the input is put back in the text box.</w:t>
            </w:r>
          </w:p>
          <w:p>
            <w:r>
              <w:t xml:space="preserve">1d. The edited text is empty: a message is shown and the narration is unchanged. If the user cancels the edit, nothing changes.</w:t>
            </w:r>
          </w:p>
          <w:p>
            <w:r>
              <w:t xml:space="preserve">2a. The last action was an edit: undo restores the original narration and does not remove the turn.</w:t>
            </w:r>
          </w:p>
        </w:tc>
      </w:tr>
      <w:tr w:rsidR="0067134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textId="77777777" w:rsidR="00671341" w:rsidRDefault="00000000">
            <w:r>
              <w:rPr>
                <w:b/>
                <w:bCs/>
              </w:rPr>
              <w:t>Postconditions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The most recent turn is removed, replaced by a newly generated one, or carries the user’s text.</w:t>
            </w:r>
          </w:p>
          <w:p>
            <w:r>
              <w:t xml:space="preserve">Proposals raised during an undone turn remain in the proposals list.</w:t>
            </w:r>
          </w:p>
        </w:tc>
      </w:tr>
      <w:tr w:rsidR="0067134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textId="77777777" w:rsidR="00671341" w:rsidRDefault="00000000">
            <w:r>
              <w:rPr>
                <w:b/>
                <w:bCs/>
              </w:rPr>
              <w:t>Related Feature(s)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F10: Undo / Retry / Edit Turn</w:t>
            </w:r>
          </w:p>
        </w:tc>
      </w:tr>
    </w:tbl>
    <w:p w14:textId="77777777" w:rsidR="00671341" w:rsidRDefault="00671341">
      <w:pPr>
        <w:spacing w:after="120"/>
      </w:pPr>
    </w:p>
    <w:p w14:textId="77777777" w:rsidR="00671341" w:rsidRDefault="00000000">
      <w:pPr>
        <w:pStyle w:val="Heading2"/>
        <w:keepNext/>
      </w:pPr>
      <w:r>
        <w:t>6.7 UC07: Save and load a 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67134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textId="77777777" w:rsidR="00671341" w:rsidRDefault="00000000">
            <w:r>
              <w:rPr>
                <w:b/>
                <w:bCs/>
              </w:rPr>
              <w:t>Use Case ID</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textId="77777777" w:rsidR="00671341" w:rsidRDefault="00000000">
            <w:r>
              <w:t>UC07</w:t>
            </w:r>
          </w:p>
        </w:tc>
      </w:tr>
      <w:tr w:rsidR="0067134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textId="77777777" w:rsidR="00671341" w:rsidRDefault="00000000">
            <w:r>
              <w:rPr>
                <w:b/>
                <w:bCs/>
              </w:rPr>
              <w:lastRenderedPageBreak/>
              <w:t>Use Case Name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Save and load a story</w:t>
            </w:r>
          </w:p>
        </w:tc>
      </w:tr>
      <w:tr w:rsidR="0067134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textId="77777777" w:rsidR="00671341" w:rsidRDefault="00000000">
            <w:r>
              <w:rPr>
                <w:b/>
                <w:bCs/>
              </w:rPr>
              <w:t>Actor(s)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User (primary), Claude (AI service)</w:t>
            </w:r>
          </w:p>
        </w:tc>
      </w:tr>
      <w:tr w:rsidR="0067134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textId="77777777" w:rsidR="00671341" w:rsidRDefault="00000000">
            <w:r>
              <w:rPr>
                <w:b/>
                <w:bCs/>
              </w:rPr>
              <w:t>Goal</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Keep a story between sessions and pick it up again later.</w:t>
            </w:r>
          </w:p>
        </w:tc>
      </w:tr>
      <w:tr w:rsidR="0067134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textId="77777777" w:rsidR="00671341" w:rsidRDefault="00000000">
            <w:r>
              <w:rPr>
                <w:b/>
                <w:bCs/>
              </w:rPr>
              <w:t>Preconditions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To save: a story is open.</w:t>
            </w:r>
          </w:p>
          <w:p>
            <w:r>
              <w:t xml:space="preserve">To load: at least one saved story exists.</w:t>
            </w:r>
          </w:p>
        </w:tc>
      </w:tr>
      <w:tr w:rsidR="0067134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textId="77777777" w:rsidR="00671341" w:rsidRDefault="00000000">
            <w:r>
              <w:rPr>
                <w:b/>
                <w:bCs/>
              </w:rPr>
              <w:t>Trigger</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The user presses Save on the story screen, or clicks a story in the story list.</w:t>
            </w:r>
          </w:p>
        </w:tc>
      </w:tr>
      <w:tr w:rsidR="0067134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textId="77777777" w:rsidR="00671341" w:rsidRDefault="00000000">
            <w:r>
              <w:rPr>
                <w:b/>
                <w:bCs/>
              </w:rPr>
              <w:t>Main Success Scenario</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1. The user presses Save.</w:t>
            </w:r>
          </w:p>
          <w:p>
            <w:r>
              <w:t xml:space="preserve">2. The application writes the whole story (scenario, lore, characters, pivotal events, turns, proposals and summary) to a file.</w:t>
            </w:r>
          </w:p>
          <w:p>
            <w:r>
              <w:t xml:space="preserve">3. A confirmation is shown.</w:t>
            </w:r>
          </w:p>
        </w:tc>
      </w:tr>
      <w:tr w:rsidR="0067134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textId="77777777" w:rsidR="00671341" w:rsidRDefault="00000000">
            <w:r>
              <w:rPr>
                <w:b/>
                <w:bCs/>
              </w:rPr>
              <w:t>Alternative / Exception Flows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1a. The user loads a story: the user clicks a saved story in the story list. The application reads its file and restores the story, the agent writes a recap from the summary and the recent turns (F09), and the story screen shows the recap and the story, ready to continue from the last turn.</w:t>
            </w:r>
          </w:p>
          <w:p>
            <w:r>
              <w:t xml:space="preserve">1b. Another story is open with unsaved changes when loading: the user is asked to save it first.</w:t>
            </w:r>
          </w:p>
          <w:p>
            <w:r>
              <w:t xml:space="preserve">1c. The file to load is missing or damaged: a message is shown and the user is returned to the story list.</w:t>
            </w:r>
          </w:p>
          <w:p>
            <w:r>
              <w:t xml:space="preserve">1d. The recap fails: the story still loads, without a recap.</w:t>
            </w:r>
          </w:p>
          <w:p>
            <w:r>
              <w:t xml:space="preserve">2a. The file cannot be written: a message is shown and the story stays open.</w:t>
            </w:r>
          </w:p>
        </w:tc>
      </w:tr>
      <w:tr w:rsidR="0067134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textId="77777777" w:rsidR="00671341" w:rsidRDefault="00000000">
            <w:r>
              <w:rPr>
                <w:b/>
                <w:bCs/>
              </w:rPr>
              <w:t>Postconditions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After saving: a file holds the story as it was at that moment.</w:t>
            </w:r>
          </w:p>
          <w:p>
            <w:r>
              <w:t xml:space="preserve">After loading: that story is the open story.</w:t>
            </w:r>
          </w:p>
          <w:p>
            <w:r>
              <w:t xml:space="preserve">Undo history is not kept across a save and load.</w:t>
            </w:r>
          </w:p>
        </w:tc>
      </w:tr>
      <w:tr w:rsidR="0067134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textId="77777777" w:rsidR="00671341" w:rsidRDefault="00000000">
            <w:r>
              <w:rPr>
                <w:b/>
                <w:bCs/>
              </w:rPr>
              <w:t>Related Feature(s)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F11: Save and Load Session</w:t>
            </w:r>
          </w:p>
          <w:p>
            <w:r>
              <w:t xml:space="preserve">F09: Story Memory Summarization</w:t>
            </w:r>
          </w:p>
        </w:tc>
      </w:tr>
    </w:tbl>
    <w:p w14:textId="77777777" w:rsidR="00671341" w:rsidRDefault="00671341">
      <w:pPr>
        <w:spacing w:after="120"/>
      </w:pPr>
    </w:p>
    <w:p w14:textId="77777777" w:rsidR="00671341" w:rsidRDefault="00000000">
      <w:pPr>
        <w:pStyle w:val="Heading2"/>
        <w:keepNext/>
      </w:pPr>
      <w:r>
        <w:t>6.8 UC08: End the 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67134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textId="77777777" w:rsidR="00671341" w:rsidRDefault="00000000">
            <w:r>
              <w:rPr>
                <w:b/>
                <w:bCs/>
              </w:rPr>
              <w:t>Use Case ID</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textId="77777777" w:rsidR="00671341" w:rsidRDefault="00000000">
            <w:r>
              <w:t>UC08</w:t>
            </w:r>
          </w:p>
        </w:tc>
      </w:tr>
      <w:tr w:rsidR="0067134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textId="77777777" w:rsidR="00671341" w:rsidRDefault="00000000">
            <w:r>
              <w:rPr>
                <w:b/>
                <w:bCs/>
              </w:rPr>
              <w:lastRenderedPageBreak/>
              <w:t>Use Case Name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End the story</w:t>
            </w:r>
          </w:p>
        </w:tc>
      </w:tr>
      <w:tr w:rsidR="0067134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textId="77777777" w:rsidR="00671341" w:rsidRDefault="00000000">
            <w:r>
              <w:rPr>
                <w:b/>
                <w:bCs/>
              </w:rPr>
              <w:t>Actor(s)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User (primary), Claude (AI service)</w:t>
            </w:r>
          </w:p>
        </w:tc>
      </w:tr>
      <w:tr w:rsidR="0067134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textId="77777777" w:rsidR="00671341" w:rsidRDefault="00000000">
            <w:r>
              <w:rPr>
                <w:b/>
                <w:bCs/>
              </w:rPr>
              <w:t>Goal</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Bring the story to a close with an ending that fits what has happened.</w:t>
            </w:r>
          </w:p>
        </w:tc>
      </w:tr>
      <w:tr w:rsidR="0067134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textId="77777777" w:rsidR="00671341" w:rsidRDefault="00000000">
            <w:r>
              <w:rPr>
                <w:b/>
                <w:bCs/>
              </w:rPr>
              <w:t>Preconditions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A story is open.</w:t>
            </w:r>
          </w:p>
        </w:tc>
      </w:tr>
      <w:tr w:rsidR="0067134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textId="77777777" w:rsidR="00671341" w:rsidRDefault="00000000">
            <w:r>
              <w:rPr>
                <w:b/>
                <w:bCs/>
              </w:rPr>
              <w:t>Trigger</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The user presses End Story, or accepts the agent’s suggestion to end.</w:t>
            </w:r>
          </w:p>
        </w:tc>
      </w:tr>
      <w:tr w:rsidR="0067134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textId="77777777" w:rsidR="00671341" w:rsidRDefault="00000000">
            <w:r>
              <w:rPr>
                <w:b/>
                <w:bCs/>
              </w:rPr>
              <w:t>Main Success Scenario</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1. The user presses End Story.</w:t>
            </w:r>
          </w:p>
          <w:p>
            <w:r>
              <w:t xml:space="preserve">2. The agent writes an ending from the pivotal events, the lore and the story so far.</w:t>
            </w:r>
          </w:p>
          <w:p>
            <w:r>
              <w:t xml:space="preserve">3. The story screen shows the ending at the end of the story.</w:t>
            </w:r>
          </w:p>
        </w:tc>
      </w:tr>
      <w:tr w:rsidR="0067134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textId="77777777" w:rsidR="00671341" w:rsidRDefault="00000000">
            <w:r>
              <w:rPr>
                <w:b/>
                <w:bCs/>
              </w:rPr>
              <w:t>Alternative / Exception Flows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1a. The agent suggests ending, because all pivotal events have been reached: the user accepts and the flow continues at step 2, or dismisses the suggestion and the story continues.</w:t>
            </w:r>
          </w:p>
          <w:p>
            <w:r>
              <w:t xml:space="preserve">1b. Pivotal events are still pending: the user is asked to confirm, and on confirmation the agent writes an ending from the current point.</w:t>
            </w:r>
          </w:p>
          <w:p>
            <w:r>
              <w:t xml:space="preserve">2a. Claude declines, or the call fails: a message is shown, the story is unchanged, and the user can try again.</w:t>
            </w:r>
          </w:p>
        </w:tc>
      </w:tr>
      <w:tr w:rsidR="0067134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textId="77777777" w:rsidR="00671341" w:rsidRDefault="00000000">
            <w:r>
              <w:rPr>
                <w:b/>
                <w:bCs/>
              </w:rPr>
              <w:t>Postconditions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The story has a closing passage.</w:t>
            </w:r>
          </w:p>
        </w:tc>
      </w:tr>
      <w:tr w:rsidR="0067134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textId="77777777" w:rsidR="00671341" w:rsidRDefault="00000000">
            <w:r>
              <w:rPr>
                <w:b/>
                <w:bCs/>
              </w:rPr>
              <w:t>Related Feature(s)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F12: Ending Generation</w:t>
            </w:r>
          </w:p>
        </w:tc>
      </w:tr>
    </w:tbl>
    <w:p w14:textId="77777777" w:rsidR="00671341" w:rsidRDefault="00671341">
      <w:pPr>
        <w:spacing w:after="120"/>
      </w:pPr>
    </w:p>
    <w:p w14:paraId="58397950" w14:textId="77777777" w:rsidR="00671341" w:rsidRDefault="00000000">
      <w:pPr>
        <w:pStyle w:val="Heading1"/>
        <w:pageBreakBefore/>
      </w:pPr>
      <w:bookmarkStart w:id="23" w:name="_Toc242459810"/>
      <w:r>
        <w:lastRenderedPageBreak/>
        <w:t>7. Sequence Diagrams</w:t>
      </w:r>
      <w:bookmarkEnd w:id="23"/>
    </w:p>
    <w:p w14:paraId="2FEFDD70" w14:textId="77777777" w:rsidR="00671341" w:rsidRDefault="00000000">
      <w:pPr>
        <w:spacing w:after="120"/>
      </w:pPr>
      <w:r>
        <w:t>Each diagram should show the initiating actor, GUI/boundary objects, controllers, domain objects, AI/agent components, external tools or services, important method calls, returned results and alternative/error flows. Closely related features can share a diagram, but every important behaviour must be covered. Use the class and method names from Section 3.</w:t>
      </w:r>
    </w:p>
    <w:p w14:paraId="200ED054" w14:textId="77777777" w:rsidR="00671341" w:rsidRDefault="00000000">
      <w:pPr>
        <w:pStyle w:val="Heading2"/>
        <w:keepNext/>
      </w:pPr>
      <w:bookmarkStart w:id="24" w:name="_Toc242459811"/>
      <w:r>
        <w:t>7.1 SD01</w:t>
      </w:r>
      <w:bookmarkEnd w:id="24"/>
    </w:p>
    <w:p w14:paraId="735AFAA8" w14:textId="77777777" w:rsidR="00671341" w:rsidRDefault="00000000">
      <w:pPr>
        <w:spacing w:after="120"/>
      </w:pPr>
      <w:r>
        <w:rPr>
          <w:b/>
          <w:bCs/>
        </w:rPr>
        <w:t xml:space="preserve">Title: </w:t>
      </w:r>
      <w:r>
        <w:rPr>
          <w:i/>
          <w:iCs/>
          <w:color w:val="7A7A7A"/>
        </w:rPr>
        <w:t>[TODO: diagram title]</w:t>
      </w:r>
    </w:p>
    <w:p w14:paraId="044EFE90" w14:textId="77777777" w:rsidR="00671341" w:rsidRDefault="00000000">
      <w:pPr>
        <w:spacing w:after="120"/>
      </w:pPr>
      <w:r>
        <w:rPr>
          <w:b/>
          <w:bCs/>
        </w:rPr>
        <w:t xml:space="preserve">Features covered: </w:t>
      </w:r>
      <w:r>
        <w:rPr>
          <w:i/>
          <w:iCs/>
          <w:color w:val="7A7A7A"/>
        </w:rPr>
        <w:t>[TODO: F## list]</w:t>
      </w:r>
    </w:p>
    <w:p w14:paraId="658893A1" w14:textId="77777777" w:rsidR="00671341" w:rsidRDefault="00000000">
      <w:pPr>
        <w:spacing w:after="120"/>
      </w:pPr>
      <w:r>
        <w:rPr>
          <w:b/>
          <w:bCs/>
        </w:rPr>
        <w:t xml:space="preserve">Related use case(s): </w:t>
      </w:r>
      <w:r>
        <w:rPr>
          <w:i/>
          <w:iCs/>
          <w:color w:val="7A7A7A"/>
        </w:rPr>
        <w:t>[TODO: UC##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71341" w14:paraId="33E445F3" w14:textId="77777777">
        <w:tc>
          <w:tcPr>
            <w:tcW w:w="9360" w:type="dxa"/>
            <w:tcBorders>
              <w:top w:val="dashed" w:sz="6" w:space="0" w:color="A6A6A6"/>
              <w:left w:val="dashed" w:sz="6" w:space="0" w:color="A6A6A6"/>
              <w:bottom w:val="dashed" w:sz="6" w:space="0" w:color="A6A6A6"/>
              <w:right w:val="dashed" w:sz="6" w:space="0" w:color="A6A6A6"/>
            </w:tcBorders>
            <w:tcMar>
              <w:top w:w="700" w:type="dxa"/>
              <w:left w:w="200" w:type="dxa"/>
              <w:bottom w:w="700" w:type="dxa"/>
              <w:right w:w="200" w:type="dxa"/>
            </w:tcMar>
          </w:tcPr>
          <w:p w14:paraId="439485F8" w14:textId="77777777" w:rsidR="00671341" w:rsidRDefault="00000000">
            <w:pPr>
              <w:jc w:val="center"/>
            </w:pPr>
            <w:r>
              <w:rPr>
                <w:i/>
                <w:iCs/>
                <w:color w:val="7A7A7A"/>
              </w:rPr>
              <w:t>[TODO: insert sequence diagram SD01 here]</w:t>
            </w:r>
          </w:p>
        </w:tc>
      </w:tr>
    </w:tbl>
    <w:p w14:paraId="575C405C" w14:textId="77777777" w:rsidR="00671341" w:rsidRDefault="00000000">
      <w:pPr>
        <w:spacing w:before="120" w:after="200"/>
        <w:jc w:val="center"/>
      </w:pPr>
      <w:r>
        <w:rPr>
          <w:i/>
          <w:iCs/>
          <w:sz w:val="20"/>
          <w:szCs w:val="20"/>
        </w:rPr>
        <w:t>Figure 11. SD01</w:t>
      </w:r>
    </w:p>
    <w:p w14:paraId="091DF566" w14:textId="77777777" w:rsidR="00671341" w:rsidRDefault="00000000">
      <w:pPr>
        <w:pStyle w:val="Heading2"/>
        <w:keepNext/>
      </w:pPr>
      <w:bookmarkStart w:id="25" w:name="_Toc242459812"/>
      <w:r>
        <w:t>7.2 SD02</w:t>
      </w:r>
      <w:bookmarkEnd w:id="25"/>
    </w:p>
    <w:p w14:paraId="5D5BF3B7" w14:textId="77777777" w:rsidR="00671341" w:rsidRDefault="00000000">
      <w:pPr>
        <w:spacing w:after="120"/>
      </w:pPr>
      <w:r>
        <w:rPr>
          <w:b/>
          <w:bCs/>
        </w:rPr>
        <w:t xml:space="preserve">Title: </w:t>
      </w:r>
      <w:r>
        <w:rPr>
          <w:i/>
          <w:iCs/>
          <w:color w:val="7A7A7A"/>
        </w:rPr>
        <w:t>[TODO: diagram title]</w:t>
      </w:r>
    </w:p>
    <w:p w14:paraId="2BA18D05" w14:textId="77777777" w:rsidR="00671341" w:rsidRDefault="00000000">
      <w:pPr>
        <w:spacing w:after="120"/>
      </w:pPr>
      <w:r>
        <w:rPr>
          <w:b/>
          <w:bCs/>
        </w:rPr>
        <w:t xml:space="preserve">Features covered: </w:t>
      </w:r>
      <w:r>
        <w:rPr>
          <w:i/>
          <w:iCs/>
          <w:color w:val="7A7A7A"/>
        </w:rPr>
        <w:t>[TODO: F## list]</w:t>
      </w:r>
    </w:p>
    <w:p w14:paraId="6FABD4FA" w14:textId="77777777" w:rsidR="00671341" w:rsidRDefault="00000000">
      <w:pPr>
        <w:spacing w:after="120"/>
      </w:pPr>
      <w:r>
        <w:rPr>
          <w:b/>
          <w:bCs/>
        </w:rPr>
        <w:t xml:space="preserve">Related use case(s): </w:t>
      </w:r>
      <w:r>
        <w:rPr>
          <w:i/>
          <w:iCs/>
          <w:color w:val="7A7A7A"/>
        </w:rPr>
        <w:t>[TODO: UC##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71341" w14:paraId="2C21CD78" w14:textId="77777777">
        <w:tc>
          <w:tcPr>
            <w:tcW w:w="9360" w:type="dxa"/>
            <w:tcBorders>
              <w:top w:val="dashed" w:sz="6" w:space="0" w:color="A6A6A6"/>
              <w:left w:val="dashed" w:sz="6" w:space="0" w:color="A6A6A6"/>
              <w:bottom w:val="dashed" w:sz="6" w:space="0" w:color="A6A6A6"/>
              <w:right w:val="dashed" w:sz="6" w:space="0" w:color="A6A6A6"/>
            </w:tcBorders>
            <w:tcMar>
              <w:top w:w="700" w:type="dxa"/>
              <w:left w:w="200" w:type="dxa"/>
              <w:bottom w:w="700" w:type="dxa"/>
              <w:right w:w="200" w:type="dxa"/>
            </w:tcMar>
          </w:tcPr>
          <w:p w14:paraId="2E1664B2" w14:textId="77777777" w:rsidR="00671341" w:rsidRDefault="00000000">
            <w:pPr>
              <w:jc w:val="center"/>
            </w:pPr>
            <w:r>
              <w:rPr>
                <w:i/>
                <w:iCs/>
                <w:color w:val="7A7A7A"/>
              </w:rPr>
              <w:t>[TODO: insert sequence diagram SD02 here]</w:t>
            </w:r>
          </w:p>
        </w:tc>
      </w:tr>
    </w:tbl>
    <w:p w14:paraId="27D42F0A" w14:textId="77777777" w:rsidR="00671341" w:rsidRDefault="00000000">
      <w:pPr>
        <w:spacing w:before="120" w:after="200"/>
        <w:jc w:val="center"/>
      </w:pPr>
      <w:r>
        <w:rPr>
          <w:i/>
          <w:iCs/>
          <w:sz w:val="20"/>
          <w:szCs w:val="20"/>
        </w:rPr>
        <w:t>Figure 12. SD02</w:t>
      </w:r>
    </w:p>
    <w:p w14:paraId="121D6030" w14:textId="77777777" w:rsidR="00671341" w:rsidRDefault="00000000">
      <w:pPr>
        <w:pStyle w:val="Heading2"/>
        <w:keepNext/>
      </w:pPr>
      <w:bookmarkStart w:id="26" w:name="_Toc242459813"/>
      <w:r>
        <w:t>7.3 SD03</w:t>
      </w:r>
      <w:bookmarkEnd w:id="26"/>
    </w:p>
    <w:p w14:paraId="0BFFC4D8" w14:textId="77777777" w:rsidR="00671341" w:rsidRDefault="00000000">
      <w:pPr>
        <w:spacing w:after="120"/>
      </w:pPr>
      <w:r>
        <w:rPr>
          <w:b/>
          <w:bCs/>
        </w:rPr>
        <w:t xml:space="preserve">Title: </w:t>
      </w:r>
      <w:r>
        <w:rPr>
          <w:i/>
          <w:iCs/>
          <w:color w:val="7A7A7A"/>
        </w:rPr>
        <w:t>[TODO: diagram title]</w:t>
      </w:r>
    </w:p>
    <w:p w14:paraId="6E2F36CE" w14:textId="77777777" w:rsidR="00671341" w:rsidRDefault="00000000">
      <w:pPr>
        <w:spacing w:after="120"/>
      </w:pPr>
      <w:r>
        <w:rPr>
          <w:b/>
          <w:bCs/>
        </w:rPr>
        <w:t xml:space="preserve">Features covered: </w:t>
      </w:r>
      <w:r>
        <w:rPr>
          <w:i/>
          <w:iCs/>
          <w:color w:val="7A7A7A"/>
        </w:rPr>
        <w:t>[TODO: F## list]</w:t>
      </w:r>
    </w:p>
    <w:p w14:paraId="245680B6" w14:textId="77777777" w:rsidR="00671341" w:rsidRDefault="00000000">
      <w:pPr>
        <w:spacing w:after="120"/>
      </w:pPr>
      <w:r>
        <w:rPr>
          <w:b/>
          <w:bCs/>
        </w:rPr>
        <w:t xml:space="preserve">Related use case(s): </w:t>
      </w:r>
      <w:r>
        <w:rPr>
          <w:i/>
          <w:iCs/>
          <w:color w:val="7A7A7A"/>
        </w:rPr>
        <w:t>[TODO: UC##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71341" w14:paraId="4FFD605E" w14:textId="77777777">
        <w:tc>
          <w:tcPr>
            <w:tcW w:w="9360" w:type="dxa"/>
            <w:tcBorders>
              <w:top w:val="dashed" w:sz="6" w:space="0" w:color="A6A6A6"/>
              <w:left w:val="dashed" w:sz="6" w:space="0" w:color="A6A6A6"/>
              <w:bottom w:val="dashed" w:sz="6" w:space="0" w:color="A6A6A6"/>
              <w:right w:val="dashed" w:sz="6" w:space="0" w:color="A6A6A6"/>
            </w:tcBorders>
            <w:tcMar>
              <w:top w:w="700" w:type="dxa"/>
              <w:left w:w="200" w:type="dxa"/>
              <w:bottom w:w="700" w:type="dxa"/>
              <w:right w:w="200" w:type="dxa"/>
            </w:tcMar>
          </w:tcPr>
          <w:p w14:paraId="259493F8" w14:textId="77777777" w:rsidR="00671341" w:rsidRDefault="00000000">
            <w:pPr>
              <w:jc w:val="center"/>
            </w:pPr>
            <w:r>
              <w:rPr>
                <w:i/>
                <w:iCs/>
                <w:color w:val="7A7A7A"/>
              </w:rPr>
              <w:lastRenderedPageBreak/>
              <w:t>[TODO: insert sequence diagram SD03 here]</w:t>
            </w:r>
          </w:p>
        </w:tc>
      </w:tr>
    </w:tbl>
    <w:p w14:paraId="4666D6BB" w14:textId="77777777" w:rsidR="00671341" w:rsidRDefault="00000000">
      <w:pPr>
        <w:spacing w:before="120" w:after="200"/>
        <w:jc w:val="center"/>
      </w:pPr>
      <w:r>
        <w:rPr>
          <w:i/>
          <w:iCs/>
          <w:sz w:val="20"/>
          <w:szCs w:val="20"/>
        </w:rPr>
        <w:t>Figure 13. SD03</w:t>
      </w:r>
    </w:p>
    <w:p w14:paraId="7248A2F1" w14:textId="77777777" w:rsidR="00671341" w:rsidRDefault="00671341">
      <w:pPr>
        <w:sectPr w:rsidR="00671341">
          <w:footerReference w:type="default" r:id="rId22"/>
          <w:pgSz w:w="12240" w:h="15840"/>
          <w:pgMar w:top="1440" w:right="1440" w:bottom="1440" w:left="1440" w:header="708" w:footer="708" w:gutter="0"/>
          <w:cols w:space="720"/>
          <w:docGrid w:linePitch="360"/>
        </w:sectPr>
      </w:pPr>
    </w:p>
    <w:p w14:paraId="679FDDAD" w14:textId="77777777" w:rsidR="00671341" w:rsidRDefault="00000000">
      <w:pPr>
        <w:pStyle w:val="Heading1"/>
      </w:pPr>
      <w:bookmarkStart w:id="27" w:name="_Toc242459814"/>
      <w:r>
        <w:lastRenderedPageBreak/>
        <w:t>8. Feature-to-Design Traceability Table</w:t>
      </w:r>
      <w:bookmarkEnd w:id="27"/>
    </w:p>
    <w:p w14:paraId="7B0825DD" w14:textId="77777777" w:rsidR="00671341" w:rsidRDefault="00000000">
      <w:pPr>
        <w:spacing w:after="120"/>
      </w:pPr>
      <w:r>
        <w:t>One row per feature. Every entry must match the class diagram, use cases and sequence diagrams exactly.</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700"/>
        <w:gridCol w:w="1300"/>
        <w:gridCol w:w="1400"/>
        <w:gridCol w:w="2200"/>
        <w:gridCol w:w="2000"/>
        <w:gridCol w:w="1160"/>
        <w:gridCol w:w="1300"/>
      </w:tblGrid>
      <w:tr w:rsidR="00671341" w14:paraId="1B11E847" w14:textId="77777777">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14:paraId="02A17E55" w14:textId="77777777" w:rsidR="00671341" w:rsidRDefault="00000000">
            <w:r>
              <w:rPr>
                <w:b/>
                <w:bCs/>
                <w:sz w:val="18"/>
                <w:szCs w:val="18"/>
              </w:rPr>
              <w:t>Feature</w:t>
            </w:r>
          </w:p>
        </w:tc>
        <w:tc>
          <w:tcPr>
            <w:tcW w:w="270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14:paraId="08783DB4" w14:textId="77777777" w:rsidR="00671341" w:rsidRDefault="00000000">
            <w:r>
              <w:rPr>
                <w:b/>
                <w:bCs/>
                <w:sz w:val="18"/>
                <w:szCs w:val="18"/>
              </w:rPr>
              <w:t>Description</w:t>
            </w:r>
          </w:p>
        </w:tc>
        <w:tc>
          <w:tcPr>
            <w:tcW w:w="130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14:paraId="07E3C610" w14:textId="77777777" w:rsidR="00671341" w:rsidRDefault="00000000">
            <w:r>
              <w:rPr>
                <w:b/>
                <w:bCs/>
                <w:sz w:val="18"/>
                <w:szCs w:val="18"/>
              </w:rPr>
              <w:t>Type</w:t>
            </w:r>
          </w:p>
        </w:tc>
        <w:tc>
          <w:tcPr>
            <w:tcW w:w="140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14:paraId="4832099A" w14:textId="77777777" w:rsidR="00671341" w:rsidRDefault="00000000">
            <w:r>
              <w:rPr>
                <w:b/>
                <w:bCs/>
                <w:sz w:val="18"/>
                <w:szCs w:val="18"/>
              </w:rPr>
              <w:t>Related Use Case</w:t>
            </w:r>
          </w:p>
        </w:tc>
        <w:tc>
          <w:tcPr>
            <w:tcW w:w="220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14:paraId="42A73390" w14:textId="77777777" w:rsidR="00671341" w:rsidRDefault="00000000">
            <w:r>
              <w:rPr>
                <w:b/>
                <w:bCs/>
                <w:sz w:val="18"/>
                <w:szCs w:val="18"/>
              </w:rPr>
              <w:t>Classes</w:t>
            </w:r>
          </w:p>
        </w:tc>
        <w:tc>
          <w:tcPr>
            <w:tcW w:w="200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14:paraId="2371ED5C" w14:textId="77777777" w:rsidR="00671341" w:rsidRDefault="00000000">
            <w:r>
              <w:rPr>
                <w:b/>
                <w:bCs/>
                <w:sz w:val="18"/>
                <w:szCs w:val="18"/>
              </w:rPr>
              <w:t>Key Methods</w:t>
            </w:r>
          </w:p>
        </w:tc>
        <w:tc>
          <w:tcPr>
            <w:tcW w:w="116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14:paraId="64ABB84A" w14:textId="77777777" w:rsidR="00671341" w:rsidRDefault="00000000">
            <w:r>
              <w:rPr>
                <w:b/>
                <w:bCs/>
                <w:sz w:val="18"/>
                <w:szCs w:val="18"/>
              </w:rPr>
              <w:t>Sequence Diagram</w:t>
            </w:r>
          </w:p>
        </w:tc>
        <w:tc>
          <w:tcPr>
            <w:tcW w:w="130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14:paraId="2AC9CEDE" w14:textId="77777777" w:rsidR="00671341" w:rsidRDefault="00000000">
            <w:r>
              <w:rPr>
                <w:b/>
                <w:bCs/>
                <w:sz w:val="18"/>
                <w:szCs w:val="18"/>
              </w:rPr>
              <w:t>Design Pattern(s)</w:t>
            </w:r>
          </w:p>
        </w:tc>
      </w:tr>
      <w:tr w:rsidR="00671341" w14:paraId="24E56905"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08A62A" w14:textId="77777777" w:rsidR="00671341" w:rsidRDefault="00000000">
            <w:r>
              <w:rPr>
                <w:sz w:val="18"/>
                <w:szCs w:val="18"/>
              </w:rPr>
              <w:t>F01</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DB5FD6" w14:textId="77777777" w:rsidR="00671341" w:rsidRDefault="00000000">
            <w:r>
              <w:rPr>
                <w:sz w:val="18"/>
                <w:szCs w:val="18"/>
              </w:rPr>
              <w:t>Scenario Setup</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F898FE" w14:textId="77777777" w:rsidR="00671341" w:rsidRDefault="00000000">
            <w:r>
              <w:rPr>
                <w:sz w:val="18"/>
                <w:szCs w:val="18"/>
              </w:rPr>
              <w:t>Hybrid</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UC01 Create a story</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635ED8" w14:textId="77777777" w:rsidR="00671341" w:rsidRDefault="00000000">
            <w:r>
              <w:rPr>
                <w:i/>
                <w:iCs/>
                <w:color w:val="7A7A7A"/>
              </w:rPr>
              <w:t>[TODO: classes]</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3A892B" w14:textId="77777777" w:rsidR="00671341" w:rsidRDefault="00000000">
            <w:r>
              <w:rPr>
                <w:i/>
                <w:iCs/>
                <w:color w:val="7A7A7A"/>
              </w:rPr>
              <w:t>[TODO: methods]</w:t>
            </w:r>
          </w:p>
        </w:tc>
        <w:tc>
          <w:tcPr>
            <w:tcW w:w="1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AD0479" w14:textId="77777777" w:rsidR="00671341" w:rsidRDefault="00000000">
            <w:r>
              <w:rPr>
                <w:i/>
                <w:iCs/>
                <w:color w:val="7A7A7A"/>
              </w:rPr>
              <w:t>[TODO: SD##]</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91653B" w14:textId="77777777" w:rsidR="00671341" w:rsidRDefault="00000000">
            <w:r>
              <w:rPr>
                <w:i/>
                <w:iCs/>
                <w:color w:val="7A7A7A"/>
              </w:rPr>
              <w:t>[TODO: patterns]</w:t>
            </w:r>
          </w:p>
        </w:tc>
      </w:tr>
      <w:tr w:rsidR="00671341" w14:paraId="71872D88"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FA9D77" w14:textId="77777777" w:rsidR="00671341" w:rsidRDefault="00000000">
            <w:r>
              <w:rPr>
                <w:sz w:val="18"/>
                <w:szCs w:val="18"/>
              </w:rPr>
              <w:t>F02</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779DFF" w14:textId="77777777" w:rsidR="00671341" w:rsidRDefault="00000000">
            <w:r>
              <w:rPr>
                <w:sz w:val="18"/>
                <w:szCs w:val="18"/>
              </w:rPr>
              <w:t>Lore Entry Management</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F50938" w14:textId="77777777" w:rsidR="00671341" w:rsidRDefault="00000000">
            <w:r>
              <w:rPr>
                <w:sz w:val="18"/>
                <w:szCs w:val="18"/>
              </w:rPr>
              <w:t>Deterministic</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UC02 Manage lore</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6ADD63" w14:textId="77777777" w:rsidR="00671341" w:rsidRDefault="00000000">
            <w:r>
              <w:rPr>
                <w:i/>
                <w:iCs/>
                <w:color w:val="7A7A7A"/>
              </w:rPr>
              <w:t>[TODO: classes]</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BC0EFC" w14:textId="77777777" w:rsidR="00671341" w:rsidRDefault="00000000">
            <w:r>
              <w:rPr>
                <w:i/>
                <w:iCs/>
                <w:color w:val="7A7A7A"/>
              </w:rPr>
              <w:t>[TODO: methods]</w:t>
            </w:r>
          </w:p>
        </w:tc>
        <w:tc>
          <w:tcPr>
            <w:tcW w:w="1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97A24D" w14:textId="77777777" w:rsidR="00671341" w:rsidRDefault="00000000">
            <w:r>
              <w:rPr>
                <w:i/>
                <w:iCs/>
                <w:color w:val="7A7A7A"/>
              </w:rPr>
              <w:t>[TODO: SD##]</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3A4C1F" w14:textId="77777777" w:rsidR="00671341" w:rsidRDefault="00000000">
            <w:r>
              <w:rPr>
                <w:i/>
                <w:iCs/>
                <w:color w:val="7A7A7A"/>
              </w:rPr>
              <w:t>[TODO: patterns]</w:t>
            </w:r>
          </w:p>
        </w:tc>
      </w:tr>
      <w:tr w:rsidR="00671341" w14:paraId="12027D53"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EAA64D" w14:textId="77777777" w:rsidR="00671341" w:rsidRDefault="00000000">
            <w:r>
              <w:rPr>
                <w:sz w:val="18"/>
                <w:szCs w:val="18"/>
              </w:rPr>
              <w:t>F03</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FAC764" w14:textId="77777777" w:rsidR="00671341" w:rsidRDefault="00000000">
            <w:r>
              <w:rPr>
                <w:sz w:val="18"/>
                <w:szCs w:val="18"/>
              </w:rPr>
              <w:t>Character Management</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C024FD" w14:textId="77777777" w:rsidR="00671341" w:rsidRDefault="00000000">
            <w:r>
              <w:rPr>
                <w:sz w:val="18"/>
                <w:szCs w:val="18"/>
              </w:rPr>
              <w:t>Deterministic</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UC03 Manage characters</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476F0F" w14:textId="77777777" w:rsidR="00671341" w:rsidRDefault="00000000">
            <w:r>
              <w:rPr>
                <w:i/>
                <w:iCs/>
                <w:color w:val="7A7A7A"/>
              </w:rPr>
              <w:t>[TODO: classes]</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7C73C9" w14:textId="77777777" w:rsidR="00671341" w:rsidRDefault="00000000">
            <w:r>
              <w:rPr>
                <w:i/>
                <w:iCs/>
                <w:color w:val="7A7A7A"/>
              </w:rPr>
              <w:t>[TODO: methods]</w:t>
            </w:r>
          </w:p>
        </w:tc>
        <w:tc>
          <w:tcPr>
            <w:tcW w:w="1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7297A0" w14:textId="77777777" w:rsidR="00671341" w:rsidRDefault="00000000">
            <w:r>
              <w:rPr>
                <w:i/>
                <w:iCs/>
                <w:color w:val="7A7A7A"/>
              </w:rPr>
              <w:t>[TODO: SD##]</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2F920B" w14:textId="77777777" w:rsidR="00671341" w:rsidRDefault="00000000">
            <w:r>
              <w:rPr>
                <w:i/>
                <w:iCs/>
                <w:color w:val="7A7A7A"/>
              </w:rPr>
              <w:t>[TODO: patterns]</w:t>
            </w:r>
          </w:p>
        </w:tc>
      </w:tr>
      <w:tr w:rsidR="00671341" w14:paraId="51E891AE"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8E9E04" w14:textId="77777777" w:rsidR="00671341" w:rsidRDefault="00000000">
            <w:r>
              <w:rPr>
                <w:sz w:val="18"/>
                <w:szCs w:val="18"/>
              </w:rPr>
              <w:t>F04</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50B027" w14:textId="77777777" w:rsidR="00671341" w:rsidRDefault="00000000">
            <w:r>
              <w:rPr>
                <w:sz w:val="18"/>
                <w:szCs w:val="18"/>
              </w:rPr>
              <w:t>Story Turn</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82CAEB" w14:textId="77777777" w:rsidR="00671341" w:rsidRDefault="00000000">
            <w:r>
              <w:rPr>
                <w:sz w:val="18"/>
                <w:szCs w:val="18"/>
              </w:rPr>
              <w:t>Hybrid</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UC04 Take a story turn</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AFF29E" w14:textId="77777777" w:rsidR="00671341" w:rsidRDefault="00000000">
            <w:r>
              <w:rPr>
                <w:i/>
                <w:iCs/>
                <w:color w:val="7A7A7A"/>
              </w:rPr>
              <w:t>[TODO: classes]</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FB6E3E" w14:textId="77777777" w:rsidR="00671341" w:rsidRDefault="00000000">
            <w:r>
              <w:rPr>
                <w:i/>
                <w:iCs/>
                <w:color w:val="7A7A7A"/>
              </w:rPr>
              <w:t>[TODO: methods]</w:t>
            </w:r>
          </w:p>
        </w:tc>
        <w:tc>
          <w:tcPr>
            <w:tcW w:w="1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C10801" w14:textId="77777777" w:rsidR="00671341" w:rsidRDefault="00000000">
            <w:r>
              <w:rPr>
                <w:i/>
                <w:iCs/>
                <w:color w:val="7A7A7A"/>
              </w:rPr>
              <w:t>[TODO: SD##]</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5CF324" w14:textId="77777777" w:rsidR="00671341" w:rsidRDefault="00000000">
            <w:r>
              <w:rPr>
                <w:i/>
                <w:iCs/>
                <w:color w:val="7A7A7A"/>
              </w:rPr>
              <w:t>[TODO: patterns]</w:t>
            </w:r>
          </w:p>
        </w:tc>
      </w:tr>
      <w:tr w:rsidR="00671341" w14:paraId="7B3B1837"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29A5BD" w14:textId="77777777" w:rsidR="00671341" w:rsidRDefault="00000000">
            <w:r>
              <w:rPr>
                <w:sz w:val="18"/>
                <w:szCs w:val="18"/>
              </w:rPr>
              <w:t>F05</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C82238" w14:textId="77777777" w:rsidR="00671341" w:rsidRDefault="00000000">
            <w:r>
              <w:rPr>
                <w:sz w:val="18"/>
                <w:szCs w:val="18"/>
              </w:rPr>
              <w:t>Pivotal Events</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D5A107" w14:textId="77777777" w:rsidR="00671341" w:rsidRDefault="00000000">
            <w:r>
              <w:rPr>
                <w:sz w:val="18"/>
                <w:szCs w:val="18"/>
              </w:rPr>
              <w:t>Hybrid</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UC01 Create a story</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6C6BC0" w14:textId="77777777" w:rsidR="00671341" w:rsidRDefault="00000000">
            <w:r>
              <w:rPr>
                <w:i/>
                <w:iCs/>
                <w:color w:val="7A7A7A"/>
              </w:rPr>
              <w:t>[TODO: classes]</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6E6556" w14:textId="77777777" w:rsidR="00671341" w:rsidRDefault="00000000">
            <w:r>
              <w:rPr>
                <w:i/>
                <w:iCs/>
                <w:color w:val="7A7A7A"/>
              </w:rPr>
              <w:t>[TODO: methods]</w:t>
            </w:r>
          </w:p>
        </w:tc>
        <w:tc>
          <w:tcPr>
            <w:tcW w:w="1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32841B" w14:textId="77777777" w:rsidR="00671341" w:rsidRDefault="00000000">
            <w:r>
              <w:rPr>
                <w:i/>
                <w:iCs/>
                <w:color w:val="7A7A7A"/>
              </w:rPr>
              <w:t>[TODO: SD##]</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030747" w14:textId="77777777" w:rsidR="00671341" w:rsidRDefault="00000000">
            <w:r>
              <w:rPr>
                <w:i/>
                <w:iCs/>
                <w:color w:val="7A7A7A"/>
              </w:rPr>
              <w:t>[TODO: patterns]</w:t>
            </w:r>
          </w:p>
        </w:tc>
      </w:tr>
      <w:tr w:rsidR="00671341" w14:paraId="741DDEBC"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1CE5A0" w14:textId="77777777" w:rsidR="00671341" w:rsidRDefault="00000000">
            <w:r>
              <w:rPr>
                <w:sz w:val="18"/>
                <w:szCs w:val="18"/>
              </w:rPr>
              <w:t>F06</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A1F753" w14:textId="77777777" w:rsidR="00671341" w:rsidRDefault="00000000">
            <w:r>
              <w:rPr>
                <w:sz w:val="18"/>
                <w:szCs w:val="18"/>
              </w:rPr>
              <w:t>Plot Steering</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9A20F1" w14:textId="77777777" w:rsidR="00671341" w:rsidRDefault="00000000">
            <w:r>
              <w:rPr>
                <w:sz w:val="18"/>
                <w:szCs w:val="18"/>
              </w:rPr>
              <w:t>AI</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UC04 Take a story turn</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08C4786" w14:textId="77777777" w:rsidR="00671341" w:rsidRDefault="00000000">
            <w:r>
              <w:rPr>
                <w:i/>
                <w:iCs/>
                <w:color w:val="7A7A7A"/>
              </w:rPr>
              <w:t>[TODO: classes]</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A0A031" w14:textId="77777777" w:rsidR="00671341" w:rsidRDefault="00000000">
            <w:r>
              <w:rPr>
                <w:i/>
                <w:iCs/>
                <w:color w:val="7A7A7A"/>
              </w:rPr>
              <w:t>[TODO: methods]</w:t>
            </w:r>
          </w:p>
        </w:tc>
        <w:tc>
          <w:tcPr>
            <w:tcW w:w="1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2E60B3" w14:textId="77777777" w:rsidR="00671341" w:rsidRDefault="00000000">
            <w:r>
              <w:rPr>
                <w:i/>
                <w:iCs/>
                <w:color w:val="7A7A7A"/>
              </w:rPr>
              <w:t>[TODO: SD##]</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409842" w14:textId="77777777" w:rsidR="00671341" w:rsidRDefault="00000000">
            <w:r>
              <w:rPr>
                <w:i/>
                <w:iCs/>
                <w:color w:val="7A7A7A"/>
              </w:rPr>
              <w:t>[TODO: patterns]</w:t>
            </w:r>
          </w:p>
        </w:tc>
      </w:tr>
      <w:tr w:rsidR="00671341" w14:paraId="029D48AC"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F6CC6E" w14:textId="77777777" w:rsidR="00671341" w:rsidRDefault="00000000">
            <w:r>
              <w:rPr>
                <w:sz w:val="18"/>
                <w:szCs w:val="18"/>
              </w:rPr>
              <w:t>F07</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0D74A5" w14:textId="77777777" w:rsidR="00671341" w:rsidRDefault="00000000">
            <w:r>
              <w:rPr>
                <w:sz w:val="18"/>
                <w:szCs w:val="18"/>
              </w:rPr>
              <w:t>Lore Proposals</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40D23A" w14:textId="77777777" w:rsidR="00671341" w:rsidRDefault="00000000">
            <w:r>
              <w:rPr>
                <w:sz w:val="18"/>
                <w:szCs w:val="18"/>
              </w:rPr>
              <w:t>Hybrid</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UC05 Review lore proposals</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A38462" w14:textId="77777777" w:rsidR="00671341" w:rsidRDefault="00000000">
            <w:r>
              <w:rPr>
                <w:i/>
                <w:iCs/>
                <w:color w:val="7A7A7A"/>
              </w:rPr>
              <w:t>[TODO: classes]</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1A89F5" w14:textId="77777777" w:rsidR="00671341" w:rsidRDefault="00000000">
            <w:r>
              <w:rPr>
                <w:i/>
                <w:iCs/>
                <w:color w:val="7A7A7A"/>
              </w:rPr>
              <w:t>[TODO: methods]</w:t>
            </w:r>
          </w:p>
        </w:tc>
        <w:tc>
          <w:tcPr>
            <w:tcW w:w="1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02B3421" w14:textId="77777777" w:rsidR="00671341" w:rsidRDefault="00000000">
            <w:r>
              <w:rPr>
                <w:i/>
                <w:iCs/>
                <w:color w:val="7A7A7A"/>
              </w:rPr>
              <w:t>[TODO: SD##]</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47B8B57" w14:textId="77777777" w:rsidR="00671341" w:rsidRDefault="00000000">
            <w:r>
              <w:rPr>
                <w:i/>
                <w:iCs/>
                <w:color w:val="7A7A7A"/>
              </w:rPr>
              <w:t>[TODO: patterns]</w:t>
            </w:r>
          </w:p>
        </w:tc>
      </w:tr>
      <w:tr w:rsidR="00671341" w14:paraId="4458C238"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F9AD92" w14:textId="77777777" w:rsidR="00671341" w:rsidRDefault="00000000">
            <w:r>
              <w:rPr>
                <w:sz w:val="18"/>
                <w:szCs w:val="18"/>
              </w:rPr>
              <w:t>F08</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384B800" w14:textId="77777777" w:rsidR="00671341" w:rsidRDefault="00000000">
            <w:r>
              <w:rPr>
                <w:sz w:val="18"/>
                <w:szCs w:val="18"/>
              </w:rPr>
              <w:t>Consistency Check</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938913" w14:textId="77777777" w:rsidR="00671341" w:rsidRDefault="00000000">
            <w:r>
              <w:rPr>
                <w:sz w:val="18"/>
                <w:szCs w:val="18"/>
              </w:rPr>
              <w:t>Hybrid</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UC04 Take a story turn</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DEE52A" w14:textId="77777777" w:rsidR="00671341" w:rsidRDefault="00000000">
            <w:r>
              <w:rPr>
                <w:i/>
                <w:iCs/>
                <w:color w:val="7A7A7A"/>
              </w:rPr>
              <w:t>[TODO: classes]</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0A3E7E" w14:textId="77777777" w:rsidR="00671341" w:rsidRDefault="00000000">
            <w:r>
              <w:rPr>
                <w:i/>
                <w:iCs/>
                <w:color w:val="7A7A7A"/>
              </w:rPr>
              <w:t>[TODO: methods]</w:t>
            </w:r>
          </w:p>
        </w:tc>
        <w:tc>
          <w:tcPr>
            <w:tcW w:w="1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0C577E" w14:textId="77777777" w:rsidR="00671341" w:rsidRDefault="00000000">
            <w:r>
              <w:rPr>
                <w:i/>
                <w:iCs/>
                <w:color w:val="7A7A7A"/>
              </w:rPr>
              <w:t>[TODO: SD##]</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854FF1" w14:textId="77777777" w:rsidR="00671341" w:rsidRDefault="00000000">
            <w:r>
              <w:rPr>
                <w:i/>
                <w:iCs/>
                <w:color w:val="7A7A7A"/>
              </w:rPr>
              <w:t>[TODO: patterns]</w:t>
            </w:r>
          </w:p>
        </w:tc>
      </w:tr>
      <w:tr w:rsidR="00671341" w14:paraId="3745CC7C"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1FA6F4" w14:textId="77777777" w:rsidR="00671341" w:rsidRDefault="00000000">
            <w:r>
              <w:rPr>
                <w:sz w:val="18"/>
                <w:szCs w:val="18"/>
              </w:rPr>
              <w:t>F09</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54927F" w14:textId="77777777" w:rsidR="00671341" w:rsidRDefault="00000000">
            <w:r>
              <w:rPr>
                <w:sz w:val="18"/>
                <w:szCs w:val="18"/>
              </w:rPr>
              <w:t>Story Memory Summarization</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84B9ED" w14:textId="77777777" w:rsidR="00671341" w:rsidRDefault="00000000">
            <w:r>
              <w:rPr>
                <w:sz w:val="18"/>
                <w:szCs w:val="18"/>
              </w:rPr>
              <w:t>AI</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UC04 Take a story turn</w:t>
            </w:r>
          </w:p>
          <w:p>
            <w:r>
              <w:t xml:space="preserve">UC07 Save and load a story</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331733" w14:textId="77777777" w:rsidR="00671341" w:rsidRDefault="00000000">
            <w:r>
              <w:rPr>
                <w:i/>
                <w:iCs/>
                <w:color w:val="7A7A7A"/>
              </w:rPr>
              <w:t>[TODO: classes]</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0DE009" w14:textId="77777777" w:rsidR="00671341" w:rsidRDefault="00000000">
            <w:r>
              <w:rPr>
                <w:i/>
                <w:iCs/>
                <w:color w:val="7A7A7A"/>
              </w:rPr>
              <w:t>[TODO: methods]</w:t>
            </w:r>
          </w:p>
        </w:tc>
        <w:tc>
          <w:tcPr>
            <w:tcW w:w="1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589150" w14:textId="77777777" w:rsidR="00671341" w:rsidRDefault="00000000">
            <w:r>
              <w:rPr>
                <w:i/>
                <w:iCs/>
                <w:color w:val="7A7A7A"/>
              </w:rPr>
              <w:t>[TODO: SD##]</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0CB6DF3" w14:textId="77777777" w:rsidR="00671341" w:rsidRDefault="00000000">
            <w:r>
              <w:rPr>
                <w:i/>
                <w:iCs/>
                <w:color w:val="7A7A7A"/>
              </w:rPr>
              <w:t>[TODO: patterns]</w:t>
            </w:r>
          </w:p>
        </w:tc>
      </w:tr>
      <w:tr w:rsidR="00671341" w14:paraId="00FA34AE"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C27649" w14:textId="77777777" w:rsidR="00671341" w:rsidRDefault="00000000">
            <w:r>
              <w:rPr>
                <w:sz w:val="18"/>
                <w:szCs w:val="18"/>
              </w:rPr>
              <w:t>F10</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407BB4" w14:textId="77777777" w:rsidR="00671341" w:rsidRDefault="00000000">
            <w:r>
              <w:rPr>
                <w:sz w:val="18"/>
                <w:szCs w:val="18"/>
              </w:rPr>
              <w:t>Undo / Retry / Edit Turn</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D6702C" w14:textId="77777777" w:rsidR="00671341" w:rsidRDefault="00000000">
            <w:r>
              <w:rPr>
                <w:sz w:val="18"/>
                <w:szCs w:val="18"/>
              </w:rPr>
              <w:t>Deterministic</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UC06 Undo, retry or edit a turn</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721AC8C" w14:textId="77777777" w:rsidR="00671341" w:rsidRDefault="00000000">
            <w:r>
              <w:rPr>
                <w:i/>
                <w:iCs/>
                <w:color w:val="7A7A7A"/>
              </w:rPr>
              <w:t>[TODO: classes]</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E55DE2" w14:textId="77777777" w:rsidR="00671341" w:rsidRDefault="00000000">
            <w:r>
              <w:rPr>
                <w:i/>
                <w:iCs/>
                <w:color w:val="7A7A7A"/>
              </w:rPr>
              <w:t>[TODO: methods]</w:t>
            </w:r>
          </w:p>
        </w:tc>
        <w:tc>
          <w:tcPr>
            <w:tcW w:w="1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4F9E03" w14:textId="77777777" w:rsidR="00671341" w:rsidRDefault="00000000">
            <w:r>
              <w:rPr>
                <w:i/>
                <w:iCs/>
                <w:color w:val="7A7A7A"/>
              </w:rPr>
              <w:t>[TODO: SD##]</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6DBD0C" w14:textId="77777777" w:rsidR="00671341" w:rsidRDefault="00000000">
            <w:r>
              <w:rPr>
                <w:i/>
                <w:iCs/>
                <w:color w:val="7A7A7A"/>
              </w:rPr>
              <w:t>[TODO: patterns]</w:t>
            </w:r>
          </w:p>
        </w:tc>
      </w:tr>
      <w:tr w:rsidR="00671341" w14:paraId="4B01E172"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C396FC" w14:textId="77777777" w:rsidR="00671341" w:rsidRDefault="00000000">
            <w:r>
              <w:rPr>
                <w:sz w:val="18"/>
                <w:szCs w:val="18"/>
              </w:rPr>
              <w:t>F11</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83F59F" w14:textId="77777777" w:rsidR="00671341" w:rsidRDefault="00000000">
            <w:r>
              <w:rPr>
                <w:sz w:val="18"/>
                <w:szCs w:val="18"/>
              </w:rPr>
              <w:t>Save and Load Session</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72C353" w14:textId="77777777" w:rsidR="00671341" w:rsidRDefault="00000000">
            <w:r>
              <w:rPr>
                <w:sz w:val="18"/>
                <w:szCs w:val="18"/>
              </w:rPr>
              <w:t>Deterministic</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UC07 Save and load a story</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BC247D" w14:textId="77777777" w:rsidR="00671341" w:rsidRDefault="00000000">
            <w:r>
              <w:rPr>
                <w:i/>
                <w:iCs/>
                <w:color w:val="7A7A7A"/>
              </w:rPr>
              <w:t>[TODO: classes]</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D0C99F" w14:textId="77777777" w:rsidR="00671341" w:rsidRDefault="00000000">
            <w:r>
              <w:rPr>
                <w:i/>
                <w:iCs/>
                <w:color w:val="7A7A7A"/>
              </w:rPr>
              <w:t>[TODO: methods]</w:t>
            </w:r>
          </w:p>
        </w:tc>
        <w:tc>
          <w:tcPr>
            <w:tcW w:w="1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D3960D" w14:textId="77777777" w:rsidR="00671341" w:rsidRDefault="00000000">
            <w:r>
              <w:rPr>
                <w:i/>
                <w:iCs/>
                <w:color w:val="7A7A7A"/>
              </w:rPr>
              <w:t>[TODO: SD##]</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3060E4" w14:textId="77777777" w:rsidR="00671341" w:rsidRDefault="00000000">
            <w:r>
              <w:rPr>
                <w:i/>
                <w:iCs/>
                <w:color w:val="7A7A7A"/>
              </w:rPr>
              <w:t>[TODO: patterns]</w:t>
            </w:r>
          </w:p>
        </w:tc>
      </w:tr>
      <w:tr w:rsidR="00671341" w14:paraId="51CA7BEE"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32AB5B" w14:textId="77777777" w:rsidR="00671341" w:rsidRDefault="00000000">
            <w:r>
              <w:rPr>
                <w:sz w:val="18"/>
                <w:szCs w:val="18"/>
              </w:rPr>
              <w:lastRenderedPageBreak/>
              <w:t>F12</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E48CD7" w14:textId="77777777" w:rsidR="00671341" w:rsidRDefault="00000000">
            <w:r>
              <w:rPr>
                <w:sz w:val="18"/>
                <w:szCs w:val="18"/>
              </w:rPr>
              <w:t>Ending Generation</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FBD239" w14:textId="77777777" w:rsidR="00671341" w:rsidRDefault="00000000">
            <w:r>
              <w:rPr>
                <w:sz w:val="18"/>
                <w:szCs w:val="18"/>
              </w:rPr>
              <w:t>AI</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 xml:space="preserve">UC08 End the story</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16FE56" w14:textId="77777777" w:rsidR="00671341" w:rsidRDefault="00000000">
            <w:r>
              <w:rPr>
                <w:i/>
                <w:iCs/>
                <w:color w:val="7A7A7A"/>
              </w:rPr>
              <w:t>[TODO: classes]</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280660" w14:textId="77777777" w:rsidR="00671341" w:rsidRDefault="00000000">
            <w:r>
              <w:rPr>
                <w:i/>
                <w:iCs/>
                <w:color w:val="7A7A7A"/>
              </w:rPr>
              <w:t>[TODO: methods]</w:t>
            </w:r>
          </w:p>
        </w:tc>
        <w:tc>
          <w:tcPr>
            <w:tcW w:w="1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89889D" w14:textId="77777777" w:rsidR="00671341" w:rsidRDefault="00000000">
            <w:r>
              <w:rPr>
                <w:i/>
                <w:iCs/>
                <w:color w:val="7A7A7A"/>
              </w:rPr>
              <w:t>[TODO: SD##]</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4AAC8D" w14:textId="77777777" w:rsidR="00671341" w:rsidRDefault="00000000">
            <w:r>
              <w:rPr>
                <w:i/>
                <w:iCs/>
                <w:color w:val="7A7A7A"/>
              </w:rPr>
              <w:t>[TODO: patterns]</w:t>
            </w:r>
          </w:p>
        </w:tc>
      </w:tr>
    </w:tbl>
    <w:p w14:paraId="60014A14" w14:textId="77777777" w:rsidR="00671341" w:rsidRDefault="00671341">
      <w:pPr>
        <w:sectPr w:rsidR="00671341">
          <w:footerReference w:type="default" r:id="rId23"/>
          <w:pgSz w:w="15840" w:h="12240" w:orient="landscape"/>
          <w:pgMar w:top="1440" w:right="1440" w:bottom="1440" w:left="1440" w:header="708" w:footer="708" w:gutter="0"/>
          <w:cols w:space="720"/>
          <w:docGrid w:linePitch="360"/>
        </w:sectPr>
      </w:pPr>
    </w:p>
    <w:p w14:paraId="2C83BB55" w14:textId="77777777" w:rsidR="00671341" w:rsidRDefault="00000000">
      <w:pPr>
        <w:pStyle w:val="Heading1"/>
      </w:pPr>
      <w:bookmarkStart w:id="28" w:name="_Toc242459815"/>
      <w:r>
        <w:lastRenderedPageBreak/>
        <w:t>9. Feature Implementation Explanations</w:t>
      </w:r>
      <w:bookmarkEnd w:id="28"/>
    </w:p>
    <w:p w14:paraId="54B66C17" w14:textId="77777777" w:rsidR="00671341" w:rsidRDefault="00000000">
      <w:pPr>
        <w:spacing w:after="120"/>
      </w:pPr>
      <w:r>
        <w:t>For each feature: the classes involved and their roles, the important methods, and a short walk-through of how they collaborate at runtime.</w:t>
      </w:r>
    </w:p>
    <w:p w14:paraId="755DA1BE" w14:textId="77777777" w:rsidR="00671341" w:rsidRDefault="00000000">
      <w:pPr>
        <w:pStyle w:val="Heading2"/>
        <w:keepNext/>
      </w:pPr>
      <w:bookmarkStart w:id="29" w:name="_Toc242459816"/>
      <w:r>
        <w:t>F01: Scenario Setup</w:t>
      </w:r>
      <w:bookmarkEnd w:id="29"/>
    </w:p>
    <w:p w14:paraId="2412EBBD" w14:textId="77777777" w:rsidR="00671341" w:rsidRDefault="00000000">
      <w:pPr>
        <w:keepNext/>
        <w:spacing w:after="120"/>
      </w:pPr>
      <w:r>
        <w:rPr>
          <w:b/>
          <w:bCs/>
        </w:rPr>
        <w:t xml:space="preserve">Related Use Case: </w:t>
      </w:r>
      <w:r>
        <w:rPr>
          <w:i/>
          <w:iCs/>
          <w:color w:val="7A7A7A"/>
        </w:rPr>
        <w:t>[TODO: UC## and name]</w:t>
      </w:r>
    </w:p>
    <w:p w14:paraId="04EA72ED" w14:textId="77777777" w:rsidR="00671341" w:rsidRDefault="00000000">
      <w:pPr>
        <w:keepNext/>
        <w:spacing w:after="120"/>
      </w:pPr>
      <w:r>
        <w:rPr>
          <w:b/>
          <w:bCs/>
        </w:rPr>
        <w:t xml:space="preserve">Related Sequence Diagram: </w:t>
      </w:r>
      <w:r>
        <w:rPr>
          <w:i/>
          <w:iCs/>
          <w:color w:val="7A7A7A"/>
        </w:rPr>
        <w:t>[TODO: SD## and name]</w:t>
      </w:r>
    </w:p>
    <w:p w14:paraId="3147A998" w14:textId="77777777" w:rsidR="00671341" w:rsidRDefault="00000000">
      <w:pPr>
        <w:keepNext/>
        <w:spacing w:before="120" w:after="60"/>
      </w:pPr>
      <w:r>
        <w:rPr>
          <w:b/>
          <w:bCs/>
        </w:rPr>
        <w:t>Classes involved</w:t>
      </w:r>
    </w:p>
    <w:p w14:paraId="2541E83D" w14:textId="77777777" w:rsidR="00671341" w:rsidRDefault="00000000">
      <w:pPr>
        <w:pStyle w:val="ListParagraph"/>
        <w:numPr>
          <w:ilvl w:val="0"/>
          <w:numId w:val="2"/>
        </w:numPr>
        <w:spacing w:after="60"/>
      </w:pPr>
      <w:r>
        <w:rPr>
          <w:i/>
          <w:iCs/>
          <w:color w:val="7A7A7A"/>
        </w:rPr>
        <w:t>[TODO: ClassName: its role in this feature]</w:t>
      </w:r>
    </w:p>
    <w:p w14:paraId="6C773297" w14:textId="77777777" w:rsidR="00671341" w:rsidRDefault="00000000">
      <w:pPr>
        <w:pStyle w:val="ListParagraph"/>
        <w:numPr>
          <w:ilvl w:val="0"/>
          <w:numId w:val="2"/>
        </w:numPr>
        <w:spacing w:after="60"/>
      </w:pPr>
      <w:r>
        <w:rPr>
          <w:i/>
          <w:iCs/>
          <w:color w:val="7A7A7A"/>
        </w:rPr>
        <w:t>[TODO: ClassName: its role in this feature]</w:t>
      </w:r>
    </w:p>
    <w:p w14:paraId="33DCC12B" w14:textId="77777777" w:rsidR="00671341" w:rsidRDefault="00000000">
      <w:pPr>
        <w:keepNext/>
        <w:spacing w:before="120" w:after="60"/>
      </w:pPr>
      <w:r>
        <w:rPr>
          <w:b/>
          <w:bCs/>
        </w:rPr>
        <w:t>Important methods</w:t>
      </w:r>
    </w:p>
    <w:p w14:paraId="36EB6145" w14:textId="77777777" w:rsidR="00671341" w:rsidRDefault="00000000">
      <w:pPr>
        <w:pStyle w:val="ListParagraph"/>
        <w:numPr>
          <w:ilvl w:val="0"/>
          <w:numId w:val="2"/>
        </w:numPr>
        <w:spacing w:after="60"/>
      </w:pPr>
      <w:r>
        <w:rPr>
          <w:i/>
          <w:iCs/>
          <w:color w:val="7A7A7A"/>
        </w:rPr>
        <w:t>[TODO: ClassName.method()]</w:t>
      </w:r>
    </w:p>
    <w:p w14:paraId="7EFF54F3" w14:textId="77777777" w:rsidR="00671341" w:rsidRDefault="00000000">
      <w:pPr>
        <w:pStyle w:val="ListParagraph"/>
        <w:numPr>
          <w:ilvl w:val="0"/>
          <w:numId w:val="2"/>
        </w:numPr>
        <w:spacing w:after="60"/>
      </w:pPr>
      <w:r>
        <w:rPr>
          <w:i/>
          <w:iCs/>
          <w:color w:val="7A7A7A"/>
        </w:rPr>
        <w:t>[TODO: ClassName.method()]</w:t>
      </w:r>
    </w:p>
    <w:p w14:paraId="246AFA05" w14:textId="77777777" w:rsidR="00671341" w:rsidRDefault="00000000">
      <w:pPr>
        <w:keepNext/>
        <w:spacing w:before="120" w:after="60"/>
      </w:pPr>
      <w:r>
        <w:rPr>
          <w:b/>
          <w:bCs/>
        </w:rPr>
        <w:t>Execution</w:t>
      </w:r>
    </w:p>
    <w:p w14:paraId="37066284" w14:textId="77777777" w:rsidR="00671341" w:rsidRDefault="00000000">
      <w:pPr>
        <w:spacing w:after="120"/>
      </w:pPr>
      <w:r>
        <w:rPr>
          <w:i/>
          <w:iCs/>
          <w:color w:val="7A7A7A"/>
        </w:rPr>
        <w:t>[TODO: Short paragraph walking through what happens from the user action to the returned result.]</w:t>
      </w:r>
    </w:p>
    <w:p w14:paraId="0AFE2D7C" w14:textId="77777777" w:rsidR="00671341" w:rsidRDefault="00000000">
      <w:pPr>
        <w:pStyle w:val="Heading2"/>
        <w:keepNext/>
      </w:pPr>
      <w:bookmarkStart w:id="30" w:name="_Toc242459817"/>
      <w:r>
        <w:t>F02: Lore Entry Management</w:t>
      </w:r>
      <w:bookmarkEnd w:id="30"/>
    </w:p>
    <w:p w14:paraId="5423A51E" w14:textId="77777777" w:rsidR="00671341" w:rsidRDefault="00000000">
      <w:pPr>
        <w:keepNext/>
        <w:spacing w:after="120"/>
      </w:pPr>
      <w:r>
        <w:rPr>
          <w:b/>
          <w:bCs/>
        </w:rPr>
        <w:t xml:space="preserve">Related Use Case: </w:t>
      </w:r>
      <w:r>
        <w:rPr>
          <w:i/>
          <w:iCs/>
          <w:color w:val="7A7A7A"/>
        </w:rPr>
        <w:t>[TODO: UC## and name]</w:t>
      </w:r>
    </w:p>
    <w:p w14:paraId="76825D24" w14:textId="77777777" w:rsidR="00671341" w:rsidRDefault="00000000">
      <w:pPr>
        <w:keepNext/>
        <w:spacing w:after="120"/>
      </w:pPr>
      <w:r>
        <w:rPr>
          <w:b/>
          <w:bCs/>
        </w:rPr>
        <w:t xml:space="preserve">Related Sequence Diagram: </w:t>
      </w:r>
      <w:r>
        <w:rPr>
          <w:i/>
          <w:iCs/>
          <w:color w:val="7A7A7A"/>
        </w:rPr>
        <w:t>[TODO: SD## and name]</w:t>
      </w:r>
    </w:p>
    <w:p w14:paraId="023C27D7" w14:textId="77777777" w:rsidR="00671341" w:rsidRDefault="00000000">
      <w:pPr>
        <w:keepNext/>
        <w:spacing w:before="120" w:after="60"/>
      </w:pPr>
      <w:r>
        <w:rPr>
          <w:b/>
          <w:bCs/>
        </w:rPr>
        <w:t>Classes involved</w:t>
      </w:r>
    </w:p>
    <w:p w14:paraId="58D11D06" w14:textId="77777777" w:rsidR="00671341" w:rsidRDefault="00000000">
      <w:pPr>
        <w:pStyle w:val="ListParagraph"/>
        <w:numPr>
          <w:ilvl w:val="0"/>
          <w:numId w:val="2"/>
        </w:numPr>
        <w:spacing w:after="60"/>
      </w:pPr>
      <w:r>
        <w:rPr>
          <w:i/>
          <w:iCs/>
          <w:color w:val="7A7A7A"/>
        </w:rPr>
        <w:t>[TODO: ClassName: its role in this feature]</w:t>
      </w:r>
    </w:p>
    <w:p w14:paraId="695358AE" w14:textId="77777777" w:rsidR="00671341" w:rsidRDefault="00000000">
      <w:pPr>
        <w:pStyle w:val="ListParagraph"/>
        <w:numPr>
          <w:ilvl w:val="0"/>
          <w:numId w:val="2"/>
        </w:numPr>
        <w:spacing w:after="60"/>
      </w:pPr>
      <w:r>
        <w:rPr>
          <w:i/>
          <w:iCs/>
          <w:color w:val="7A7A7A"/>
        </w:rPr>
        <w:t>[TODO: ClassName: its role in this feature]</w:t>
      </w:r>
    </w:p>
    <w:p w14:paraId="3D7DF276" w14:textId="77777777" w:rsidR="00671341" w:rsidRDefault="00000000">
      <w:pPr>
        <w:keepNext/>
        <w:spacing w:before="120" w:after="60"/>
      </w:pPr>
      <w:r>
        <w:rPr>
          <w:b/>
          <w:bCs/>
        </w:rPr>
        <w:t>Important methods</w:t>
      </w:r>
    </w:p>
    <w:p w14:paraId="23CB7E3F" w14:textId="77777777" w:rsidR="00671341" w:rsidRDefault="00000000">
      <w:pPr>
        <w:pStyle w:val="ListParagraph"/>
        <w:numPr>
          <w:ilvl w:val="0"/>
          <w:numId w:val="2"/>
        </w:numPr>
        <w:spacing w:after="60"/>
      </w:pPr>
      <w:r>
        <w:rPr>
          <w:i/>
          <w:iCs/>
          <w:color w:val="7A7A7A"/>
        </w:rPr>
        <w:t>[TODO: ClassName.method()]</w:t>
      </w:r>
    </w:p>
    <w:p w14:paraId="50B70782" w14:textId="77777777" w:rsidR="00671341" w:rsidRDefault="00000000">
      <w:pPr>
        <w:pStyle w:val="ListParagraph"/>
        <w:numPr>
          <w:ilvl w:val="0"/>
          <w:numId w:val="2"/>
        </w:numPr>
        <w:spacing w:after="60"/>
      </w:pPr>
      <w:r>
        <w:rPr>
          <w:i/>
          <w:iCs/>
          <w:color w:val="7A7A7A"/>
        </w:rPr>
        <w:t>[TODO: ClassName.method()]</w:t>
      </w:r>
    </w:p>
    <w:p w14:paraId="18A7F127" w14:textId="77777777" w:rsidR="00671341" w:rsidRDefault="00000000">
      <w:pPr>
        <w:keepNext/>
        <w:spacing w:before="120" w:after="60"/>
      </w:pPr>
      <w:r>
        <w:rPr>
          <w:b/>
          <w:bCs/>
        </w:rPr>
        <w:t>Execution</w:t>
      </w:r>
    </w:p>
    <w:p w14:paraId="7DDB205C" w14:textId="77777777" w:rsidR="00671341" w:rsidRDefault="00000000">
      <w:pPr>
        <w:spacing w:after="120"/>
      </w:pPr>
      <w:r>
        <w:rPr>
          <w:i/>
          <w:iCs/>
          <w:color w:val="7A7A7A"/>
        </w:rPr>
        <w:t>[TODO: Short paragraph walking through what happens from the user action to the returned result.]</w:t>
      </w:r>
    </w:p>
    <w:p w14:paraId="5A75564B" w14:textId="77777777" w:rsidR="00671341" w:rsidRDefault="00000000">
      <w:pPr>
        <w:pStyle w:val="Heading2"/>
        <w:keepNext/>
      </w:pPr>
      <w:bookmarkStart w:id="31" w:name="_Toc242459818"/>
      <w:r>
        <w:t>F03: Character Management</w:t>
      </w:r>
      <w:bookmarkEnd w:id="31"/>
    </w:p>
    <w:p w14:paraId="627C523C" w14:textId="77777777" w:rsidR="00671341" w:rsidRDefault="00000000">
      <w:pPr>
        <w:keepNext/>
        <w:spacing w:after="120"/>
      </w:pPr>
      <w:r>
        <w:rPr>
          <w:b/>
          <w:bCs/>
        </w:rPr>
        <w:t xml:space="preserve">Related Use Case: </w:t>
      </w:r>
      <w:r>
        <w:rPr>
          <w:i/>
          <w:iCs/>
          <w:color w:val="7A7A7A"/>
        </w:rPr>
        <w:t>[TODO: UC## and name]</w:t>
      </w:r>
    </w:p>
    <w:p w14:paraId="566BC394" w14:textId="77777777" w:rsidR="00671341" w:rsidRDefault="00000000">
      <w:pPr>
        <w:keepNext/>
        <w:spacing w:after="120"/>
      </w:pPr>
      <w:r>
        <w:rPr>
          <w:b/>
          <w:bCs/>
        </w:rPr>
        <w:t xml:space="preserve">Related Sequence Diagram: </w:t>
      </w:r>
      <w:r>
        <w:rPr>
          <w:i/>
          <w:iCs/>
          <w:color w:val="7A7A7A"/>
        </w:rPr>
        <w:t>[TODO: SD## and name]</w:t>
      </w:r>
    </w:p>
    <w:p w14:paraId="7F3AE14C" w14:textId="77777777" w:rsidR="00671341" w:rsidRDefault="00000000">
      <w:pPr>
        <w:keepNext/>
        <w:spacing w:before="120" w:after="60"/>
      </w:pPr>
      <w:r>
        <w:rPr>
          <w:b/>
          <w:bCs/>
        </w:rPr>
        <w:t>Classes involved</w:t>
      </w:r>
    </w:p>
    <w:p w14:paraId="10E22D54" w14:textId="77777777" w:rsidR="00671341" w:rsidRDefault="00000000">
      <w:pPr>
        <w:pStyle w:val="ListParagraph"/>
        <w:numPr>
          <w:ilvl w:val="0"/>
          <w:numId w:val="2"/>
        </w:numPr>
        <w:spacing w:after="60"/>
      </w:pPr>
      <w:r>
        <w:rPr>
          <w:i/>
          <w:iCs/>
          <w:color w:val="7A7A7A"/>
        </w:rPr>
        <w:t>[TODO: ClassName: its role in this feature]</w:t>
      </w:r>
    </w:p>
    <w:p w14:paraId="4FF1A7A3" w14:textId="77777777" w:rsidR="00671341" w:rsidRDefault="00000000">
      <w:pPr>
        <w:pStyle w:val="ListParagraph"/>
        <w:numPr>
          <w:ilvl w:val="0"/>
          <w:numId w:val="2"/>
        </w:numPr>
        <w:spacing w:after="60"/>
      </w:pPr>
      <w:r>
        <w:rPr>
          <w:i/>
          <w:iCs/>
          <w:color w:val="7A7A7A"/>
        </w:rPr>
        <w:t>[TODO: ClassName: its role in this feature]</w:t>
      </w:r>
    </w:p>
    <w:p w14:paraId="04B8F3EE" w14:textId="77777777" w:rsidR="00671341" w:rsidRDefault="00000000">
      <w:pPr>
        <w:keepNext/>
        <w:spacing w:before="120" w:after="60"/>
      </w:pPr>
      <w:r>
        <w:rPr>
          <w:b/>
          <w:bCs/>
        </w:rPr>
        <w:t>Important methods</w:t>
      </w:r>
    </w:p>
    <w:p w14:paraId="4672B186" w14:textId="77777777" w:rsidR="00671341" w:rsidRDefault="00000000">
      <w:pPr>
        <w:pStyle w:val="ListParagraph"/>
        <w:numPr>
          <w:ilvl w:val="0"/>
          <w:numId w:val="2"/>
        </w:numPr>
        <w:spacing w:after="60"/>
      </w:pPr>
      <w:r>
        <w:rPr>
          <w:i/>
          <w:iCs/>
          <w:color w:val="7A7A7A"/>
        </w:rPr>
        <w:t>[TODO: ClassName.method()]</w:t>
      </w:r>
    </w:p>
    <w:p w14:paraId="39114722" w14:textId="77777777" w:rsidR="00671341" w:rsidRDefault="00000000">
      <w:pPr>
        <w:pStyle w:val="ListParagraph"/>
        <w:numPr>
          <w:ilvl w:val="0"/>
          <w:numId w:val="2"/>
        </w:numPr>
        <w:spacing w:after="60"/>
      </w:pPr>
      <w:r>
        <w:rPr>
          <w:i/>
          <w:iCs/>
          <w:color w:val="7A7A7A"/>
        </w:rPr>
        <w:lastRenderedPageBreak/>
        <w:t>[TODO: ClassName.method()]</w:t>
      </w:r>
    </w:p>
    <w:p w14:paraId="66E2BAF1" w14:textId="77777777" w:rsidR="00671341" w:rsidRDefault="00000000">
      <w:pPr>
        <w:keepNext/>
        <w:spacing w:before="120" w:after="60"/>
      </w:pPr>
      <w:r>
        <w:rPr>
          <w:b/>
          <w:bCs/>
        </w:rPr>
        <w:t>Execution</w:t>
      </w:r>
    </w:p>
    <w:p w14:paraId="232A965B" w14:textId="77777777" w:rsidR="00671341" w:rsidRDefault="00000000">
      <w:pPr>
        <w:spacing w:after="120"/>
      </w:pPr>
      <w:r>
        <w:rPr>
          <w:i/>
          <w:iCs/>
          <w:color w:val="7A7A7A"/>
        </w:rPr>
        <w:t>[TODO: Short paragraph walking through what happens from the user action to the returned result.]</w:t>
      </w:r>
    </w:p>
    <w:p w14:paraId="33D6DCA1" w14:textId="77777777" w:rsidR="00671341" w:rsidRDefault="00000000">
      <w:pPr>
        <w:pStyle w:val="Heading2"/>
        <w:keepNext/>
      </w:pPr>
      <w:bookmarkStart w:id="32" w:name="_Toc242459819"/>
      <w:r>
        <w:t>F04: Story Turn</w:t>
      </w:r>
      <w:bookmarkEnd w:id="32"/>
    </w:p>
    <w:p w14:paraId="54DACF79" w14:textId="77777777" w:rsidR="00671341" w:rsidRDefault="00000000">
      <w:pPr>
        <w:keepNext/>
        <w:spacing w:after="120"/>
      </w:pPr>
      <w:r>
        <w:rPr>
          <w:b/>
          <w:bCs/>
        </w:rPr>
        <w:t xml:space="preserve">Related Use Case: </w:t>
      </w:r>
      <w:r>
        <w:rPr>
          <w:i/>
          <w:iCs/>
          <w:color w:val="7A7A7A"/>
        </w:rPr>
        <w:t>[TODO: UC## and name]</w:t>
      </w:r>
    </w:p>
    <w:p w14:paraId="69563DA1" w14:textId="77777777" w:rsidR="00671341" w:rsidRDefault="00000000">
      <w:pPr>
        <w:keepNext/>
        <w:spacing w:after="120"/>
      </w:pPr>
      <w:r>
        <w:rPr>
          <w:b/>
          <w:bCs/>
        </w:rPr>
        <w:t xml:space="preserve">Related Sequence Diagram: </w:t>
      </w:r>
      <w:r>
        <w:rPr>
          <w:i/>
          <w:iCs/>
          <w:color w:val="7A7A7A"/>
        </w:rPr>
        <w:t>[TODO: SD## and name]</w:t>
      </w:r>
    </w:p>
    <w:p w14:paraId="2C87402D" w14:textId="77777777" w:rsidR="00671341" w:rsidRDefault="00000000">
      <w:pPr>
        <w:keepNext/>
        <w:spacing w:before="120" w:after="60"/>
      </w:pPr>
      <w:r>
        <w:rPr>
          <w:b/>
          <w:bCs/>
        </w:rPr>
        <w:t>Classes involved</w:t>
      </w:r>
    </w:p>
    <w:p w14:paraId="5BB5CD65" w14:textId="77777777" w:rsidR="00671341" w:rsidRDefault="00000000">
      <w:pPr>
        <w:pStyle w:val="ListParagraph"/>
        <w:numPr>
          <w:ilvl w:val="0"/>
          <w:numId w:val="2"/>
        </w:numPr>
        <w:spacing w:after="60"/>
      </w:pPr>
      <w:r>
        <w:rPr>
          <w:i/>
          <w:iCs/>
          <w:color w:val="7A7A7A"/>
        </w:rPr>
        <w:t>[TODO: ClassName: its role in this feature]</w:t>
      </w:r>
    </w:p>
    <w:p w14:paraId="68958DBB" w14:textId="77777777" w:rsidR="00671341" w:rsidRDefault="00000000">
      <w:pPr>
        <w:pStyle w:val="ListParagraph"/>
        <w:numPr>
          <w:ilvl w:val="0"/>
          <w:numId w:val="2"/>
        </w:numPr>
        <w:spacing w:after="60"/>
      </w:pPr>
      <w:r>
        <w:rPr>
          <w:i/>
          <w:iCs/>
          <w:color w:val="7A7A7A"/>
        </w:rPr>
        <w:t>[TODO: ClassName: its role in this feature]</w:t>
      </w:r>
    </w:p>
    <w:p w14:paraId="4C6B2A4E" w14:textId="77777777" w:rsidR="00671341" w:rsidRDefault="00000000">
      <w:pPr>
        <w:keepNext/>
        <w:spacing w:before="120" w:after="60"/>
      </w:pPr>
      <w:r>
        <w:rPr>
          <w:b/>
          <w:bCs/>
        </w:rPr>
        <w:t>Important methods</w:t>
      </w:r>
    </w:p>
    <w:p w14:paraId="4642D757" w14:textId="77777777" w:rsidR="00671341" w:rsidRDefault="00000000">
      <w:pPr>
        <w:pStyle w:val="ListParagraph"/>
        <w:numPr>
          <w:ilvl w:val="0"/>
          <w:numId w:val="2"/>
        </w:numPr>
        <w:spacing w:after="60"/>
      </w:pPr>
      <w:r>
        <w:rPr>
          <w:i/>
          <w:iCs/>
          <w:color w:val="7A7A7A"/>
        </w:rPr>
        <w:t>[TODO: ClassName.method()]</w:t>
      </w:r>
    </w:p>
    <w:p w14:paraId="0D4BF8C1" w14:textId="77777777" w:rsidR="00671341" w:rsidRDefault="00000000">
      <w:pPr>
        <w:pStyle w:val="ListParagraph"/>
        <w:numPr>
          <w:ilvl w:val="0"/>
          <w:numId w:val="2"/>
        </w:numPr>
        <w:spacing w:after="60"/>
      </w:pPr>
      <w:r>
        <w:rPr>
          <w:i/>
          <w:iCs/>
          <w:color w:val="7A7A7A"/>
        </w:rPr>
        <w:t>[TODO: ClassName.method()]</w:t>
      </w:r>
    </w:p>
    <w:p w14:paraId="3692B6EA" w14:textId="77777777" w:rsidR="00671341" w:rsidRDefault="00000000">
      <w:pPr>
        <w:keepNext/>
        <w:spacing w:before="120" w:after="60"/>
      </w:pPr>
      <w:r>
        <w:rPr>
          <w:b/>
          <w:bCs/>
        </w:rPr>
        <w:t>Execution</w:t>
      </w:r>
    </w:p>
    <w:p w14:paraId="35800EB1" w14:textId="77777777" w:rsidR="00671341" w:rsidRDefault="00000000">
      <w:pPr>
        <w:spacing w:after="120"/>
      </w:pPr>
      <w:r>
        <w:rPr>
          <w:i/>
          <w:iCs/>
          <w:color w:val="7A7A7A"/>
        </w:rPr>
        <w:t>[TODO: Short paragraph walking through what happens from the user action to the returned result.]</w:t>
      </w:r>
    </w:p>
    <w:p w14:paraId="0CC0746B" w14:textId="77777777" w:rsidR="00671341" w:rsidRDefault="00000000">
      <w:pPr>
        <w:pStyle w:val="Heading2"/>
        <w:keepNext/>
      </w:pPr>
      <w:bookmarkStart w:id="33" w:name="_Toc242459820"/>
      <w:r>
        <w:t>F05: Pivotal Events</w:t>
      </w:r>
      <w:bookmarkEnd w:id="33"/>
    </w:p>
    <w:p w14:paraId="4E3EF7B9" w14:textId="77777777" w:rsidR="00671341" w:rsidRDefault="00000000">
      <w:pPr>
        <w:keepNext/>
        <w:spacing w:after="120"/>
      </w:pPr>
      <w:r>
        <w:rPr>
          <w:b/>
          <w:bCs/>
        </w:rPr>
        <w:t xml:space="preserve">Related Use Case: </w:t>
      </w:r>
      <w:r>
        <w:rPr>
          <w:i/>
          <w:iCs/>
          <w:color w:val="7A7A7A"/>
        </w:rPr>
        <w:t>[TODO: UC## and name]</w:t>
      </w:r>
    </w:p>
    <w:p w14:paraId="60B25FA7" w14:textId="77777777" w:rsidR="00671341" w:rsidRDefault="00000000">
      <w:pPr>
        <w:keepNext/>
        <w:spacing w:after="120"/>
      </w:pPr>
      <w:r>
        <w:rPr>
          <w:b/>
          <w:bCs/>
        </w:rPr>
        <w:t xml:space="preserve">Related Sequence Diagram: </w:t>
      </w:r>
      <w:r>
        <w:rPr>
          <w:i/>
          <w:iCs/>
          <w:color w:val="7A7A7A"/>
        </w:rPr>
        <w:t>[TODO: SD## and name]</w:t>
      </w:r>
    </w:p>
    <w:p w14:paraId="360C75A4" w14:textId="77777777" w:rsidR="00671341" w:rsidRDefault="00000000">
      <w:pPr>
        <w:keepNext/>
        <w:spacing w:before="120" w:after="60"/>
      </w:pPr>
      <w:r>
        <w:rPr>
          <w:b/>
          <w:bCs/>
        </w:rPr>
        <w:t>Classes involved</w:t>
      </w:r>
    </w:p>
    <w:p w14:paraId="1709E49B" w14:textId="77777777" w:rsidR="00671341" w:rsidRDefault="00000000">
      <w:pPr>
        <w:pStyle w:val="ListParagraph"/>
        <w:numPr>
          <w:ilvl w:val="0"/>
          <w:numId w:val="2"/>
        </w:numPr>
        <w:spacing w:after="60"/>
      </w:pPr>
      <w:r>
        <w:rPr>
          <w:i/>
          <w:iCs/>
          <w:color w:val="7A7A7A"/>
        </w:rPr>
        <w:t>[TODO: ClassName: its role in this feature]</w:t>
      </w:r>
    </w:p>
    <w:p w14:paraId="7193C17B" w14:textId="77777777" w:rsidR="00671341" w:rsidRDefault="00000000">
      <w:pPr>
        <w:pStyle w:val="ListParagraph"/>
        <w:numPr>
          <w:ilvl w:val="0"/>
          <w:numId w:val="2"/>
        </w:numPr>
        <w:spacing w:after="60"/>
      </w:pPr>
      <w:r>
        <w:rPr>
          <w:i/>
          <w:iCs/>
          <w:color w:val="7A7A7A"/>
        </w:rPr>
        <w:t>[TODO: ClassName: its role in this feature]</w:t>
      </w:r>
    </w:p>
    <w:p w14:paraId="4C728E35" w14:textId="77777777" w:rsidR="00671341" w:rsidRDefault="00000000">
      <w:pPr>
        <w:keepNext/>
        <w:spacing w:before="120" w:after="60"/>
      </w:pPr>
      <w:r>
        <w:rPr>
          <w:b/>
          <w:bCs/>
        </w:rPr>
        <w:t>Important methods</w:t>
      </w:r>
    </w:p>
    <w:p w14:paraId="61C67120" w14:textId="77777777" w:rsidR="00671341" w:rsidRDefault="00000000">
      <w:pPr>
        <w:pStyle w:val="ListParagraph"/>
        <w:numPr>
          <w:ilvl w:val="0"/>
          <w:numId w:val="2"/>
        </w:numPr>
        <w:spacing w:after="60"/>
      </w:pPr>
      <w:r>
        <w:rPr>
          <w:i/>
          <w:iCs/>
          <w:color w:val="7A7A7A"/>
        </w:rPr>
        <w:t>[TODO: ClassName.method()]</w:t>
      </w:r>
    </w:p>
    <w:p w14:paraId="14EECBB8" w14:textId="77777777" w:rsidR="00671341" w:rsidRDefault="00000000">
      <w:pPr>
        <w:pStyle w:val="ListParagraph"/>
        <w:numPr>
          <w:ilvl w:val="0"/>
          <w:numId w:val="2"/>
        </w:numPr>
        <w:spacing w:after="60"/>
      </w:pPr>
      <w:r>
        <w:rPr>
          <w:i/>
          <w:iCs/>
          <w:color w:val="7A7A7A"/>
        </w:rPr>
        <w:t>[TODO: ClassName.method()]</w:t>
      </w:r>
    </w:p>
    <w:p w14:paraId="280A0552" w14:textId="77777777" w:rsidR="00671341" w:rsidRDefault="00000000">
      <w:pPr>
        <w:keepNext/>
        <w:spacing w:before="120" w:after="60"/>
      </w:pPr>
      <w:r>
        <w:rPr>
          <w:b/>
          <w:bCs/>
        </w:rPr>
        <w:t>Execution</w:t>
      </w:r>
    </w:p>
    <w:p w14:paraId="237AEC77" w14:textId="77777777" w:rsidR="00671341" w:rsidRDefault="00000000">
      <w:pPr>
        <w:spacing w:after="120"/>
      </w:pPr>
      <w:r>
        <w:rPr>
          <w:i/>
          <w:iCs/>
          <w:color w:val="7A7A7A"/>
        </w:rPr>
        <w:t>[TODO: Short paragraph walking through what happens from the user action to the returned result.]</w:t>
      </w:r>
    </w:p>
    <w:p w14:paraId="3DCE4442" w14:textId="77777777" w:rsidR="00671341" w:rsidRDefault="00000000">
      <w:pPr>
        <w:pStyle w:val="Heading2"/>
        <w:keepNext/>
      </w:pPr>
      <w:bookmarkStart w:id="34" w:name="_Toc242459821"/>
      <w:r>
        <w:t>F06: Plot Steering</w:t>
      </w:r>
      <w:bookmarkEnd w:id="34"/>
    </w:p>
    <w:p w14:paraId="2D1D6634" w14:textId="77777777" w:rsidR="00671341" w:rsidRDefault="00000000">
      <w:pPr>
        <w:keepNext/>
        <w:spacing w:after="120"/>
      </w:pPr>
      <w:r>
        <w:rPr>
          <w:b/>
          <w:bCs/>
        </w:rPr>
        <w:t xml:space="preserve">Related Use Case: </w:t>
      </w:r>
      <w:r>
        <w:rPr>
          <w:i/>
          <w:iCs/>
          <w:color w:val="7A7A7A"/>
        </w:rPr>
        <w:t>[TODO: UC## and name]</w:t>
      </w:r>
    </w:p>
    <w:p w14:paraId="5BE6A4A4" w14:textId="77777777" w:rsidR="00671341" w:rsidRDefault="00000000">
      <w:pPr>
        <w:keepNext/>
        <w:spacing w:after="120"/>
      </w:pPr>
      <w:r>
        <w:rPr>
          <w:b/>
          <w:bCs/>
        </w:rPr>
        <w:t xml:space="preserve">Related Sequence Diagram: </w:t>
      </w:r>
      <w:r>
        <w:rPr>
          <w:i/>
          <w:iCs/>
          <w:color w:val="7A7A7A"/>
        </w:rPr>
        <w:t>[TODO: SD## and name]</w:t>
      </w:r>
    </w:p>
    <w:p w14:paraId="3A4719EB" w14:textId="77777777" w:rsidR="00671341" w:rsidRDefault="00000000">
      <w:pPr>
        <w:keepNext/>
        <w:spacing w:before="120" w:after="60"/>
      </w:pPr>
      <w:r>
        <w:rPr>
          <w:b/>
          <w:bCs/>
        </w:rPr>
        <w:t>Classes involved</w:t>
      </w:r>
    </w:p>
    <w:p w14:paraId="54BA2D41" w14:textId="77777777" w:rsidR="00671341" w:rsidRDefault="00000000">
      <w:pPr>
        <w:pStyle w:val="ListParagraph"/>
        <w:numPr>
          <w:ilvl w:val="0"/>
          <w:numId w:val="2"/>
        </w:numPr>
        <w:spacing w:after="60"/>
      </w:pPr>
      <w:r>
        <w:rPr>
          <w:i/>
          <w:iCs/>
          <w:color w:val="7A7A7A"/>
        </w:rPr>
        <w:t>[TODO: ClassName: its role in this feature]</w:t>
      </w:r>
    </w:p>
    <w:p w14:paraId="0566EB23" w14:textId="77777777" w:rsidR="00671341" w:rsidRDefault="00000000">
      <w:pPr>
        <w:pStyle w:val="ListParagraph"/>
        <w:numPr>
          <w:ilvl w:val="0"/>
          <w:numId w:val="2"/>
        </w:numPr>
        <w:spacing w:after="60"/>
      </w:pPr>
      <w:r>
        <w:rPr>
          <w:i/>
          <w:iCs/>
          <w:color w:val="7A7A7A"/>
        </w:rPr>
        <w:t>[TODO: ClassName: its role in this feature]</w:t>
      </w:r>
    </w:p>
    <w:p w14:paraId="58574CFE" w14:textId="77777777" w:rsidR="00671341" w:rsidRDefault="00000000">
      <w:pPr>
        <w:keepNext/>
        <w:spacing w:before="120" w:after="60"/>
      </w:pPr>
      <w:r>
        <w:rPr>
          <w:b/>
          <w:bCs/>
        </w:rPr>
        <w:t>Important methods</w:t>
      </w:r>
    </w:p>
    <w:p w14:paraId="28319DB7" w14:textId="77777777" w:rsidR="00671341" w:rsidRDefault="00000000">
      <w:pPr>
        <w:pStyle w:val="ListParagraph"/>
        <w:numPr>
          <w:ilvl w:val="0"/>
          <w:numId w:val="2"/>
        </w:numPr>
        <w:spacing w:after="60"/>
      </w:pPr>
      <w:r>
        <w:rPr>
          <w:i/>
          <w:iCs/>
          <w:color w:val="7A7A7A"/>
        </w:rPr>
        <w:t>[TODO: ClassName.method()]</w:t>
      </w:r>
    </w:p>
    <w:p w14:paraId="127C4F79" w14:textId="77777777" w:rsidR="00671341" w:rsidRDefault="00000000">
      <w:pPr>
        <w:pStyle w:val="ListParagraph"/>
        <w:numPr>
          <w:ilvl w:val="0"/>
          <w:numId w:val="2"/>
        </w:numPr>
        <w:spacing w:after="60"/>
      </w:pPr>
      <w:r>
        <w:rPr>
          <w:i/>
          <w:iCs/>
          <w:color w:val="7A7A7A"/>
        </w:rPr>
        <w:t>[TODO: ClassName.method()]</w:t>
      </w:r>
    </w:p>
    <w:p w14:paraId="46018E34" w14:textId="77777777" w:rsidR="00671341" w:rsidRDefault="00000000">
      <w:pPr>
        <w:keepNext/>
        <w:spacing w:before="120" w:after="60"/>
      </w:pPr>
      <w:r>
        <w:rPr>
          <w:b/>
          <w:bCs/>
        </w:rPr>
        <w:lastRenderedPageBreak/>
        <w:t>Execution</w:t>
      </w:r>
    </w:p>
    <w:p w14:paraId="44B9320A" w14:textId="77777777" w:rsidR="00671341" w:rsidRDefault="00000000">
      <w:pPr>
        <w:spacing w:after="120"/>
      </w:pPr>
      <w:r>
        <w:rPr>
          <w:i/>
          <w:iCs/>
          <w:color w:val="7A7A7A"/>
        </w:rPr>
        <w:t>[TODO: Short paragraph walking through what happens from the user action to the returned result.]</w:t>
      </w:r>
    </w:p>
    <w:p w14:paraId="0FC1789C" w14:textId="77777777" w:rsidR="00671341" w:rsidRDefault="00000000">
      <w:pPr>
        <w:pStyle w:val="Heading2"/>
        <w:keepNext/>
      </w:pPr>
      <w:bookmarkStart w:id="35" w:name="_Toc242459822"/>
      <w:r>
        <w:t>F07: Lore Proposals</w:t>
      </w:r>
      <w:bookmarkEnd w:id="35"/>
    </w:p>
    <w:p w14:paraId="0C3CBD62" w14:textId="77777777" w:rsidR="00671341" w:rsidRDefault="00000000">
      <w:pPr>
        <w:keepNext/>
        <w:spacing w:after="120"/>
      </w:pPr>
      <w:r>
        <w:rPr>
          <w:b/>
          <w:bCs/>
        </w:rPr>
        <w:t xml:space="preserve">Related Use Case: </w:t>
      </w:r>
      <w:r>
        <w:rPr>
          <w:i/>
          <w:iCs/>
          <w:color w:val="7A7A7A"/>
        </w:rPr>
        <w:t>[TODO: UC## and name]</w:t>
      </w:r>
    </w:p>
    <w:p w14:paraId="113A21BC" w14:textId="77777777" w:rsidR="00671341" w:rsidRDefault="00000000">
      <w:pPr>
        <w:keepNext/>
        <w:spacing w:after="120"/>
      </w:pPr>
      <w:r>
        <w:rPr>
          <w:b/>
          <w:bCs/>
        </w:rPr>
        <w:t xml:space="preserve">Related Sequence Diagram: </w:t>
      </w:r>
      <w:r>
        <w:rPr>
          <w:i/>
          <w:iCs/>
          <w:color w:val="7A7A7A"/>
        </w:rPr>
        <w:t>[TODO: SD## and name]</w:t>
      </w:r>
    </w:p>
    <w:p w14:paraId="7E2CE78F" w14:textId="77777777" w:rsidR="00671341" w:rsidRDefault="00000000">
      <w:pPr>
        <w:keepNext/>
        <w:spacing w:before="120" w:after="60"/>
      </w:pPr>
      <w:r>
        <w:rPr>
          <w:b/>
          <w:bCs/>
        </w:rPr>
        <w:t>Classes involved</w:t>
      </w:r>
    </w:p>
    <w:p w14:paraId="1BBC56FB" w14:textId="77777777" w:rsidR="00671341" w:rsidRDefault="00000000">
      <w:pPr>
        <w:pStyle w:val="ListParagraph"/>
        <w:numPr>
          <w:ilvl w:val="0"/>
          <w:numId w:val="2"/>
        </w:numPr>
        <w:spacing w:after="60"/>
      </w:pPr>
      <w:r>
        <w:rPr>
          <w:i/>
          <w:iCs/>
          <w:color w:val="7A7A7A"/>
        </w:rPr>
        <w:t>[TODO: ClassName: its role in this feature]</w:t>
      </w:r>
    </w:p>
    <w:p w14:paraId="2361A298" w14:textId="77777777" w:rsidR="00671341" w:rsidRDefault="00000000">
      <w:pPr>
        <w:pStyle w:val="ListParagraph"/>
        <w:numPr>
          <w:ilvl w:val="0"/>
          <w:numId w:val="2"/>
        </w:numPr>
        <w:spacing w:after="60"/>
      </w:pPr>
      <w:r>
        <w:rPr>
          <w:i/>
          <w:iCs/>
          <w:color w:val="7A7A7A"/>
        </w:rPr>
        <w:t>[TODO: ClassName: its role in this feature]</w:t>
      </w:r>
    </w:p>
    <w:p w14:paraId="73A758AA" w14:textId="77777777" w:rsidR="00671341" w:rsidRDefault="00000000">
      <w:pPr>
        <w:keepNext/>
        <w:spacing w:before="120" w:after="60"/>
      </w:pPr>
      <w:r>
        <w:rPr>
          <w:b/>
          <w:bCs/>
        </w:rPr>
        <w:t>Important methods</w:t>
      </w:r>
    </w:p>
    <w:p w14:paraId="76015B7B" w14:textId="77777777" w:rsidR="00671341" w:rsidRDefault="00000000">
      <w:pPr>
        <w:pStyle w:val="ListParagraph"/>
        <w:numPr>
          <w:ilvl w:val="0"/>
          <w:numId w:val="2"/>
        </w:numPr>
        <w:spacing w:after="60"/>
      </w:pPr>
      <w:r>
        <w:rPr>
          <w:i/>
          <w:iCs/>
          <w:color w:val="7A7A7A"/>
        </w:rPr>
        <w:t>[TODO: ClassName.method()]</w:t>
      </w:r>
    </w:p>
    <w:p w14:paraId="2D1F62EA" w14:textId="77777777" w:rsidR="00671341" w:rsidRDefault="00000000">
      <w:pPr>
        <w:pStyle w:val="ListParagraph"/>
        <w:numPr>
          <w:ilvl w:val="0"/>
          <w:numId w:val="2"/>
        </w:numPr>
        <w:spacing w:after="60"/>
      </w:pPr>
      <w:r>
        <w:rPr>
          <w:i/>
          <w:iCs/>
          <w:color w:val="7A7A7A"/>
        </w:rPr>
        <w:t>[TODO: ClassName.method()]</w:t>
      </w:r>
    </w:p>
    <w:p w14:paraId="28226DC5" w14:textId="77777777" w:rsidR="00671341" w:rsidRDefault="00000000">
      <w:pPr>
        <w:keepNext/>
        <w:spacing w:before="120" w:after="60"/>
      </w:pPr>
      <w:r>
        <w:rPr>
          <w:b/>
          <w:bCs/>
        </w:rPr>
        <w:t>Execution</w:t>
      </w:r>
    </w:p>
    <w:p w14:paraId="4BD9F256" w14:textId="77777777" w:rsidR="00671341" w:rsidRDefault="00000000">
      <w:pPr>
        <w:spacing w:after="120"/>
      </w:pPr>
      <w:r>
        <w:rPr>
          <w:i/>
          <w:iCs/>
          <w:color w:val="7A7A7A"/>
        </w:rPr>
        <w:t>[TODO: Short paragraph walking through what happens from the user action to the returned result.]</w:t>
      </w:r>
    </w:p>
    <w:p w14:paraId="0332A9EF" w14:textId="77777777" w:rsidR="00671341" w:rsidRDefault="00000000">
      <w:pPr>
        <w:pStyle w:val="Heading2"/>
        <w:keepNext/>
      </w:pPr>
      <w:bookmarkStart w:id="36" w:name="_Toc242459823"/>
      <w:r>
        <w:t>F08: Consistency Check</w:t>
      </w:r>
      <w:bookmarkEnd w:id="36"/>
    </w:p>
    <w:p w14:paraId="49ADDD63" w14:textId="77777777" w:rsidR="00671341" w:rsidRDefault="00000000">
      <w:pPr>
        <w:keepNext/>
        <w:spacing w:after="120"/>
      </w:pPr>
      <w:r>
        <w:rPr>
          <w:b/>
          <w:bCs/>
        </w:rPr>
        <w:t xml:space="preserve">Related Use Case: </w:t>
      </w:r>
      <w:r>
        <w:rPr>
          <w:i/>
          <w:iCs/>
          <w:color w:val="7A7A7A"/>
        </w:rPr>
        <w:t>[TODO: UC## and name]</w:t>
      </w:r>
    </w:p>
    <w:p w14:paraId="2E12F536" w14:textId="77777777" w:rsidR="00671341" w:rsidRDefault="00000000">
      <w:pPr>
        <w:keepNext/>
        <w:spacing w:after="120"/>
      </w:pPr>
      <w:r>
        <w:rPr>
          <w:b/>
          <w:bCs/>
        </w:rPr>
        <w:t xml:space="preserve">Related Sequence Diagram: </w:t>
      </w:r>
      <w:r>
        <w:rPr>
          <w:i/>
          <w:iCs/>
          <w:color w:val="7A7A7A"/>
        </w:rPr>
        <w:t>[TODO: SD## and name]</w:t>
      </w:r>
    </w:p>
    <w:p w14:paraId="2855E5B8" w14:textId="77777777" w:rsidR="00671341" w:rsidRDefault="00000000">
      <w:pPr>
        <w:keepNext/>
        <w:spacing w:before="120" w:after="60"/>
      </w:pPr>
      <w:r>
        <w:rPr>
          <w:b/>
          <w:bCs/>
        </w:rPr>
        <w:t>Classes involved</w:t>
      </w:r>
    </w:p>
    <w:p w14:paraId="025A9A2A" w14:textId="77777777" w:rsidR="00671341" w:rsidRDefault="00000000">
      <w:pPr>
        <w:pStyle w:val="ListParagraph"/>
        <w:numPr>
          <w:ilvl w:val="0"/>
          <w:numId w:val="2"/>
        </w:numPr>
        <w:spacing w:after="60"/>
      </w:pPr>
      <w:r>
        <w:rPr>
          <w:i/>
          <w:iCs/>
          <w:color w:val="7A7A7A"/>
        </w:rPr>
        <w:t>[TODO: ClassName: its role in this feature]</w:t>
      </w:r>
    </w:p>
    <w:p w14:paraId="68D8FA52" w14:textId="77777777" w:rsidR="00671341" w:rsidRDefault="00000000">
      <w:pPr>
        <w:pStyle w:val="ListParagraph"/>
        <w:numPr>
          <w:ilvl w:val="0"/>
          <w:numId w:val="2"/>
        </w:numPr>
        <w:spacing w:after="60"/>
      </w:pPr>
      <w:r>
        <w:rPr>
          <w:i/>
          <w:iCs/>
          <w:color w:val="7A7A7A"/>
        </w:rPr>
        <w:t>[TODO: ClassName: its role in this feature]</w:t>
      </w:r>
    </w:p>
    <w:p w14:paraId="67081D6A" w14:textId="77777777" w:rsidR="00671341" w:rsidRDefault="00000000">
      <w:pPr>
        <w:keepNext/>
        <w:spacing w:before="120" w:after="60"/>
      </w:pPr>
      <w:r>
        <w:rPr>
          <w:b/>
          <w:bCs/>
        </w:rPr>
        <w:t>Important methods</w:t>
      </w:r>
    </w:p>
    <w:p w14:paraId="3D5D657E" w14:textId="77777777" w:rsidR="00671341" w:rsidRDefault="00000000">
      <w:pPr>
        <w:pStyle w:val="ListParagraph"/>
        <w:numPr>
          <w:ilvl w:val="0"/>
          <w:numId w:val="2"/>
        </w:numPr>
        <w:spacing w:after="60"/>
      </w:pPr>
      <w:r>
        <w:rPr>
          <w:i/>
          <w:iCs/>
          <w:color w:val="7A7A7A"/>
        </w:rPr>
        <w:t>[TODO: ClassName.method()]</w:t>
      </w:r>
    </w:p>
    <w:p w14:paraId="430B6186" w14:textId="77777777" w:rsidR="00671341" w:rsidRDefault="00000000">
      <w:pPr>
        <w:pStyle w:val="ListParagraph"/>
        <w:numPr>
          <w:ilvl w:val="0"/>
          <w:numId w:val="2"/>
        </w:numPr>
        <w:spacing w:after="60"/>
      </w:pPr>
      <w:r>
        <w:rPr>
          <w:i/>
          <w:iCs/>
          <w:color w:val="7A7A7A"/>
        </w:rPr>
        <w:t>[TODO: ClassName.method()]</w:t>
      </w:r>
    </w:p>
    <w:p w14:paraId="26A927D9" w14:textId="77777777" w:rsidR="00671341" w:rsidRDefault="00000000">
      <w:pPr>
        <w:keepNext/>
        <w:spacing w:before="120" w:after="60"/>
      </w:pPr>
      <w:r>
        <w:rPr>
          <w:b/>
          <w:bCs/>
        </w:rPr>
        <w:t>Execution</w:t>
      </w:r>
    </w:p>
    <w:p w14:paraId="426A8553" w14:textId="77777777" w:rsidR="00671341" w:rsidRDefault="00000000">
      <w:pPr>
        <w:spacing w:after="120"/>
      </w:pPr>
      <w:r>
        <w:rPr>
          <w:i/>
          <w:iCs/>
          <w:color w:val="7A7A7A"/>
        </w:rPr>
        <w:t>[TODO: Short paragraph walking through what happens from the user action to the returned result.]</w:t>
      </w:r>
    </w:p>
    <w:p w14:paraId="0B89A4A9" w14:textId="77777777" w:rsidR="00671341" w:rsidRDefault="00000000">
      <w:pPr>
        <w:pStyle w:val="Heading2"/>
        <w:keepNext/>
      </w:pPr>
      <w:bookmarkStart w:id="37" w:name="_Toc242459824"/>
      <w:r>
        <w:t>F09: Story Memory Summarization</w:t>
      </w:r>
      <w:bookmarkEnd w:id="37"/>
    </w:p>
    <w:p w14:paraId="3A7EA343" w14:textId="77777777" w:rsidR="00671341" w:rsidRDefault="00000000">
      <w:pPr>
        <w:keepNext/>
        <w:spacing w:after="120"/>
      </w:pPr>
      <w:r>
        <w:rPr>
          <w:b/>
          <w:bCs/>
        </w:rPr>
        <w:t xml:space="preserve">Related Use Case: </w:t>
      </w:r>
      <w:r>
        <w:rPr>
          <w:i/>
          <w:iCs/>
          <w:color w:val="7A7A7A"/>
        </w:rPr>
        <w:t>[TODO: UC## and name]</w:t>
      </w:r>
    </w:p>
    <w:p w14:paraId="274A2033" w14:textId="77777777" w:rsidR="00671341" w:rsidRDefault="00000000">
      <w:pPr>
        <w:keepNext/>
        <w:spacing w:after="120"/>
      </w:pPr>
      <w:r>
        <w:rPr>
          <w:b/>
          <w:bCs/>
        </w:rPr>
        <w:t xml:space="preserve">Related Sequence Diagram: </w:t>
      </w:r>
      <w:r>
        <w:rPr>
          <w:i/>
          <w:iCs/>
          <w:color w:val="7A7A7A"/>
        </w:rPr>
        <w:t>[TODO: SD## and name]</w:t>
      </w:r>
    </w:p>
    <w:p w14:paraId="61C21CB7" w14:textId="77777777" w:rsidR="00671341" w:rsidRDefault="00000000">
      <w:pPr>
        <w:keepNext/>
        <w:spacing w:before="120" w:after="60"/>
      </w:pPr>
      <w:r>
        <w:rPr>
          <w:b/>
          <w:bCs/>
        </w:rPr>
        <w:t>Classes involved</w:t>
      </w:r>
    </w:p>
    <w:p w14:paraId="6ED490AA" w14:textId="77777777" w:rsidR="00671341" w:rsidRDefault="00000000">
      <w:pPr>
        <w:pStyle w:val="ListParagraph"/>
        <w:numPr>
          <w:ilvl w:val="0"/>
          <w:numId w:val="2"/>
        </w:numPr>
        <w:spacing w:after="60"/>
      </w:pPr>
      <w:r>
        <w:rPr>
          <w:i/>
          <w:iCs/>
          <w:color w:val="7A7A7A"/>
        </w:rPr>
        <w:t>[TODO: ClassName: its role in this feature]</w:t>
      </w:r>
    </w:p>
    <w:p w14:paraId="6BBEB115" w14:textId="77777777" w:rsidR="00671341" w:rsidRDefault="00000000">
      <w:pPr>
        <w:pStyle w:val="ListParagraph"/>
        <w:numPr>
          <w:ilvl w:val="0"/>
          <w:numId w:val="2"/>
        </w:numPr>
        <w:spacing w:after="60"/>
      </w:pPr>
      <w:r>
        <w:rPr>
          <w:i/>
          <w:iCs/>
          <w:color w:val="7A7A7A"/>
        </w:rPr>
        <w:t>[TODO: ClassName: its role in this feature]</w:t>
      </w:r>
    </w:p>
    <w:p w14:paraId="0D9C5F0E" w14:textId="77777777" w:rsidR="00671341" w:rsidRDefault="00000000">
      <w:pPr>
        <w:keepNext/>
        <w:spacing w:before="120" w:after="60"/>
      </w:pPr>
      <w:r>
        <w:rPr>
          <w:b/>
          <w:bCs/>
        </w:rPr>
        <w:t>Important methods</w:t>
      </w:r>
    </w:p>
    <w:p w14:paraId="42F74945" w14:textId="77777777" w:rsidR="00671341" w:rsidRDefault="00000000">
      <w:pPr>
        <w:pStyle w:val="ListParagraph"/>
        <w:numPr>
          <w:ilvl w:val="0"/>
          <w:numId w:val="2"/>
        </w:numPr>
        <w:spacing w:after="60"/>
      </w:pPr>
      <w:r>
        <w:rPr>
          <w:i/>
          <w:iCs/>
          <w:color w:val="7A7A7A"/>
        </w:rPr>
        <w:t>[TODO: ClassName.method()]</w:t>
      </w:r>
    </w:p>
    <w:p w14:paraId="23C2A3DA" w14:textId="77777777" w:rsidR="00671341" w:rsidRDefault="00000000">
      <w:pPr>
        <w:pStyle w:val="ListParagraph"/>
        <w:numPr>
          <w:ilvl w:val="0"/>
          <w:numId w:val="2"/>
        </w:numPr>
        <w:spacing w:after="60"/>
      </w:pPr>
      <w:r>
        <w:rPr>
          <w:i/>
          <w:iCs/>
          <w:color w:val="7A7A7A"/>
        </w:rPr>
        <w:t>[TODO: ClassName.method()]</w:t>
      </w:r>
    </w:p>
    <w:p w14:paraId="7D14961E" w14:textId="77777777" w:rsidR="00671341" w:rsidRDefault="00000000">
      <w:pPr>
        <w:keepNext/>
        <w:spacing w:before="120" w:after="60"/>
      </w:pPr>
      <w:r>
        <w:rPr>
          <w:b/>
          <w:bCs/>
        </w:rPr>
        <w:lastRenderedPageBreak/>
        <w:t>Execution</w:t>
      </w:r>
    </w:p>
    <w:p w14:paraId="19CFF862" w14:textId="77777777" w:rsidR="00671341" w:rsidRDefault="00000000">
      <w:pPr>
        <w:spacing w:after="120"/>
      </w:pPr>
      <w:r>
        <w:rPr>
          <w:i/>
          <w:iCs/>
          <w:color w:val="7A7A7A"/>
        </w:rPr>
        <w:t>[TODO: Short paragraph walking through what happens from the user action to the returned result.]</w:t>
      </w:r>
    </w:p>
    <w:p w14:paraId="5A788843" w14:textId="77777777" w:rsidR="00671341" w:rsidRDefault="00000000">
      <w:pPr>
        <w:pStyle w:val="Heading2"/>
        <w:keepNext/>
      </w:pPr>
      <w:bookmarkStart w:id="38" w:name="_Toc242459825"/>
      <w:r>
        <w:t>F10: Undo / Retry / Edit Turn</w:t>
      </w:r>
      <w:bookmarkEnd w:id="38"/>
    </w:p>
    <w:p w14:paraId="5D10692D" w14:textId="77777777" w:rsidR="00671341" w:rsidRDefault="00000000">
      <w:pPr>
        <w:keepNext/>
        <w:spacing w:after="120"/>
      </w:pPr>
      <w:r>
        <w:rPr>
          <w:b/>
          <w:bCs/>
        </w:rPr>
        <w:t xml:space="preserve">Related Use Case: </w:t>
      </w:r>
      <w:r>
        <w:rPr>
          <w:i/>
          <w:iCs/>
          <w:color w:val="7A7A7A"/>
        </w:rPr>
        <w:t>[TODO: UC## and name]</w:t>
      </w:r>
    </w:p>
    <w:p w14:paraId="599FC055" w14:textId="77777777" w:rsidR="00671341" w:rsidRDefault="00000000">
      <w:pPr>
        <w:keepNext/>
        <w:spacing w:after="120"/>
      </w:pPr>
      <w:r>
        <w:rPr>
          <w:b/>
          <w:bCs/>
        </w:rPr>
        <w:t xml:space="preserve">Related Sequence Diagram: </w:t>
      </w:r>
      <w:r>
        <w:rPr>
          <w:i/>
          <w:iCs/>
          <w:color w:val="7A7A7A"/>
        </w:rPr>
        <w:t>[TODO: SD## and name]</w:t>
      </w:r>
    </w:p>
    <w:p w14:paraId="60A266AD" w14:textId="77777777" w:rsidR="00671341" w:rsidRDefault="00000000">
      <w:pPr>
        <w:keepNext/>
        <w:spacing w:before="120" w:after="60"/>
      </w:pPr>
      <w:r>
        <w:rPr>
          <w:b/>
          <w:bCs/>
        </w:rPr>
        <w:t>Classes involved</w:t>
      </w:r>
    </w:p>
    <w:p w14:paraId="5149E6F8" w14:textId="77777777" w:rsidR="00671341" w:rsidRDefault="00000000">
      <w:pPr>
        <w:pStyle w:val="ListParagraph"/>
        <w:numPr>
          <w:ilvl w:val="0"/>
          <w:numId w:val="2"/>
        </w:numPr>
        <w:spacing w:after="60"/>
      </w:pPr>
      <w:r>
        <w:rPr>
          <w:i/>
          <w:iCs/>
          <w:color w:val="7A7A7A"/>
        </w:rPr>
        <w:t>[TODO: ClassName: its role in this feature]</w:t>
      </w:r>
    </w:p>
    <w:p w14:paraId="1B2E960E" w14:textId="77777777" w:rsidR="00671341" w:rsidRDefault="00000000">
      <w:pPr>
        <w:pStyle w:val="ListParagraph"/>
        <w:numPr>
          <w:ilvl w:val="0"/>
          <w:numId w:val="2"/>
        </w:numPr>
        <w:spacing w:after="60"/>
      </w:pPr>
      <w:r>
        <w:rPr>
          <w:i/>
          <w:iCs/>
          <w:color w:val="7A7A7A"/>
        </w:rPr>
        <w:t>[TODO: ClassName: its role in this feature]</w:t>
      </w:r>
    </w:p>
    <w:p w14:paraId="653F6862" w14:textId="77777777" w:rsidR="00671341" w:rsidRDefault="00000000">
      <w:pPr>
        <w:keepNext/>
        <w:spacing w:before="120" w:after="60"/>
      </w:pPr>
      <w:r>
        <w:rPr>
          <w:b/>
          <w:bCs/>
        </w:rPr>
        <w:t>Important methods</w:t>
      </w:r>
    </w:p>
    <w:p w14:paraId="4C945483" w14:textId="77777777" w:rsidR="00671341" w:rsidRDefault="00000000">
      <w:pPr>
        <w:pStyle w:val="ListParagraph"/>
        <w:numPr>
          <w:ilvl w:val="0"/>
          <w:numId w:val="2"/>
        </w:numPr>
        <w:spacing w:after="60"/>
      </w:pPr>
      <w:r>
        <w:rPr>
          <w:i/>
          <w:iCs/>
          <w:color w:val="7A7A7A"/>
        </w:rPr>
        <w:t>[TODO: ClassName.method()]</w:t>
      </w:r>
    </w:p>
    <w:p w14:paraId="717B086B" w14:textId="77777777" w:rsidR="00671341" w:rsidRDefault="00000000">
      <w:pPr>
        <w:pStyle w:val="ListParagraph"/>
        <w:numPr>
          <w:ilvl w:val="0"/>
          <w:numId w:val="2"/>
        </w:numPr>
        <w:spacing w:after="60"/>
      </w:pPr>
      <w:r>
        <w:rPr>
          <w:i/>
          <w:iCs/>
          <w:color w:val="7A7A7A"/>
        </w:rPr>
        <w:t>[TODO: ClassName.method()]</w:t>
      </w:r>
    </w:p>
    <w:p w14:paraId="17FEE11E" w14:textId="77777777" w:rsidR="00671341" w:rsidRDefault="00000000">
      <w:pPr>
        <w:keepNext/>
        <w:spacing w:before="120" w:after="60"/>
      </w:pPr>
      <w:r>
        <w:rPr>
          <w:b/>
          <w:bCs/>
        </w:rPr>
        <w:t>Execution</w:t>
      </w:r>
    </w:p>
    <w:p w14:paraId="280EF31F" w14:textId="77777777" w:rsidR="00671341" w:rsidRDefault="00000000">
      <w:pPr>
        <w:spacing w:after="120"/>
      </w:pPr>
      <w:r>
        <w:rPr>
          <w:i/>
          <w:iCs/>
          <w:color w:val="7A7A7A"/>
        </w:rPr>
        <w:t>[TODO: Short paragraph walking through what happens from the user action to the returned result.]</w:t>
      </w:r>
    </w:p>
    <w:p w14:paraId="6091C114" w14:textId="77777777" w:rsidR="00671341" w:rsidRDefault="00000000">
      <w:pPr>
        <w:pStyle w:val="Heading2"/>
        <w:keepNext/>
      </w:pPr>
      <w:bookmarkStart w:id="39" w:name="_Toc242459826"/>
      <w:r>
        <w:t>F11: Save and Load Session</w:t>
      </w:r>
      <w:bookmarkEnd w:id="39"/>
    </w:p>
    <w:p w14:paraId="52A90DC8" w14:textId="77777777" w:rsidR="00671341" w:rsidRDefault="00000000">
      <w:pPr>
        <w:keepNext/>
        <w:spacing w:after="120"/>
      </w:pPr>
      <w:r>
        <w:rPr>
          <w:b/>
          <w:bCs/>
        </w:rPr>
        <w:t xml:space="preserve">Related Use Case: </w:t>
      </w:r>
      <w:r>
        <w:rPr>
          <w:i/>
          <w:iCs/>
          <w:color w:val="7A7A7A"/>
        </w:rPr>
        <w:t>[TODO: UC## and name]</w:t>
      </w:r>
    </w:p>
    <w:p w14:paraId="3A82929D" w14:textId="77777777" w:rsidR="00671341" w:rsidRDefault="00000000">
      <w:pPr>
        <w:keepNext/>
        <w:spacing w:after="120"/>
      </w:pPr>
      <w:r>
        <w:rPr>
          <w:b/>
          <w:bCs/>
        </w:rPr>
        <w:t xml:space="preserve">Related Sequence Diagram: </w:t>
      </w:r>
      <w:r>
        <w:rPr>
          <w:i/>
          <w:iCs/>
          <w:color w:val="7A7A7A"/>
        </w:rPr>
        <w:t>[TODO: SD## and name]</w:t>
      </w:r>
    </w:p>
    <w:p w14:paraId="3E3F6C86" w14:textId="77777777" w:rsidR="00671341" w:rsidRDefault="00000000">
      <w:pPr>
        <w:keepNext/>
        <w:spacing w:before="120" w:after="60"/>
      </w:pPr>
      <w:r>
        <w:rPr>
          <w:b/>
          <w:bCs/>
        </w:rPr>
        <w:t>Classes involved</w:t>
      </w:r>
    </w:p>
    <w:p w14:paraId="22332234" w14:textId="77777777" w:rsidR="00671341" w:rsidRDefault="00000000">
      <w:pPr>
        <w:pStyle w:val="ListParagraph"/>
        <w:numPr>
          <w:ilvl w:val="0"/>
          <w:numId w:val="2"/>
        </w:numPr>
        <w:spacing w:after="60"/>
      </w:pPr>
      <w:r>
        <w:rPr>
          <w:i/>
          <w:iCs/>
          <w:color w:val="7A7A7A"/>
        </w:rPr>
        <w:t>[TODO: ClassName: its role in this feature]</w:t>
      </w:r>
    </w:p>
    <w:p w14:paraId="1EB3F059" w14:textId="77777777" w:rsidR="00671341" w:rsidRDefault="00000000">
      <w:pPr>
        <w:pStyle w:val="ListParagraph"/>
        <w:numPr>
          <w:ilvl w:val="0"/>
          <w:numId w:val="2"/>
        </w:numPr>
        <w:spacing w:after="60"/>
      </w:pPr>
      <w:r>
        <w:rPr>
          <w:i/>
          <w:iCs/>
          <w:color w:val="7A7A7A"/>
        </w:rPr>
        <w:t>[TODO: ClassName: its role in this feature]</w:t>
      </w:r>
    </w:p>
    <w:p w14:paraId="7818366F" w14:textId="77777777" w:rsidR="00671341" w:rsidRDefault="00000000">
      <w:pPr>
        <w:keepNext/>
        <w:spacing w:before="120" w:after="60"/>
      </w:pPr>
      <w:r>
        <w:rPr>
          <w:b/>
          <w:bCs/>
        </w:rPr>
        <w:t>Important methods</w:t>
      </w:r>
    </w:p>
    <w:p w14:paraId="53ED31B1" w14:textId="77777777" w:rsidR="00671341" w:rsidRDefault="00000000">
      <w:pPr>
        <w:pStyle w:val="ListParagraph"/>
        <w:numPr>
          <w:ilvl w:val="0"/>
          <w:numId w:val="2"/>
        </w:numPr>
        <w:spacing w:after="60"/>
      </w:pPr>
      <w:r>
        <w:rPr>
          <w:i/>
          <w:iCs/>
          <w:color w:val="7A7A7A"/>
        </w:rPr>
        <w:t>[TODO: ClassName.method()]</w:t>
      </w:r>
    </w:p>
    <w:p w14:paraId="4D982665" w14:textId="77777777" w:rsidR="00671341" w:rsidRDefault="00000000">
      <w:pPr>
        <w:pStyle w:val="ListParagraph"/>
        <w:numPr>
          <w:ilvl w:val="0"/>
          <w:numId w:val="2"/>
        </w:numPr>
        <w:spacing w:after="60"/>
      </w:pPr>
      <w:r>
        <w:rPr>
          <w:i/>
          <w:iCs/>
          <w:color w:val="7A7A7A"/>
        </w:rPr>
        <w:t>[TODO: ClassName.method()]</w:t>
      </w:r>
    </w:p>
    <w:p w14:paraId="6105DB63" w14:textId="77777777" w:rsidR="00671341" w:rsidRDefault="00000000">
      <w:pPr>
        <w:keepNext/>
        <w:spacing w:before="120" w:after="60"/>
      </w:pPr>
      <w:r>
        <w:rPr>
          <w:b/>
          <w:bCs/>
        </w:rPr>
        <w:t>Execution</w:t>
      </w:r>
    </w:p>
    <w:p w14:paraId="38BE57FB" w14:textId="77777777" w:rsidR="00671341" w:rsidRDefault="00000000">
      <w:pPr>
        <w:spacing w:after="120"/>
      </w:pPr>
      <w:r>
        <w:rPr>
          <w:i/>
          <w:iCs/>
          <w:color w:val="7A7A7A"/>
        </w:rPr>
        <w:t>[TODO: Short paragraph walking through what happens from the user action to the returned result.]</w:t>
      </w:r>
    </w:p>
    <w:p w14:paraId="79420B0D" w14:textId="77777777" w:rsidR="00671341" w:rsidRDefault="00000000">
      <w:pPr>
        <w:pStyle w:val="Heading2"/>
        <w:keepNext/>
      </w:pPr>
      <w:bookmarkStart w:id="40" w:name="_Toc242459827"/>
      <w:r>
        <w:t>F12: Ending Generation</w:t>
      </w:r>
      <w:bookmarkEnd w:id="40"/>
    </w:p>
    <w:p w14:paraId="75AEEDE0" w14:textId="77777777" w:rsidR="00671341" w:rsidRDefault="00000000">
      <w:pPr>
        <w:keepNext/>
        <w:spacing w:after="120"/>
      </w:pPr>
      <w:r>
        <w:rPr>
          <w:b/>
          <w:bCs/>
        </w:rPr>
        <w:t xml:space="preserve">Related Use Case: </w:t>
      </w:r>
      <w:r>
        <w:rPr>
          <w:i/>
          <w:iCs/>
          <w:color w:val="7A7A7A"/>
        </w:rPr>
        <w:t>[TODO: UC## and name]</w:t>
      </w:r>
    </w:p>
    <w:p w14:paraId="52E8A9D4" w14:textId="77777777" w:rsidR="00671341" w:rsidRDefault="00000000">
      <w:pPr>
        <w:keepNext/>
        <w:spacing w:after="120"/>
      </w:pPr>
      <w:r>
        <w:rPr>
          <w:b/>
          <w:bCs/>
        </w:rPr>
        <w:t xml:space="preserve">Related Sequence Diagram: </w:t>
      </w:r>
      <w:r>
        <w:rPr>
          <w:i/>
          <w:iCs/>
          <w:color w:val="7A7A7A"/>
        </w:rPr>
        <w:t>[TODO: SD## and name]</w:t>
      </w:r>
    </w:p>
    <w:p w14:paraId="42C802CE" w14:textId="77777777" w:rsidR="00671341" w:rsidRDefault="00000000">
      <w:pPr>
        <w:keepNext/>
        <w:spacing w:before="120" w:after="60"/>
      </w:pPr>
      <w:r>
        <w:rPr>
          <w:b/>
          <w:bCs/>
        </w:rPr>
        <w:t>Classes involved</w:t>
      </w:r>
    </w:p>
    <w:p w14:paraId="0E207C0B" w14:textId="77777777" w:rsidR="00671341" w:rsidRDefault="00000000">
      <w:pPr>
        <w:pStyle w:val="ListParagraph"/>
        <w:numPr>
          <w:ilvl w:val="0"/>
          <w:numId w:val="2"/>
        </w:numPr>
        <w:spacing w:after="60"/>
      </w:pPr>
      <w:r>
        <w:rPr>
          <w:i/>
          <w:iCs/>
          <w:color w:val="7A7A7A"/>
        </w:rPr>
        <w:t>[TODO: ClassName: its role in this feature]</w:t>
      </w:r>
    </w:p>
    <w:p w14:paraId="0F43785B" w14:textId="77777777" w:rsidR="00671341" w:rsidRDefault="00000000">
      <w:pPr>
        <w:pStyle w:val="ListParagraph"/>
        <w:numPr>
          <w:ilvl w:val="0"/>
          <w:numId w:val="2"/>
        </w:numPr>
        <w:spacing w:after="60"/>
      </w:pPr>
      <w:r>
        <w:rPr>
          <w:i/>
          <w:iCs/>
          <w:color w:val="7A7A7A"/>
        </w:rPr>
        <w:t>[TODO: ClassName: its role in this feature]</w:t>
      </w:r>
    </w:p>
    <w:p w14:paraId="2A6D040A" w14:textId="77777777" w:rsidR="00671341" w:rsidRDefault="00000000">
      <w:pPr>
        <w:keepNext/>
        <w:spacing w:before="120" w:after="60"/>
      </w:pPr>
      <w:r>
        <w:rPr>
          <w:b/>
          <w:bCs/>
        </w:rPr>
        <w:t>Important methods</w:t>
      </w:r>
    </w:p>
    <w:p w14:paraId="3340CA53" w14:textId="77777777" w:rsidR="00671341" w:rsidRDefault="00000000">
      <w:pPr>
        <w:pStyle w:val="ListParagraph"/>
        <w:numPr>
          <w:ilvl w:val="0"/>
          <w:numId w:val="2"/>
        </w:numPr>
        <w:spacing w:after="60"/>
      </w:pPr>
      <w:r>
        <w:rPr>
          <w:i/>
          <w:iCs/>
          <w:color w:val="7A7A7A"/>
        </w:rPr>
        <w:t>[TODO: ClassName.method()]</w:t>
      </w:r>
    </w:p>
    <w:p w14:paraId="579EB20F" w14:textId="77777777" w:rsidR="00671341" w:rsidRDefault="00000000">
      <w:pPr>
        <w:pStyle w:val="ListParagraph"/>
        <w:numPr>
          <w:ilvl w:val="0"/>
          <w:numId w:val="2"/>
        </w:numPr>
        <w:spacing w:after="60"/>
      </w:pPr>
      <w:r>
        <w:rPr>
          <w:i/>
          <w:iCs/>
          <w:color w:val="7A7A7A"/>
        </w:rPr>
        <w:t>[TODO: ClassName.method()]</w:t>
      </w:r>
    </w:p>
    <w:p w14:paraId="7E21D677" w14:textId="77777777" w:rsidR="00671341" w:rsidRDefault="00000000">
      <w:pPr>
        <w:keepNext/>
        <w:spacing w:before="120" w:after="60"/>
      </w:pPr>
      <w:r>
        <w:rPr>
          <w:b/>
          <w:bCs/>
        </w:rPr>
        <w:lastRenderedPageBreak/>
        <w:t>Execution</w:t>
      </w:r>
    </w:p>
    <w:p w14:paraId="732D9E72" w14:textId="77777777" w:rsidR="00671341" w:rsidRDefault="00000000">
      <w:pPr>
        <w:spacing w:after="120"/>
      </w:pPr>
      <w:r>
        <w:rPr>
          <w:i/>
          <w:iCs/>
          <w:color w:val="7A7A7A"/>
        </w:rPr>
        <w:t>[TODO: Short paragraph walking through what happens from the user action to the returned result.]</w:t>
      </w:r>
    </w:p>
    <w:p w14:paraId="382467FC" w14:textId="77777777" w:rsidR="00671341" w:rsidRDefault="00671341">
      <w:pPr>
        <w:spacing w:after="120"/>
      </w:pPr>
    </w:p>
    <w:sectPr w:rsidR="00671341">
      <w:footerReference w:type="defaul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63C640" w14:textId="77777777" w:rsidR="00386DA8" w:rsidRDefault="00386DA8">
      <w:r>
        <w:separator/>
      </w:r>
    </w:p>
  </w:endnote>
  <w:endnote w:type="continuationSeparator" w:id="0">
    <w:p w14:paraId="35C6986A" w14:textId="77777777" w:rsidR="00386DA8" w:rsidRDefault="00386D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C5A8D" w14:textId="77777777" w:rsidR="00671341" w:rsidRDefault="00000000">
    <w:pPr>
      <w:jc w:val="center"/>
    </w:pPr>
    <w:r>
      <w:rPr>
        <w:color w:val="7A7A7A"/>
        <w:sz w:val="18"/>
        <w:szCs w:val="18"/>
      </w:rPr>
      <w:t xml:space="preserve">Page </w:t>
    </w:r>
    <w:r>
      <w:rPr>
        <w:color w:val="7A7A7A"/>
        <w:sz w:val="18"/>
        <w:szCs w:val="18"/>
      </w:rPr>
      <w:fldChar w:fldCharType="begin"/>
    </w:r>
    <w:r>
      <w:rPr>
        <w:color w:val="7A7A7A"/>
        <w:sz w:val="18"/>
        <w:szCs w:val="18"/>
      </w:rPr>
      <w:instrText>PAGE</w:instrText>
    </w:r>
    <w:r>
      <w:rPr>
        <w:color w:val="7A7A7A"/>
        <w:sz w:val="18"/>
        <w:szCs w:val="18"/>
      </w:rPr>
      <w:fldChar w:fldCharType="separate"/>
    </w:r>
    <w:r w:rsidR="00151D0E">
      <w:rPr>
        <w:noProof/>
        <w:color w:val="7A7A7A"/>
        <w:sz w:val="18"/>
        <w:szCs w:val="18"/>
      </w:rPr>
      <w:t>1</w:t>
    </w:r>
    <w:r>
      <w:rPr>
        <w:color w:val="7A7A7A"/>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F44C9A" w14:textId="77777777" w:rsidR="00671341" w:rsidRDefault="00000000">
    <w:pPr>
      <w:jc w:val="center"/>
    </w:pPr>
    <w:r>
      <w:rPr>
        <w:color w:val="7A7A7A"/>
        <w:sz w:val="18"/>
        <w:szCs w:val="18"/>
      </w:rPr>
      <w:t xml:space="preserve">Page </w:t>
    </w:r>
    <w:r>
      <w:rPr>
        <w:color w:val="7A7A7A"/>
        <w:sz w:val="18"/>
        <w:szCs w:val="18"/>
      </w:rPr>
      <w:fldChar w:fldCharType="begin"/>
    </w:r>
    <w:r>
      <w:rPr>
        <w:color w:val="7A7A7A"/>
        <w:sz w:val="18"/>
        <w:szCs w:val="18"/>
      </w:rPr>
      <w:instrText>PAGE</w:instrText>
    </w:r>
    <w:r>
      <w:rPr>
        <w:color w:val="7A7A7A"/>
        <w:sz w:val="18"/>
        <w:szCs w:val="18"/>
      </w:rPr>
      <w:fldChar w:fldCharType="separate"/>
    </w:r>
    <w:r w:rsidR="00151D0E">
      <w:rPr>
        <w:noProof/>
        <w:color w:val="7A7A7A"/>
        <w:sz w:val="18"/>
        <w:szCs w:val="18"/>
      </w:rPr>
      <w:t>19</w:t>
    </w:r>
    <w:r>
      <w:rPr>
        <w:color w:val="7A7A7A"/>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B882FE" w14:textId="77777777" w:rsidR="00671341" w:rsidRDefault="00000000">
    <w:pPr>
      <w:jc w:val="center"/>
    </w:pPr>
    <w:r>
      <w:rPr>
        <w:color w:val="7A7A7A"/>
        <w:sz w:val="18"/>
        <w:szCs w:val="18"/>
      </w:rPr>
      <w:t xml:space="preserve">Page </w:t>
    </w:r>
    <w:r>
      <w:rPr>
        <w:color w:val="7A7A7A"/>
        <w:sz w:val="18"/>
        <w:szCs w:val="18"/>
      </w:rPr>
      <w:fldChar w:fldCharType="begin"/>
    </w:r>
    <w:r>
      <w:rPr>
        <w:color w:val="7A7A7A"/>
        <w:sz w:val="18"/>
        <w:szCs w:val="18"/>
      </w:rPr>
      <w:instrText>PAGE</w:instrText>
    </w:r>
    <w:r>
      <w:rPr>
        <w:color w:val="7A7A7A"/>
        <w:sz w:val="18"/>
        <w:szCs w:val="18"/>
      </w:rPr>
      <w:fldChar w:fldCharType="separate"/>
    </w:r>
    <w:r w:rsidR="00151D0E">
      <w:rPr>
        <w:noProof/>
        <w:color w:val="7A7A7A"/>
        <w:sz w:val="18"/>
        <w:szCs w:val="18"/>
      </w:rPr>
      <w:t>1</w:t>
    </w:r>
    <w:r>
      <w:rPr>
        <w:color w:val="7A7A7A"/>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31C416" w14:textId="77777777" w:rsidR="00671341" w:rsidRDefault="00000000">
    <w:pPr>
      <w:jc w:val="center"/>
    </w:pPr>
    <w:r>
      <w:rPr>
        <w:color w:val="7A7A7A"/>
        <w:sz w:val="18"/>
        <w:szCs w:val="18"/>
      </w:rPr>
      <w:t xml:space="preserve">Page </w:t>
    </w:r>
    <w:r>
      <w:rPr>
        <w:color w:val="7A7A7A"/>
        <w:sz w:val="18"/>
        <w:szCs w:val="18"/>
      </w:rPr>
      <w:fldChar w:fldCharType="begin"/>
    </w:r>
    <w:r>
      <w:rPr>
        <w:color w:val="7A7A7A"/>
        <w:sz w:val="18"/>
        <w:szCs w:val="18"/>
      </w:rPr>
      <w:instrText>PAGE</w:instrText>
    </w:r>
    <w:r>
      <w:rPr>
        <w:color w:val="7A7A7A"/>
        <w:sz w:val="18"/>
        <w:szCs w:val="18"/>
      </w:rPr>
      <w:fldChar w:fldCharType="separate"/>
    </w:r>
    <w:r w:rsidR="00151D0E">
      <w:rPr>
        <w:noProof/>
        <w:color w:val="7A7A7A"/>
        <w:sz w:val="18"/>
        <w:szCs w:val="18"/>
      </w:rPr>
      <w:t>19</w:t>
    </w:r>
    <w:r>
      <w:rPr>
        <w:color w:val="7A7A7A"/>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54FD4E" w14:textId="77777777" w:rsidR="00671341" w:rsidRDefault="00000000">
    <w:pPr>
      <w:jc w:val="center"/>
    </w:pPr>
    <w:r>
      <w:rPr>
        <w:color w:val="7A7A7A"/>
        <w:sz w:val="18"/>
        <w:szCs w:val="18"/>
      </w:rPr>
      <w:t xml:space="preserve">Page </w:t>
    </w:r>
    <w:r>
      <w:rPr>
        <w:color w:val="7A7A7A"/>
        <w:sz w:val="18"/>
        <w:szCs w:val="18"/>
      </w:rPr>
      <w:fldChar w:fldCharType="begin"/>
    </w:r>
    <w:r>
      <w:rPr>
        <w:color w:val="7A7A7A"/>
        <w:sz w:val="18"/>
        <w:szCs w:val="18"/>
      </w:rPr>
      <w:instrText>PAGE</w:instrText>
    </w:r>
    <w:r>
      <w:rPr>
        <w:color w:val="7A7A7A"/>
        <w:sz w:val="18"/>
        <w:szCs w:val="18"/>
      </w:rPr>
      <w:fldChar w:fldCharType="separate"/>
    </w:r>
    <w:r w:rsidR="00151D0E">
      <w:rPr>
        <w:noProof/>
        <w:color w:val="7A7A7A"/>
        <w:sz w:val="18"/>
        <w:szCs w:val="18"/>
      </w:rPr>
      <w:t>1</w:t>
    </w:r>
    <w:r>
      <w:rPr>
        <w:color w:val="7A7A7A"/>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29231E" w14:textId="77777777" w:rsidR="00671341" w:rsidRDefault="00000000">
    <w:pPr>
      <w:jc w:val="center"/>
    </w:pPr>
    <w:r>
      <w:rPr>
        <w:color w:val="7A7A7A"/>
        <w:sz w:val="18"/>
        <w:szCs w:val="18"/>
      </w:rPr>
      <w:t xml:space="preserve">Page </w:t>
    </w:r>
    <w:r>
      <w:rPr>
        <w:color w:val="7A7A7A"/>
        <w:sz w:val="18"/>
        <w:szCs w:val="18"/>
      </w:rPr>
      <w:fldChar w:fldCharType="begin"/>
    </w:r>
    <w:r>
      <w:rPr>
        <w:color w:val="7A7A7A"/>
        <w:sz w:val="18"/>
        <w:szCs w:val="18"/>
      </w:rPr>
      <w:instrText>PAGE</w:instrText>
    </w:r>
    <w:r>
      <w:rPr>
        <w:color w:val="7A7A7A"/>
        <w:sz w:val="18"/>
        <w:szCs w:val="18"/>
      </w:rPr>
      <w:fldChar w:fldCharType="separate"/>
    </w:r>
    <w:r w:rsidR="00151D0E">
      <w:rPr>
        <w:noProof/>
        <w:color w:val="7A7A7A"/>
        <w:sz w:val="18"/>
        <w:szCs w:val="18"/>
      </w:rPr>
      <w:t>19</w:t>
    </w:r>
    <w:r>
      <w:rPr>
        <w:color w:val="7A7A7A"/>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38CE55" w14:textId="77777777" w:rsidR="00671341" w:rsidRDefault="00000000">
    <w:pPr>
      <w:jc w:val="center"/>
    </w:pPr>
    <w:r>
      <w:rPr>
        <w:color w:val="7A7A7A"/>
        <w:sz w:val="18"/>
        <w:szCs w:val="18"/>
      </w:rPr>
      <w:t xml:space="preserve">Page </w:t>
    </w:r>
    <w:r>
      <w:rPr>
        <w:color w:val="7A7A7A"/>
        <w:sz w:val="18"/>
        <w:szCs w:val="18"/>
      </w:rPr>
      <w:fldChar w:fldCharType="begin"/>
    </w:r>
    <w:r>
      <w:rPr>
        <w:color w:val="7A7A7A"/>
        <w:sz w:val="18"/>
        <w:szCs w:val="18"/>
      </w:rPr>
      <w:instrText>PAGE</w:instrText>
    </w:r>
    <w:r>
      <w:rPr>
        <w:color w:val="7A7A7A"/>
        <w:sz w:val="18"/>
        <w:szCs w:val="18"/>
      </w:rPr>
      <w:fldChar w:fldCharType="separate"/>
    </w:r>
    <w:r w:rsidR="00151D0E">
      <w:rPr>
        <w:noProof/>
        <w:color w:val="7A7A7A"/>
        <w:sz w:val="18"/>
        <w:szCs w:val="18"/>
      </w:rPr>
      <w:t>1</w:t>
    </w:r>
    <w:r>
      <w:rPr>
        <w:color w:val="7A7A7A"/>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C88292" w14:textId="77777777" w:rsidR="00671341" w:rsidRDefault="00000000">
    <w:pPr>
      <w:jc w:val="center"/>
    </w:pPr>
    <w:r>
      <w:rPr>
        <w:color w:val="7A7A7A"/>
        <w:sz w:val="18"/>
        <w:szCs w:val="18"/>
      </w:rPr>
      <w:t xml:space="preserve">Page </w:t>
    </w:r>
    <w:r>
      <w:rPr>
        <w:color w:val="7A7A7A"/>
        <w:sz w:val="18"/>
        <w:szCs w:val="18"/>
      </w:rPr>
      <w:fldChar w:fldCharType="begin"/>
    </w:r>
    <w:r>
      <w:rPr>
        <w:color w:val="7A7A7A"/>
        <w:sz w:val="18"/>
        <w:szCs w:val="18"/>
      </w:rPr>
      <w:instrText>PAGE</w:instrText>
    </w:r>
    <w:r>
      <w:rPr>
        <w:color w:val="7A7A7A"/>
        <w:sz w:val="18"/>
        <w:szCs w:val="18"/>
      </w:rPr>
      <w:fldChar w:fldCharType="separate"/>
    </w:r>
    <w:r w:rsidR="00151D0E">
      <w:rPr>
        <w:noProof/>
        <w:color w:val="7A7A7A"/>
        <w:sz w:val="18"/>
        <w:szCs w:val="18"/>
      </w:rPr>
      <w:t>19</w:t>
    </w:r>
    <w:r>
      <w:rPr>
        <w:color w:val="7A7A7A"/>
        <w:sz w:val="18"/>
        <w:szCs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212C52" w14:textId="77777777" w:rsidR="00671341" w:rsidRDefault="00000000">
    <w:pPr>
      <w:jc w:val="center"/>
    </w:pPr>
    <w:r>
      <w:rPr>
        <w:color w:val="7A7A7A"/>
        <w:sz w:val="18"/>
        <w:szCs w:val="18"/>
      </w:rPr>
      <w:t xml:space="preserve">Page </w:t>
    </w:r>
    <w:r>
      <w:rPr>
        <w:color w:val="7A7A7A"/>
        <w:sz w:val="18"/>
        <w:szCs w:val="18"/>
      </w:rPr>
      <w:fldChar w:fldCharType="begin"/>
    </w:r>
    <w:r>
      <w:rPr>
        <w:color w:val="7A7A7A"/>
        <w:sz w:val="18"/>
        <w:szCs w:val="18"/>
      </w:rPr>
      <w:instrText>PAGE</w:instrText>
    </w:r>
    <w:r>
      <w:rPr>
        <w:color w:val="7A7A7A"/>
        <w:sz w:val="18"/>
        <w:szCs w:val="18"/>
      </w:rPr>
      <w:fldChar w:fldCharType="separate"/>
    </w:r>
    <w:r w:rsidR="00151D0E">
      <w:rPr>
        <w:noProof/>
        <w:color w:val="7A7A7A"/>
        <w:sz w:val="18"/>
        <w:szCs w:val="18"/>
      </w:rPr>
      <w:t>21</w:t>
    </w:r>
    <w:r>
      <w:rPr>
        <w:color w:val="7A7A7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194C5C" w14:textId="77777777" w:rsidR="00386DA8" w:rsidRDefault="00386DA8">
      <w:r>
        <w:separator/>
      </w:r>
    </w:p>
  </w:footnote>
  <w:footnote w:type="continuationSeparator" w:id="0">
    <w:p w14:paraId="7B64C537" w14:textId="77777777" w:rsidR="00386DA8" w:rsidRDefault="00386D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90B1D51"/>
    <w:multiLevelType w:val="hybridMultilevel"/>
    <w:tmpl w:val="0BF61916"/>
    <w:lvl w:ilvl="0" w:tplc="49B28A24">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B270401"/>
    <w:multiLevelType w:val="hybridMultilevel"/>
    <w:tmpl w:val="A8381916"/>
    <w:lvl w:ilvl="0" w:tplc="AFDABE66">
      <w:start w:val="1"/>
      <w:numFmt w:val="bullet"/>
      <w:lvlText w:val="●"/>
      <w:lvlJc w:val="left"/>
      <w:pPr>
        <w:ind w:left="720" w:hanging="360"/>
      </w:pPr>
    </w:lvl>
    <w:lvl w:ilvl="1" w:tplc="E654A648">
      <w:start w:val="1"/>
      <w:numFmt w:val="bullet"/>
      <w:lvlText w:val="○"/>
      <w:lvlJc w:val="left"/>
      <w:pPr>
        <w:ind w:left="1440" w:hanging="360"/>
      </w:pPr>
    </w:lvl>
    <w:lvl w:ilvl="2" w:tplc="8654EAC2">
      <w:start w:val="1"/>
      <w:numFmt w:val="bullet"/>
      <w:lvlText w:val="■"/>
      <w:lvlJc w:val="left"/>
      <w:pPr>
        <w:ind w:left="2160" w:hanging="360"/>
      </w:pPr>
    </w:lvl>
    <w:lvl w:ilvl="3" w:tplc="A0A2DF52">
      <w:start w:val="1"/>
      <w:numFmt w:val="bullet"/>
      <w:lvlText w:val="●"/>
      <w:lvlJc w:val="left"/>
      <w:pPr>
        <w:ind w:left="2880" w:hanging="360"/>
      </w:pPr>
    </w:lvl>
    <w:lvl w:ilvl="4" w:tplc="F864B502">
      <w:start w:val="1"/>
      <w:numFmt w:val="bullet"/>
      <w:lvlText w:val="○"/>
      <w:lvlJc w:val="left"/>
      <w:pPr>
        <w:ind w:left="3600" w:hanging="360"/>
      </w:pPr>
    </w:lvl>
    <w:lvl w:ilvl="5" w:tplc="C0285774">
      <w:start w:val="1"/>
      <w:numFmt w:val="bullet"/>
      <w:lvlText w:val="■"/>
      <w:lvlJc w:val="left"/>
      <w:pPr>
        <w:ind w:left="4320" w:hanging="360"/>
      </w:pPr>
    </w:lvl>
    <w:lvl w:ilvl="6" w:tplc="7850F6D4">
      <w:start w:val="1"/>
      <w:numFmt w:val="bullet"/>
      <w:lvlText w:val="●"/>
      <w:lvlJc w:val="left"/>
      <w:pPr>
        <w:ind w:left="5040" w:hanging="360"/>
      </w:pPr>
    </w:lvl>
    <w:lvl w:ilvl="7" w:tplc="E77E5EB8">
      <w:start w:val="1"/>
      <w:numFmt w:val="bullet"/>
      <w:lvlText w:val="●"/>
      <w:lvlJc w:val="left"/>
      <w:pPr>
        <w:ind w:left="5760" w:hanging="360"/>
      </w:pPr>
    </w:lvl>
    <w:lvl w:ilvl="8" w:tplc="15F262BA">
      <w:start w:val="1"/>
      <w:numFmt w:val="bullet"/>
      <w:lvlText w:val="●"/>
      <w:lvlJc w:val="left"/>
      <w:pPr>
        <w:ind w:left="6480" w:hanging="360"/>
      </w:pPr>
    </w:lvl>
  </w:abstractNum>
  <w:abstractNum w:abstractNumId="2" w15:restartNumberingAfterBreak="0">
    <w:nsid w:val="725F7C03"/>
    <w:multiLevelType w:val="singleLevel"/>
    <w:tmpl w:val="0409000F"/>
    <w:lvl w:ilvl="0">
      <w:start w:val="1"/>
      <w:numFmt w:val="decimal"/>
      <w:lvlText w:val="%1."/>
      <w:lvlJc w:val="left"/>
      <w:pPr>
        <w:ind w:left="720" w:hanging="360"/>
      </w:pPr>
    </w:lvl>
  </w:abstractNum>
  <w:abstractNum w:abstractNumId="3" w15:restartNumberingAfterBreak="0">
    <w:nsid w:val="79366CFB"/>
    <w:multiLevelType w:val="hybridMultilevel"/>
    <w:tmpl w:val="55341080"/>
    <w:lvl w:ilvl="0" w:tplc="41304FB0">
      <w:start w:val="1"/>
      <w:numFmt w:val="bullet"/>
      <w:lvlText w:val="•"/>
      <w:lvlJc w:val="left"/>
      <w:pPr>
        <w:ind w:left="720" w:hanging="360"/>
      </w:pPr>
    </w:lvl>
    <w:lvl w:ilvl="1" w:tplc="6D0251E4">
      <w:numFmt w:val="decimal"/>
      <w:lvlText w:val=""/>
      <w:lvlJc w:val="left"/>
    </w:lvl>
    <w:lvl w:ilvl="2" w:tplc="0A7A3C48">
      <w:numFmt w:val="decimal"/>
      <w:lvlText w:val=""/>
      <w:lvlJc w:val="left"/>
    </w:lvl>
    <w:lvl w:ilvl="3" w:tplc="24483958">
      <w:numFmt w:val="decimal"/>
      <w:lvlText w:val=""/>
      <w:lvlJc w:val="left"/>
    </w:lvl>
    <w:lvl w:ilvl="4" w:tplc="3704256A">
      <w:numFmt w:val="decimal"/>
      <w:lvlText w:val=""/>
      <w:lvlJc w:val="left"/>
    </w:lvl>
    <w:lvl w:ilvl="5" w:tplc="C7A46C46">
      <w:numFmt w:val="decimal"/>
      <w:lvlText w:val=""/>
      <w:lvlJc w:val="left"/>
    </w:lvl>
    <w:lvl w:ilvl="6" w:tplc="4508B9AC">
      <w:numFmt w:val="decimal"/>
      <w:lvlText w:val=""/>
      <w:lvlJc w:val="left"/>
    </w:lvl>
    <w:lvl w:ilvl="7" w:tplc="A5A436AC">
      <w:numFmt w:val="decimal"/>
      <w:lvlText w:val=""/>
      <w:lvlJc w:val="left"/>
    </w:lvl>
    <w:lvl w:ilvl="8" w:tplc="C3DE97C0">
      <w:numFmt w:val="decimal"/>
      <w:lvlText w:val=""/>
      <w:lvlJc w:val="left"/>
    </w:lvl>
  </w:abstractNum>
  <w:num w:numId="1" w16cid:durableId="1641154694">
    <w:abstractNumId w:val="1"/>
    <w:lvlOverride w:ilvl="0">
      <w:startOverride w:val="1"/>
    </w:lvlOverride>
  </w:num>
  <w:num w:numId="2" w16cid:durableId="806627191">
    <w:abstractNumId w:val="3"/>
    <w:lvlOverride w:ilvl="0">
      <w:startOverride w:val="1"/>
    </w:lvlOverride>
  </w:num>
  <w:num w:numId="3" w16cid:durableId="250089780">
    <w:abstractNumId w:val="2"/>
  </w:num>
  <w:num w:numId="4" w16cid:durableId="594943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341"/>
    <w:rsid w:val="00001DC2"/>
    <w:rsid w:val="00022CCC"/>
    <w:rsid w:val="000622A3"/>
    <w:rsid w:val="0007065E"/>
    <w:rsid w:val="000E5B37"/>
    <w:rsid w:val="000F18DE"/>
    <w:rsid w:val="00151D0E"/>
    <w:rsid w:val="00157525"/>
    <w:rsid w:val="0018360C"/>
    <w:rsid w:val="001B2835"/>
    <w:rsid w:val="001C2894"/>
    <w:rsid w:val="001E01DB"/>
    <w:rsid w:val="001E4A5E"/>
    <w:rsid w:val="0020127F"/>
    <w:rsid w:val="00216F0A"/>
    <w:rsid w:val="00220CBA"/>
    <w:rsid w:val="002353D8"/>
    <w:rsid w:val="002C184B"/>
    <w:rsid w:val="00341765"/>
    <w:rsid w:val="0035095B"/>
    <w:rsid w:val="00354F2E"/>
    <w:rsid w:val="00360BC4"/>
    <w:rsid w:val="003728F4"/>
    <w:rsid w:val="0038088C"/>
    <w:rsid w:val="00382AF9"/>
    <w:rsid w:val="00386DA8"/>
    <w:rsid w:val="00396EED"/>
    <w:rsid w:val="0042298B"/>
    <w:rsid w:val="004B4ADA"/>
    <w:rsid w:val="00596C8D"/>
    <w:rsid w:val="00671341"/>
    <w:rsid w:val="006919D1"/>
    <w:rsid w:val="006A54FB"/>
    <w:rsid w:val="006D1F53"/>
    <w:rsid w:val="006D53A2"/>
    <w:rsid w:val="00763F65"/>
    <w:rsid w:val="007A7D0E"/>
    <w:rsid w:val="007B108E"/>
    <w:rsid w:val="007B65A2"/>
    <w:rsid w:val="007C79D6"/>
    <w:rsid w:val="0083376E"/>
    <w:rsid w:val="00853CDB"/>
    <w:rsid w:val="00880183"/>
    <w:rsid w:val="008D4D58"/>
    <w:rsid w:val="008E2FE7"/>
    <w:rsid w:val="008F79A0"/>
    <w:rsid w:val="00941F6F"/>
    <w:rsid w:val="00944733"/>
    <w:rsid w:val="00954EBB"/>
    <w:rsid w:val="009A2CAE"/>
    <w:rsid w:val="009A7E52"/>
    <w:rsid w:val="009D0647"/>
    <w:rsid w:val="00A621AE"/>
    <w:rsid w:val="00A62E9A"/>
    <w:rsid w:val="00A62F4D"/>
    <w:rsid w:val="00B62026"/>
    <w:rsid w:val="00B67698"/>
    <w:rsid w:val="00BA3780"/>
    <w:rsid w:val="00BD204F"/>
    <w:rsid w:val="00CC36E5"/>
    <w:rsid w:val="00D73420"/>
    <w:rsid w:val="00E65F76"/>
    <w:rsid w:val="00E71C8A"/>
    <w:rsid w:val="00E734C1"/>
    <w:rsid w:val="00E91A39"/>
    <w:rsid w:val="00EC4D55"/>
    <w:rsid w:val="00F8235B"/>
    <w:rsid w:val="00F84969"/>
    <w:rsid w:val="00FD6A6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B6A6EAA"/>
  <w15:docId w15:val="{F27D89B6-7034-0947-86DF-6B20B13E1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1F3864"/>
      <w:sz w:val="34"/>
      <w:szCs w:val="34"/>
    </w:rPr>
  </w:style>
  <w:style w:type="paragraph" w:styleId="Heading2">
    <w:name w:val="heading 2"/>
    <w:uiPriority w:val="9"/>
    <w:unhideWhenUsed/>
    <w:qFormat/>
    <w:pPr>
      <w:spacing w:before="280" w:after="120"/>
      <w:outlineLvl w:val="1"/>
    </w:pPr>
    <w:rPr>
      <w:b/>
      <w:bCs/>
      <w:color w:val="2F5496"/>
      <w:sz w:val="26"/>
      <w:szCs w:val="26"/>
    </w:rPr>
  </w:style>
  <w:style w:type="paragraph" w:styleId="Heading3">
    <w:name w:val="heading 3"/>
    <w:uiPriority w:val="9"/>
    <w:unhideWhenUsed/>
    <w:qFormat/>
    <w:pPr>
      <w:spacing w:before="240" w:after="10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51D0E"/>
    <w:pPr>
      <w:spacing w:after="100"/>
    </w:pPr>
  </w:style>
  <w:style w:type="paragraph" w:styleId="TOC2">
    <w:name w:val="toc 2"/>
    <w:basedOn w:val="Normal"/>
    <w:next w:val="Normal"/>
    <w:autoRedefine/>
    <w:uiPriority w:val="39"/>
    <w:unhideWhenUsed/>
    <w:rsid w:val="00151D0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63145742">
      <w:bodyDiv w:val="1"/>
      <w:marLeft w:val="0"/>
      <w:marRight w:val="0"/>
      <w:marTop w:val="0"/>
      <w:marBottom w:val="0"/>
      <w:divBdr>
        <w:top w:val="none" w:sz="0" w:space="0" w:color="auto"/>
        <w:left w:val="none" w:sz="0" w:space="0" w:color="auto"/>
        <w:bottom w:val="none" w:sz="0" w:space="0" w:color="auto"/>
        <w:right w:val="none" w:sz="0" w:space="0" w:color="auto"/>
      </w:divBdr>
    </w:div>
    <w:div w:id="18927673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footer" Target="footer1.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oter" Target="footer8.xml"/><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4.xml"/><Relationship Id="rId22" Type="http://schemas.openxmlformats.org/officeDocument/2006/relationships/footer" Target="footer7.xml"/><Relationship Id="rIdFig1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40</Pages>
  <Words>6025</Words>
  <Characters>34349</Characters>
  <Application>Microsoft Office Word</Application>
  <DocSecurity>0</DocSecurity>
  <Lines>286</Lines>
  <Paragraphs>80</Paragraphs>
  <ScaleCrop>false</ScaleCrop>
  <Company/>
  <LinksUpToDate>false</LinksUpToDate>
  <CharactersWithSpaces>40294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Interactive Storyteller: Stage 1 Project Design Report</dc:title>
  <dc:creator>Shane Marcelo</dc:creator>
  <cp:lastModifiedBy>Shane Gabriel Marcelo</cp:lastModifiedBy>
  <cp:revision>58</cp:revision>
  <dcterms:created xsi:type="dcterms:W3CDTF">2026-10-09T16:03:00Z</dcterms:created>
  <dcterms:modified xsi:type="dcterms:W3CDTF">2026-10-09T21:37:00Z</dcterms:modified>
</cp:coreProperties>
</file>