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A0449" w14:textId="77777777" w:rsidR="00DB0BBE" w:rsidRDefault="00DC4C75">
      <w:r>
        <w:rPr>
          <w:rFonts w:hint="eastAsia"/>
        </w:rPr>
        <w:t>E</w:t>
      </w:r>
      <w:r>
        <w:t>CE 445 B</w:t>
      </w:r>
      <w:r>
        <w:rPr>
          <w:rFonts w:hint="eastAsia"/>
        </w:rPr>
        <w:t>rain</w:t>
      </w:r>
      <w:r>
        <w:t>storming</w:t>
      </w:r>
    </w:p>
    <w:p w14:paraId="563FCDA0" w14:textId="2303D0A3" w:rsidR="004F56E8" w:rsidRDefault="004F56E8">
      <w:pPr>
        <w:rPr>
          <w:rFonts w:hint="eastAsia"/>
        </w:rPr>
      </w:pPr>
      <w:bookmarkStart w:id="0" w:name="_GoBack"/>
      <w:bookmarkEnd w:id="0"/>
    </w:p>
    <w:sectPr w:rsidR="004F56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C75"/>
    <w:rsid w:val="004F56E8"/>
    <w:rsid w:val="007575C7"/>
    <w:rsid w:val="00924FF8"/>
    <w:rsid w:val="00DB0BBE"/>
    <w:rsid w:val="00DC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51CE2"/>
  <w15:chartTrackingRefBased/>
  <w15:docId w15:val="{9746FB14-1A33-4A60-AA01-B0A2EE0C2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DA772BD132801E459FA9C82ACDAD4F41" ma:contentTypeVersion="13" ma:contentTypeDescription="新建文档。" ma:contentTypeScope="" ma:versionID="c7221246ff88ba64b9178b29604ab0a5">
  <xsd:schema xmlns:xsd="http://www.w3.org/2001/XMLSchema" xmlns:xs="http://www.w3.org/2001/XMLSchema" xmlns:p="http://schemas.microsoft.com/office/2006/metadata/properties" xmlns:ns3="27b2ae61-e5a9-44ab-af7f-7e7064d4d890" xmlns:ns4="afb29266-cf03-41ce-a6bf-2433bbe701c7" targetNamespace="http://schemas.microsoft.com/office/2006/metadata/properties" ma:root="true" ma:fieldsID="95569bb4cac8bb1e4bf856a74a1dcc3f" ns3:_="" ns4:_="">
    <xsd:import namespace="27b2ae61-e5a9-44ab-af7f-7e7064d4d890"/>
    <xsd:import namespace="afb29266-cf03-41ce-a6bf-2433bbe701c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b2ae61-e5a9-44ab-af7f-7e7064d4d8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b29266-cf03-41ce-a6bf-2433bbe701c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共享对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共享对象详细信息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共享提示哈希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DEA577B-26FF-46AA-AC6B-9CEBB1BDEA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b2ae61-e5a9-44ab-af7f-7e7064d4d890"/>
    <ds:schemaRef ds:uri="afb29266-cf03-41ce-a6bf-2433bbe701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7284356-7EE7-4FCF-9275-D0DE25B180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79B13C-01B0-4364-8FDB-4C6A4B40316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Ren, Yuhang</dc:creator>
  <cp:keywords/>
  <dc:description/>
  <cp:lastModifiedBy>Ren, Yuhang</cp:lastModifiedBy>
  <cp:revision>2</cp:revision>
  <dcterms:created xsi:type="dcterms:W3CDTF">2020-03-03T08:44:00Z</dcterms:created>
  <dcterms:modified xsi:type="dcterms:W3CDTF">2020-03-03T08:46:00Z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0x010100DA772BD132801E459FA9C82ACDAD4F41</vt:lpwstr>
  </property>
</Properties>
</file>